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90" w:rsidRPr="00942090" w:rsidRDefault="00942090" w:rsidP="00942090">
      <w:pPr>
        <w:shd w:val="clear" w:color="auto" w:fill="FFFFFF"/>
        <w:spacing w:after="100" w:afterAutospacing="1" w:line="240" w:lineRule="auto"/>
        <w:outlineLvl w:val="0"/>
        <w:rPr>
          <w:rFonts w:ascii="inherit" w:eastAsia="Times New Roman" w:hAnsi="inherit" w:cs="Times New Roman"/>
          <w:kern w:val="36"/>
          <w:sz w:val="48"/>
          <w:szCs w:val="48"/>
          <w:lang w:eastAsia="ru-RU"/>
        </w:rPr>
      </w:pPr>
      <w:r w:rsidRPr="00942090">
        <w:rPr>
          <w:rFonts w:ascii="inherit" w:eastAsia="Times New Roman" w:hAnsi="inherit" w:cs="Times New Roman"/>
          <w:kern w:val="36"/>
          <w:sz w:val="48"/>
          <w:szCs w:val="48"/>
          <w:lang w:eastAsia="ru-RU"/>
        </w:rPr>
        <w:t>Токсикомания у детей и ее последствия</w:t>
      </w:r>
    </w:p>
    <w:p w:rsidR="00942090" w:rsidRPr="00942090" w:rsidRDefault="00942090" w:rsidP="00942090">
      <w:pPr>
        <w:shd w:val="clear" w:color="auto" w:fill="007AFF"/>
        <w:spacing w:after="0" w:line="240" w:lineRule="auto"/>
        <w:textAlignment w:val="baseline"/>
        <w:rPr>
          <w:rFonts w:ascii="Arial" w:eastAsia="Times New Roman" w:hAnsi="Arial" w:cs="Arial"/>
          <w:b/>
          <w:bCs/>
          <w:color w:val="FFFFFF"/>
          <w:sz w:val="21"/>
          <w:szCs w:val="21"/>
          <w:lang w:eastAsia="ru-RU"/>
        </w:rPr>
      </w:pPr>
    </w:p>
    <w:p w:rsidR="00942090" w:rsidRPr="00942090" w:rsidRDefault="00942090" w:rsidP="00942090">
      <w:pPr>
        <w:shd w:val="clear" w:color="auto" w:fill="FFFFFF"/>
        <w:spacing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Токсикомания – это злоупотребление веществами, вызывающими привыкание, физическую и психическую зависимость, тяжелые соматические нарушения в организме и изменение личности.</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Начиная с 80-х годов ХХ столетия, токсикомания получила широкое распространение среди детей и подростков. Но, если вначале в число токсикоманов попадали дети из малообеспеченных, неблагополучных семей (родители которых были алкоголиками или наркоманами), то в настоящее время очень часто токсикоманией увлекаются дети, семьи которых внешне вполне благополучны и хорошо обеспечены материально.</w:t>
      </w:r>
    </w:p>
    <w:p w:rsidR="00942090" w:rsidRPr="00942090" w:rsidRDefault="00942090" w:rsidP="00942090">
      <w:pPr>
        <w:pBdr>
          <w:left w:val="single" w:sz="24" w:space="0" w:color="0275D8"/>
        </w:pBdr>
        <w:shd w:val="clear" w:color="auto" w:fill="F7F7F7"/>
        <w:spacing w:after="100" w:afterAutospacing="1" w:line="240" w:lineRule="auto"/>
        <w:outlineLvl w:val="1"/>
        <w:rPr>
          <w:rFonts w:ascii="inherit" w:eastAsia="Times New Roman" w:hAnsi="inherit" w:cs="Segoe UI"/>
          <w:color w:val="000000"/>
          <w:sz w:val="36"/>
          <w:szCs w:val="36"/>
          <w:lang w:eastAsia="ru-RU"/>
        </w:rPr>
      </w:pPr>
      <w:r w:rsidRPr="00942090">
        <w:rPr>
          <w:rFonts w:ascii="inherit" w:eastAsia="Times New Roman" w:hAnsi="inherit" w:cs="Segoe UI"/>
          <w:color w:val="000000"/>
          <w:sz w:val="36"/>
          <w:szCs w:val="36"/>
          <w:lang w:eastAsia="ru-RU"/>
        </w:rPr>
        <w:t>Виды токсикомании</w:t>
      </w:r>
    </w:p>
    <w:p w:rsidR="00942090" w:rsidRPr="00942090" w:rsidRDefault="00942090" w:rsidP="00942090">
      <w:pPr>
        <w:shd w:val="clear" w:color="auto" w:fill="FFFFFF"/>
        <w:spacing w:after="100" w:afterAutospacing="1" w:line="240" w:lineRule="auto"/>
        <w:rPr>
          <w:rFonts w:ascii="Segoe UI" w:eastAsia="Times New Roman" w:hAnsi="Segoe UI" w:cs="Segoe UI"/>
          <w:color w:val="333333"/>
          <w:sz w:val="24"/>
          <w:szCs w:val="24"/>
          <w:lang w:eastAsia="ru-RU"/>
        </w:rPr>
      </w:pPr>
      <w:r>
        <w:rPr>
          <w:rFonts w:ascii="Segoe UI" w:eastAsia="Times New Roman" w:hAnsi="Segoe UI" w:cs="Segoe UI"/>
          <w:noProof/>
          <w:color w:val="333333"/>
          <w:sz w:val="24"/>
          <w:szCs w:val="24"/>
          <w:lang w:eastAsia="ru-RU"/>
        </w:rPr>
        <w:drawing>
          <wp:inline distT="0" distB="0" distL="0" distR="0">
            <wp:extent cx="4895850" cy="3266136"/>
            <wp:effectExtent l="19050" t="0" r="0" b="0"/>
            <wp:docPr id="1" name="Рисунок 1" descr="https://myfamilydoctor.ru/wp-content/uploads/2017/10/ExternalLink_shutterstock_354577517-730x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familydoctor.ru/wp-content/uploads/2017/10/ExternalLink_shutterstock_354577517-730x487.jpg"/>
                    <pic:cNvPicPr>
                      <a:picLocks noChangeAspect="1" noChangeArrowheads="1"/>
                    </pic:cNvPicPr>
                  </pic:nvPicPr>
                  <pic:blipFill>
                    <a:blip r:embed="rId5" cstate="print"/>
                    <a:srcRect/>
                    <a:stretch>
                      <a:fillRect/>
                    </a:stretch>
                  </pic:blipFill>
                  <pic:spPr bwMode="auto">
                    <a:xfrm>
                      <a:off x="0" y="0"/>
                      <a:ext cx="4895850" cy="3266136"/>
                    </a:xfrm>
                    <a:prstGeom prst="rect">
                      <a:avLst/>
                    </a:prstGeom>
                    <a:noFill/>
                    <a:ln w="9525">
                      <a:noFill/>
                      <a:miter lim="800000"/>
                      <a:headEnd/>
                      <a:tailEnd/>
                    </a:ln>
                  </pic:spPr>
                </pic:pic>
              </a:graphicData>
            </a:graphic>
          </wp:inline>
        </w:drawing>
      </w:r>
    </w:p>
    <w:p w:rsidR="00942090" w:rsidRPr="00942090" w:rsidRDefault="00942090" w:rsidP="00942090">
      <w:pPr>
        <w:shd w:val="clear" w:color="auto" w:fill="FFFFFF"/>
        <w:spacing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Токсикоманы употребляют вещества, которые не относятся к наркотическим средствам.</w:t>
      </w:r>
    </w:p>
    <w:p w:rsidR="00942090" w:rsidRPr="00942090" w:rsidRDefault="00942090" w:rsidP="00942090">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Наиболее часто применяются летучие вещества, для вдыхания которых используются полиэтиленовые пакеты. К этим летучим веществам относятся самые различные химиопрепараты (клеи, препараты бытовой химии, растворители, лаки), горючие вещества (бензин, вещества из газовых зажигалок и др.).</w:t>
      </w:r>
    </w:p>
    <w:p w:rsidR="00942090" w:rsidRPr="00942090" w:rsidRDefault="00942090" w:rsidP="00942090">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Лекарственные средства, способные в определенном количестве оказать одурманивающее действие. К таким препаратам относятся транквилизаторы, способные не только воздействовать на сознание, но и вызывать привыкание, зависимость. После прекращения употребления этих средств у детей появляется беспокойство, бессонница, мучают кошмары, возможны даже судорожные припадки и психозы.</w:t>
      </w:r>
    </w:p>
    <w:p w:rsidR="00942090" w:rsidRPr="00942090" w:rsidRDefault="00942090" w:rsidP="00942090">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lang w:eastAsia="ru-RU"/>
        </w:rPr>
      </w:pPr>
      <w:proofErr w:type="spellStart"/>
      <w:r w:rsidRPr="00942090">
        <w:rPr>
          <w:rFonts w:ascii="Segoe UI" w:eastAsia="Times New Roman" w:hAnsi="Segoe UI" w:cs="Segoe UI"/>
          <w:color w:val="333333"/>
          <w:sz w:val="24"/>
          <w:szCs w:val="24"/>
          <w:lang w:eastAsia="ru-RU"/>
        </w:rPr>
        <w:lastRenderedPageBreak/>
        <w:t>Кофеинизм</w:t>
      </w:r>
      <w:proofErr w:type="spellEnd"/>
      <w:r w:rsidRPr="00942090">
        <w:rPr>
          <w:rFonts w:ascii="Segoe UI" w:eastAsia="Times New Roman" w:hAnsi="Segoe UI" w:cs="Segoe UI"/>
          <w:color w:val="333333"/>
          <w:sz w:val="24"/>
          <w:szCs w:val="24"/>
          <w:lang w:eastAsia="ru-RU"/>
        </w:rPr>
        <w:t xml:space="preserve"> – редкий вид детской токсикомании, при которой необходимо выпивать более 10 чашек кофе в день.</w:t>
      </w:r>
    </w:p>
    <w:p w:rsidR="00942090" w:rsidRPr="00942090" w:rsidRDefault="00942090" w:rsidP="00942090">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Злоупотребление отваром очень крепкого чая (</w:t>
      </w:r>
      <w:proofErr w:type="spellStart"/>
      <w:r w:rsidRPr="00942090">
        <w:rPr>
          <w:rFonts w:ascii="Segoe UI" w:eastAsia="Times New Roman" w:hAnsi="Segoe UI" w:cs="Segoe UI"/>
          <w:color w:val="333333"/>
          <w:sz w:val="24"/>
          <w:szCs w:val="24"/>
          <w:lang w:eastAsia="ru-RU"/>
        </w:rPr>
        <w:t>чифира</w:t>
      </w:r>
      <w:proofErr w:type="spellEnd"/>
      <w:r w:rsidRPr="00942090">
        <w:rPr>
          <w:rFonts w:ascii="Segoe UI" w:eastAsia="Times New Roman" w:hAnsi="Segoe UI" w:cs="Segoe UI"/>
          <w:color w:val="333333"/>
          <w:sz w:val="24"/>
          <w:szCs w:val="24"/>
          <w:lang w:eastAsia="ru-RU"/>
        </w:rPr>
        <w:t>). Ощущение бодрости и повышение активности, возникающие в первое время его употребления, приводит к истощению организма, эмоциональной неустойчивости, нарушению сердечного ритма и т.д.</w:t>
      </w:r>
    </w:p>
    <w:p w:rsidR="00942090" w:rsidRPr="00942090" w:rsidRDefault="00942090" w:rsidP="00942090">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Курение тоже относится к разновидностям токсикомании, парализующей нервные клетки ЦНС. В табачном дыме содержится около 30 вредных веществ, наиболее опасное из них – никотин. Помимо влияния на органы дыхания, он вызывает сужение сосудов сердца, повышенное выделение желудочного сока, способствует возникновению </w:t>
      </w:r>
      <w:hyperlink r:id="rId6" w:tgtFrame="_blank" w:history="1">
        <w:r w:rsidRPr="00942090">
          <w:rPr>
            <w:rFonts w:ascii="Segoe UI" w:eastAsia="Times New Roman" w:hAnsi="Segoe UI" w:cs="Segoe UI"/>
            <w:color w:val="007BFF"/>
            <w:sz w:val="24"/>
            <w:szCs w:val="24"/>
            <w:u w:val="single"/>
            <w:lang w:eastAsia="ru-RU"/>
          </w:rPr>
          <w:t>онкологических заболеваний</w:t>
        </w:r>
      </w:hyperlink>
      <w:r w:rsidRPr="00942090">
        <w:rPr>
          <w:rFonts w:ascii="Segoe UI" w:eastAsia="Times New Roman" w:hAnsi="Segoe UI" w:cs="Segoe UI"/>
          <w:color w:val="333333"/>
          <w:sz w:val="24"/>
          <w:szCs w:val="24"/>
          <w:lang w:eastAsia="ru-RU"/>
        </w:rPr>
        <w:t>.</w:t>
      </w:r>
    </w:p>
    <w:p w:rsidR="00942090" w:rsidRPr="00942090" w:rsidRDefault="00942090" w:rsidP="00942090">
      <w:pPr>
        <w:shd w:val="clear" w:color="auto" w:fill="FFFFFF"/>
        <w:spacing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В настоящее время токсикомания распространена в каждом городе. Она унесла и продолжает уносить жизни детей и подростков. Средний возраст детей-токсикоманов –  8-15 лет.  Согласно статистике, дети и подростки составляют 88% от числа всех токсикоманов.</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Чаще вдыханием токсических веществ занимаются массово, группами по несколько человек. Обычно это делают в подвалах, в квартирах (оставшись без родителей) и любом другом месте, где возможно уединение.</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В школе тоже нередки случаи употребления токсических веществ на лестнице, в закутке с уборочным инвентарем, в туалете, за школой и т.д. Чаще это происходит утром, перед началом уроков, но может быть и в любое другое время суток.</w:t>
      </w:r>
    </w:p>
    <w:p w:rsidR="00942090" w:rsidRPr="00942090" w:rsidRDefault="00942090" w:rsidP="00942090">
      <w:pPr>
        <w:pBdr>
          <w:left w:val="single" w:sz="24" w:space="0" w:color="0275D8"/>
        </w:pBdr>
        <w:shd w:val="clear" w:color="auto" w:fill="F7F7F7"/>
        <w:spacing w:after="100" w:afterAutospacing="1" w:line="240" w:lineRule="auto"/>
        <w:outlineLvl w:val="1"/>
        <w:rPr>
          <w:rFonts w:ascii="inherit" w:eastAsia="Times New Roman" w:hAnsi="inherit" w:cs="Segoe UI"/>
          <w:color w:val="000000"/>
          <w:sz w:val="36"/>
          <w:szCs w:val="36"/>
          <w:lang w:eastAsia="ru-RU"/>
        </w:rPr>
      </w:pPr>
      <w:r w:rsidRPr="00942090">
        <w:rPr>
          <w:rFonts w:ascii="inherit" w:eastAsia="Times New Roman" w:hAnsi="inherit" w:cs="Segoe UI"/>
          <w:color w:val="000000"/>
          <w:sz w:val="36"/>
          <w:szCs w:val="36"/>
          <w:lang w:eastAsia="ru-RU"/>
        </w:rPr>
        <w:t>Причины развития токсикомании</w:t>
      </w:r>
    </w:p>
    <w:p w:rsidR="00942090" w:rsidRDefault="00942090" w:rsidP="00942090">
      <w:pPr>
        <w:shd w:val="clear" w:color="auto" w:fill="FFFFFF"/>
        <w:spacing w:after="0" w:line="240" w:lineRule="auto"/>
        <w:rPr>
          <w:rFonts w:ascii="Segoe UI" w:eastAsia="Times New Roman" w:hAnsi="Segoe UI" w:cs="Segoe UI"/>
          <w:color w:val="333333"/>
          <w:sz w:val="24"/>
          <w:szCs w:val="24"/>
          <w:lang w:eastAsia="ru-RU"/>
        </w:rPr>
      </w:pPr>
      <w:r>
        <w:rPr>
          <w:rFonts w:ascii="Segoe UI" w:eastAsia="Times New Roman" w:hAnsi="Segoe UI" w:cs="Segoe UI"/>
          <w:noProof/>
          <w:color w:val="333333"/>
          <w:sz w:val="24"/>
          <w:szCs w:val="24"/>
          <w:lang w:eastAsia="ru-RU"/>
        </w:rPr>
        <w:drawing>
          <wp:inline distT="0" distB="0" distL="0" distR="0">
            <wp:extent cx="4310620" cy="2875715"/>
            <wp:effectExtent l="19050" t="0" r="0" b="0"/>
            <wp:docPr id="2" name="Рисунок 2" descr="https://myfamilydoctor.ru/wp-content/uploads/2017/10/ExternalLink_shutterstock_696962281-730x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familydoctor.ru/wp-content/uploads/2017/10/ExternalLink_shutterstock_696962281-730x487.jpg"/>
                    <pic:cNvPicPr>
                      <a:picLocks noChangeAspect="1" noChangeArrowheads="1"/>
                    </pic:cNvPicPr>
                  </pic:nvPicPr>
                  <pic:blipFill>
                    <a:blip r:embed="rId7" cstate="print"/>
                    <a:srcRect/>
                    <a:stretch>
                      <a:fillRect/>
                    </a:stretch>
                  </pic:blipFill>
                  <pic:spPr bwMode="auto">
                    <a:xfrm>
                      <a:off x="0" y="0"/>
                      <a:ext cx="4311673" cy="2876418"/>
                    </a:xfrm>
                    <a:prstGeom prst="rect">
                      <a:avLst/>
                    </a:prstGeom>
                    <a:noFill/>
                    <a:ln w="9525">
                      <a:noFill/>
                      <a:miter lim="800000"/>
                      <a:headEnd/>
                      <a:tailEnd/>
                    </a:ln>
                  </pic:spPr>
                </pic:pic>
              </a:graphicData>
            </a:graphic>
          </wp:inline>
        </w:drawing>
      </w:r>
    </w:p>
    <w:p w:rsidR="00942090" w:rsidRPr="00942090" w:rsidRDefault="00942090" w:rsidP="00942090">
      <w:pPr>
        <w:shd w:val="clear" w:color="auto" w:fill="FFFFFF"/>
        <w:spacing w:after="0"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 xml:space="preserve">Проблемы в семье или в отношениях </w:t>
      </w:r>
      <w:proofErr w:type="gramStart"/>
      <w:r w:rsidRPr="00942090">
        <w:rPr>
          <w:rFonts w:ascii="Segoe UI" w:eastAsia="Times New Roman" w:hAnsi="Segoe UI" w:cs="Segoe UI"/>
          <w:color w:val="333333"/>
          <w:sz w:val="24"/>
          <w:szCs w:val="24"/>
          <w:lang w:eastAsia="ru-RU"/>
        </w:rPr>
        <w:t>со</w:t>
      </w:r>
      <w:proofErr w:type="gramEnd"/>
      <w:r w:rsidRPr="00942090">
        <w:rPr>
          <w:rFonts w:ascii="Segoe UI" w:eastAsia="Times New Roman" w:hAnsi="Segoe UI" w:cs="Segoe UI"/>
          <w:color w:val="333333"/>
          <w:sz w:val="24"/>
          <w:szCs w:val="24"/>
          <w:lang w:eastAsia="ru-RU"/>
        </w:rPr>
        <w:t xml:space="preserve"> </w:t>
      </w:r>
      <w:proofErr w:type="gramStart"/>
      <w:r w:rsidRPr="00942090">
        <w:rPr>
          <w:rFonts w:ascii="Segoe UI" w:eastAsia="Times New Roman" w:hAnsi="Segoe UI" w:cs="Segoe UI"/>
          <w:color w:val="333333"/>
          <w:sz w:val="24"/>
          <w:szCs w:val="24"/>
          <w:lang w:eastAsia="ru-RU"/>
        </w:rPr>
        <w:t>сверстникам</w:t>
      </w:r>
      <w:proofErr w:type="gramEnd"/>
      <w:r w:rsidRPr="00942090">
        <w:rPr>
          <w:rFonts w:ascii="Segoe UI" w:eastAsia="Times New Roman" w:hAnsi="Segoe UI" w:cs="Segoe UI"/>
          <w:color w:val="333333"/>
          <w:sz w:val="24"/>
          <w:szCs w:val="24"/>
          <w:lang w:eastAsia="ru-RU"/>
        </w:rPr>
        <w:t xml:space="preserve"> в сочетании с негативным влиянием окружения могут привести к развитию токсикомании у подростка.</w:t>
      </w:r>
    </w:p>
    <w:p w:rsidR="00942090" w:rsidRPr="00942090" w:rsidRDefault="00942090" w:rsidP="00942090">
      <w:pPr>
        <w:shd w:val="clear" w:color="auto" w:fill="FFFFFF"/>
        <w:spacing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 </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 xml:space="preserve">В период познания жизни ребенку приходится решать много непростых для него вопросов, одним из которых является выбор: употреблять или отказаться. Одной из потребностей этого возраста является стремление найти друзей, слиться с </w:t>
      </w:r>
      <w:r w:rsidRPr="00942090">
        <w:rPr>
          <w:rFonts w:ascii="Segoe UI" w:eastAsia="Times New Roman" w:hAnsi="Segoe UI" w:cs="Segoe UI"/>
          <w:color w:val="333333"/>
          <w:sz w:val="24"/>
          <w:szCs w:val="24"/>
          <w:lang w:eastAsia="ru-RU"/>
        </w:rPr>
        <w:lastRenderedPageBreak/>
        <w:t>окружающей социальной средой. И, когда компания друзей красочно описывает яркие ощущения от действия токсических или наркотических веществ, ребенок забывает об известном ему вреде для здоровья, старается слиться с массой, не быть «белой вороной».</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Свою роль играют также любопытство, желание  получения новых острых ощущений. Возникающие проблемы в семейных отношениях,  которые дети очень болезненно переносят, приводят к тому, что ребенок нервничает, срывается, старается избегать этой травмирующей обстановки, уходит из дома и попадает в среду токсикоманов.</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Слабая воля и недооценка степени риска не дают возможности трезво подумать, оценить последствия. Нежелание подвергнуться насмешкам, убедительные призывы «наставников» приводят к первым вдохам токсических веществ.</w:t>
      </w:r>
      <w:r w:rsidR="001D4E12">
        <w:rPr>
          <w:rFonts w:ascii="Segoe UI" w:eastAsia="Times New Roman" w:hAnsi="Segoe UI" w:cs="Segoe UI"/>
          <w:color w:val="333333"/>
          <w:sz w:val="24"/>
          <w:szCs w:val="24"/>
          <w:lang w:eastAsia="ru-RU"/>
        </w:rPr>
        <w:t xml:space="preserve"> </w:t>
      </w:r>
      <w:proofErr w:type="gramStart"/>
      <w:r w:rsidRPr="00942090">
        <w:rPr>
          <w:rFonts w:ascii="Segoe UI" w:eastAsia="Times New Roman" w:hAnsi="Segoe UI" w:cs="Segoe UI"/>
          <w:color w:val="333333"/>
          <w:sz w:val="24"/>
          <w:szCs w:val="24"/>
          <w:lang w:eastAsia="ru-RU"/>
        </w:rPr>
        <w:t>О</w:t>
      </w:r>
      <w:proofErr w:type="gramEnd"/>
      <w:r w:rsidRPr="00942090">
        <w:rPr>
          <w:rFonts w:ascii="Segoe UI" w:eastAsia="Times New Roman" w:hAnsi="Segoe UI" w:cs="Segoe UI"/>
          <w:color w:val="333333"/>
          <w:sz w:val="24"/>
          <w:szCs w:val="24"/>
          <w:lang w:eastAsia="ru-RU"/>
        </w:rPr>
        <w:t>дной для всех причины развития этого болезненного пристрастия нет. Имеют значение и личностные характеристики ребенка: пассивность, инфантилизм, эмоциональная неустойчивость, неумение организовать свой досуг. Недостаточный уровень образования, что влечет за собой отсутствие желания и энтузиазма в учебе, бездуховность, недостатки в воспитательной и санитарно-просветительной работе вносят свой вклад в пополнение рядов токсикоманов.</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Справиться с соблазном могут помочь только постоянные доверительные отношения и беседы с родителями. Для подростка очень важно чувствовать, что его любят и он нужен. Родителям не следует забывать и о занятиях в спортивной секции или в клубах «по интересам». Тогда не будет у ребенка времени на вредное здоровью занятие.</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Простое «нельзя» не сможет противостоять влиянию «улицы» и удержать от чреватого последствиями шага. Помимо теоретического объяснения опасности токсикомании следует приводить конкретные примеры загубленного здоровья и жизни.</w:t>
      </w:r>
    </w:p>
    <w:p w:rsidR="00942090" w:rsidRPr="00942090" w:rsidRDefault="00942090" w:rsidP="00942090">
      <w:pPr>
        <w:pBdr>
          <w:left w:val="single" w:sz="24" w:space="0" w:color="0275D8"/>
        </w:pBdr>
        <w:shd w:val="clear" w:color="auto" w:fill="F7F7F7"/>
        <w:spacing w:after="100" w:afterAutospacing="1" w:line="240" w:lineRule="auto"/>
        <w:outlineLvl w:val="1"/>
        <w:rPr>
          <w:rFonts w:ascii="inherit" w:eastAsia="Times New Roman" w:hAnsi="inherit" w:cs="Segoe UI"/>
          <w:color w:val="000000"/>
          <w:sz w:val="36"/>
          <w:szCs w:val="36"/>
          <w:lang w:eastAsia="ru-RU"/>
        </w:rPr>
      </w:pPr>
      <w:r w:rsidRPr="00942090">
        <w:rPr>
          <w:rFonts w:ascii="inherit" w:eastAsia="Times New Roman" w:hAnsi="inherit" w:cs="Segoe UI"/>
          <w:color w:val="000000"/>
          <w:sz w:val="36"/>
          <w:szCs w:val="36"/>
          <w:lang w:eastAsia="ru-RU"/>
        </w:rPr>
        <w:t>Симптомы токсикомании</w:t>
      </w:r>
      <w:r w:rsidRPr="00942090">
        <w:rPr>
          <w:rFonts w:ascii="inherit" w:eastAsia="Times New Roman" w:hAnsi="inherit" w:cs="Segoe UI"/>
          <w:b/>
          <w:bCs/>
          <w:color w:val="000000"/>
          <w:sz w:val="36"/>
          <w:szCs w:val="36"/>
          <w:lang w:eastAsia="ru-RU"/>
        </w:rPr>
        <w:t> </w:t>
      </w:r>
    </w:p>
    <w:p w:rsidR="00942090" w:rsidRPr="00942090" w:rsidRDefault="00942090" w:rsidP="001D4E12">
      <w:pPr>
        <w:shd w:val="clear" w:color="auto" w:fill="FFFFFF"/>
        <w:spacing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Первая реакция организма на попадание в него токсического вещества – защитная. Организм пытается сигнализировать об опасности такими симптомами: появляются </w:t>
      </w:r>
      <w:hyperlink r:id="rId8" w:tgtFrame="_blank" w:history="1">
        <w:r w:rsidRPr="00942090">
          <w:rPr>
            <w:rFonts w:ascii="Segoe UI" w:eastAsia="Times New Roman" w:hAnsi="Segoe UI" w:cs="Segoe UI"/>
            <w:color w:val="007BFF"/>
            <w:sz w:val="24"/>
            <w:szCs w:val="24"/>
            <w:u w:val="single"/>
            <w:lang w:eastAsia="ru-RU"/>
          </w:rPr>
          <w:t>головокружение</w:t>
        </w:r>
      </w:hyperlink>
      <w:r w:rsidRPr="00942090">
        <w:rPr>
          <w:rFonts w:ascii="Segoe UI" w:eastAsia="Times New Roman" w:hAnsi="Segoe UI" w:cs="Segoe UI"/>
          <w:color w:val="333333"/>
          <w:sz w:val="24"/>
          <w:szCs w:val="24"/>
          <w:lang w:eastAsia="ru-RU"/>
        </w:rPr>
        <w:t> и</w:t>
      </w:r>
      <w:r w:rsidR="001D4E12">
        <w:rPr>
          <w:rFonts w:ascii="Segoe UI" w:eastAsia="Times New Roman" w:hAnsi="Segoe UI" w:cs="Segoe UI"/>
          <w:color w:val="333333"/>
          <w:sz w:val="24"/>
          <w:szCs w:val="24"/>
          <w:lang w:eastAsia="ru-RU"/>
        </w:rPr>
        <w:t xml:space="preserve"> </w:t>
      </w:r>
      <w:hyperlink r:id="rId9" w:tgtFrame="_blank" w:history="1">
        <w:r w:rsidRPr="00942090">
          <w:rPr>
            <w:rFonts w:ascii="Segoe UI" w:eastAsia="Times New Roman" w:hAnsi="Segoe UI" w:cs="Segoe UI"/>
            <w:color w:val="007BFF"/>
            <w:sz w:val="24"/>
            <w:szCs w:val="24"/>
            <w:u w:val="single"/>
            <w:lang w:eastAsia="ru-RU"/>
          </w:rPr>
          <w:t>головная боль</w:t>
        </w:r>
      </w:hyperlink>
      <w:r w:rsidRPr="00942090">
        <w:rPr>
          <w:rFonts w:ascii="Segoe UI" w:eastAsia="Times New Roman" w:hAnsi="Segoe UI" w:cs="Segoe UI"/>
          <w:color w:val="333333"/>
          <w:sz w:val="24"/>
          <w:szCs w:val="24"/>
          <w:lang w:eastAsia="ru-RU"/>
        </w:rPr>
        <w:t>, тошнота и слабость, </w:t>
      </w:r>
      <w:hyperlink r:id="rId10" w:tgtFrame="_blank" w:history="1">
        <w:r w:rsidRPr="00942090">
          <w:rPr>
            <w:rFonts w:ascii="Segoe UI" w:eastAsia="Times New Roman" w:hAnsi="Segoe UI" w:cs="Segoe UI"/>
            <w:color w:val="007BFF"/>
            <w:sz w:val="24"/>
            <w:szCs w:val="24"/>
            <w:u w:val="single"/>
            <w:lang w:eastAsia="ru-RU"/>
          </w:rPr>
          <w:t>учащенное сердцебиение</w:t>
        </w:r>
      </w:hyperlink>
      <w:r w:rsidRPr="00942090">
        <w:rPr>
          <w:rFonts w:ascii="Segoe UI" w:eastAsia="Times New Roman" w:hAnsi="Segoe UI" w:cs="Segoe UI"/>
          <w:color w:val="333333"/>
          <w:sz w:val="24"/>
          <w:szCs w:val="24"/>
          <w:lang w:eastAsia="ru-RU"/>
        </w:rPr>
        <w:t>, слезотечение и першение в горле; повышается слюноотделение.</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Эти проявления возникают уже после 2-3 вдохов токсического  вещества. Некоторые дети при резко выраженных таких неприятных ощущениях отказываются (к счастью!) от дальнейшего употребления токсических веществ.</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У большинства же после 4-5 вдохов защитные реакции угасают и появляются новые ощущения: улучшается настроение, тревоги уходят прочь, у ребенка появляется беспричинное желание смеяться, окружающий мир прекрасен и вызывает только радость.</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Если поступление токсина продолжается, то после дальнейших «затяжек» сознание несколько затуманивается, может появиться чувство полета, звуки напоминают эхо. На этой стадии еще можно растормошить токсикомана, но на следующей стадии это становится невозможным – сознание находится в стадии оглушения.</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 xml:space="preserve">Появляются яркие фантастические зрительные галлюцинации: одна картина сменяется другой, как в мультфильме. Именно эти «мультики», как называют их токсикоманы, привлекают многих и понуждают вдыхать клей или лак </w:t>
      </w:r>
      <w:r w:rsidRPr="00942090">
        <w:rPr>
          <w:rFonts w:ascii="Segoe UI" w:eastAsia="Times New Roman" w:hAnsi="Segoe UI" w:cs="Segoe UI"/>
          <w:color w:val="333333"/>
          <w:sz w:val="24"/>
          <w:szCs w:val="24"/>
          <w:lang w:eastAsia="ru-RU"/>
        </w:rPr>
        <w:lastRenderedPageBreak/>
        <w:t xml:space="preserve">снова и снова. Предметы приобретают свойства </w:t>
      </w:r>
      <w:proofErr w:type="gramStart"/>
      <w:r w:rsidRPr="00942090">
        <w:rPr>
          <w:rFonts w:ascii="Segoe UI" w:eastAsia="Times New Roman" w:hAnsi="Segoe UI" w:cs="Segoe UI"/>
          <w:color w:val="333333"/>
          <w:sz w:val="24"/>
          <w:szCs w:val="24"/>
          <w:lang w:eastAsia="ru-RU"/>
        </w:rPr>
        <w:t>нереальных</w:t>
      </w:r>
      <w:proofErr w:type="gramEnd"/>
      <w:r w:rsidRPr="00942090">
        <w:rPr>
          <w:rFonts w:ascii="Segoe UI" w:eastAsia="Times New Roman" w:hAnsi="Segoe UI" w:cs="Segoe UI"/>
          <w:color w:val="333333"/>
          <w:sz w:val="24"/>
          <w:szCs w:val="24"/>
          <w:lang w:eastAsia="ru-RU"/>
        </w:rPr>
        <w:t>, непропорциональные размеры имеют даже части своего тела.  Ребенок теряет ориентацию и самоконтроль, теряется способность к мышлению.</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Иногда бред и галлюцинации становятся устрашающими и агрессивными.  Именно их появление может повлечь за собой трагические случаи смерти ребенка, который, спасаясь от «увиденного» монстра, может выпрыгнуть из окна в многоэтажном здании. При больших дозах токсинов могут возникнуть </w:t>
      </w:r>
      <w:hyperlink r:id="rId11" w:tgtFrame="_blank" w:history="1">
        <w:r w:rsidRPr="00942090">
          <w:rPr>
            <w:rFonts w:ascii="Segoe UI" w:eastAsia="Times New Roman" w:hAnsi="Segoe UI" w:cs="Segoe UI"/>
            <w:color w:val="007BFF"/>
            <w:sz w:val="24"/>
            <w:szCs w:val="24"/>
            <w:u w:val="single"/>
            <w:lang w:eastAsia="ru-RU"/>
          </w:rPr>
          <w:t>судороги</w:t>
        </w:r>
      </w:hyperlink>
      <w:r w:rsidRPr="00942090">
        <w:rPr>
          <w:rFonts w:ascii="Segoe UI" w:eastAsia="Times New Roman" w:hAnsi="Segoe UI" w:cs="Segoe UI"/>
          <w:color w:val="333333"/>
          <w:sz w:val="24"/>
          <w:szCs w:val="24"/>
          <w:lang w:eastAsia="ru-RU"/>
        </w:rPr>
        <w:t>, кома или даже летальный исход.</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Такое влияние на головной мозг объясняется способностью токсических веществ накапливаться в жировом веществе мозга и постепенным разрушением нервных клеток ЦНС, что заканчивается деградацией личности. Именно поэтому, по мнению специалистов, от токсикомании подчас избавиться труднее, чем от наркотической зависимости.</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Внешние проявления токсикомании зависят от срока употребления и вида токсических веществ. У детей с этим пагубным пристрастием часто возникают головные боли; волосы и ногти становятся ломкими; лицо одутловатое; мешки под глазами; зрачки расширены; кожа сухая с землистым серым оттенком.</w:t>
      </w:r>
      <w:r w:rsidR="001D4E12">
        <w:rPr>
          <w:rFonts w:ascii="Segoe UI" w:eastAsia="Times New Roman" w:hAnsi="Segoe UI" w:cs="Segoe UI"/>
          <w:color w:val="333333"/>
          <w:sz w:val="24"/>
          <w:szCs w:val="24"/>
          <w:lang w:eastAsia="ru-RU"/>
        </w:rPr>
        <w:t xml:space="preserve"> </w:t>
      </w:r>
      <w:hyperlink r:id="rId12" w:tgtFrame="_blank" w:history="1">
        <w:r w:rsidRPr="00942090">
          <w:rPr>
            <w:rFonts w:ascii="Segoe UI" w:eastAsia="Times New Roman" w:hAnsi="Segoe UI" w:cs="Segoe UI"/>
            <w:color w:val="007BFF"/>
            <w:sz w:val="24"/>
            <w:szCs w:val="24"/>
            <w:u w:val="single"/>
            <w:lang w:eastAsia="ru-RU"/>
          </w:rPr>
          <w:t>Хронический насморк</w:t>
        </w:r>
      </w:hyperlink>
      <w:r w:rsidRPr="00942090">
        <w:rPr>
          <w:rFonts w:ascii="Segoe UI" w:eastAsia="Times New Roman" w:hAnsi="Segoe UI" w:cs="Segoe UI"/>
          <w:color w:val="333333"/>
          <w:sz w:val="24"/>
          <w:szCs w:val="24"/>
          <w:lang w:eastAsia="ru-RU"/>
        </w:rPr>
        <w:t> характеризуется слизисто-кровянистыми выделениями из носа. Развиваются частые </w:t>
      </w:r>
      <w:hyperlink r:id="rId13" w:tgtFrame="_blank" w:history="1">
        <w:r w:rsidRPr="00942090">
          <w:rPr>
            <w:rFonts w:ascii="Segoe UI" w:eastAsia="Times New Roman" w:hAnsi="Segoe UI" w:cs="Segoe UI"/>
            <w:color w:val="007BFF"/>
            <w:sz w:val="24"/>
            <w:szCs w:val="24"/>
            <w:u w:val="single"/>
            <w:lang w:eastAsia="ru-RU"/>
          </w:rPr>
          <w:t>стоматиты</w:t>
        </w:r>
      </w:hyperlink>
      <w:r w:rsidRPr="00942090">
        <w:rPr>
          <w:rFonts w:ascii="Segoe UI" w:eastAsia="Times New Roman" w:hAnsi="Segoe UI" w:cs="Segoe UI"/>
          <w:color w:val="333333"/>
          <w:sz w:val="24"/>
          <w:szCs w:val="24"/>
          <w:lang w:eastAsia="ru-RU"/>
        </w:rPr>
        <w:t>,  зубы поражены кариесом. Отмечается потеря веса. Нарушается координация:</w:t>
      </w:r>
      <w:r w:rsidR="001D4E12">
        <w:rPr>
          <w:rFonts w:ascii="Segoe UI" w:eastAsia="Times New Roman" w:hAnsi="Segoe UI" w:cs="Segoe UI"/>
          <w:color w:val="333333"/>
          <w:sz w:val="24"/>
          <w:szCs w:val="24"/>
          <w:lang w:eastAsia="ru-RU"/>
        </w:rPr>
        <w:t xml:space="preserve"> </w:t>
      </w:r>
      <w:hyperlink r:id="rId14" w:tgtFrame="_blank" w:history="1">
        <w:r w:rsidRPr="00942090">
          <w:rPr>
            <w:rFonts w:ascii="Segoe UI" w:eastAsia="Times New Roman" w:hAnsi="Segoe UI" w:cs="Segoe UI"/>
            <w:color w:val="007BFF"/>
            <w:sz w:val="24"/>
            <w:szCs w:val="24"/>
            <w:u w:val="single"/>
            <w:lang w:eastAsia="ru-RU"/>
          </w:rPr>
          <w:t>руки дрожат</w:t>
        </w:r>
      </w:hyperlink>
      <w:r w:rsidRPr="00942090">
        <w:rPr>
          <w:rFonts w:ascii="Segoe UI" w:eastAsia="Times New Roman" w:hAnsi="Segoe UI" w:cs="Segoe UI"/>
          <w:color w:val="333333"/>
          <w:sz w:val="24"/>
          <w:szCs w:val="24"/>
          <w:lang w:eastAsia="ru-RU"/>
        </w:rPr>
        <w:t>, походка шаткая.</w:t>
      </w:r>
    </w:p>
    <w:p w:rsidR="00942090" w:rsidRPr="00942090" w:rsidRDefault="00942090" w:rsidP="00942090">
      <w:pPr>
        <w:pBdr>
          <w:left w:val="single" w:sz="24" w:space="0" w:color="0275D8"/>
        </w:pBdr>
        <w:shd w:val="clear" w:color="auto" w:fill="F7F7F7"/>
        <w:spacing w:after="100" w:afterAutospacing="1" w:line="240" w:lineRule="auto"/>
        <w:outlineLvl w:val="1"/>
        <w:rPr>
          <w:rFonts w:ascii="inherit" w:eastAsia="Times New Roman" w:hAnsi="inherit" w:cs="Segoe UI"/>
          <w:color w:val="000000"/>
          <w:sz w:val="36"/>
          <w:szCs w:val="36"/>
          <w:lang w:eastAsia="ru-RU"/>
        </w:rPr>
      </w:pPr>
      <w:r w:rsidRPr="00942090">
        <w:rPr>
          <w:rFonts w:ascii="inherit" w:eastAsia="Times New Roman" w:hAnsi="inherit" w:cs="Segoe UI"/>
          <w:color w:val="000000"/>
          <w:sz w:val="36"/>
          <w:szCs w:val="36"/>
          <w:lang w:eastAsia="ru-RU"/>
        </w:rPr>
        <w:t>Последствия токсикомании </w:t>
      </w:r>
    </w:p>
    <w:p w:rsidR="00942090" w:rsidRPr="00942090" w:rsidRDefault="00942090" w:rsidP="00942090">
      <w:pPr>
        <w:shd w:val="clear" w:color="auto" w:fill="FFFFFF"/>
        <w:spacing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Последствия зависят от срока воздействия ядов на организм. В первое время подростка беспокоят боли в мышцах и головные боли, бессонница и </w:t>
      </w:r>
      <w:hyperlink r:id="rId15" w:tgtFrame="_blank" w:history="1">
        <w:r w:rsidRPr="00942090">
          <w:rPr>
            <w:rFonts w:ascii="Segoe UI" w:eastAsia="Times New Roman" w:hAnsi="Segoe UI" w:cs="Segoe UI"/>
            <w:color w:val="007BFF"/>
            <w:sz w:val="24"/>
            <w:szCs w:val="24"/>
            <w:u w:val="single"/>
            <w:lang w:eastAsia="ru-RU"/>
          </w:rPr>
          <w:t>перепады кровяного давления</w:t>
        </w:r>
      </w:hyperlink>
      <w:r w:rsidRPr="00942090">
        <w:rPr>
          <w:rFonts w:ascii="Segoe UI" w:eastAsia="Times New Roman" w:hAnsi="Segoe UI" w:cs="Segoe UI"/>
          <w:color w:val="333333"/>
          <w:sz w:val="24"/>
          <w:szCs w:val="24"/>
          <w:lang w:eastAsia="ru-RU"/>
        </w:rPr>
        <w:t>.</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Меняется и личность подростка: часто возникает психомоторное возбуждение, беспричинное раздражение.   Возможны проявления агрессии, немотивированной ярости, сменяющейся сильной депрессией. Значительно ухудшается память. Привыкание к воздействию яда и разрушение нервной системы происходят очень быстро. Частые передозировки приводят к необратимому слабоумию.</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Пагубное действие токсических веществ на детский организм приводит к развитию </w:t>
      </w:r>
      <w:hyperlink r:id="rId16" w:tgtFrame="_blank" w:history="1">
        <w:r w:rsidRPr="00942090">
          <w:rPr>
            <w:rFonts w:ascii="Segoe UI" w:eastAsia="Times New Roman" w:hAnsi="Segoe UI" w:cs="Segoe UI"/>
            <w:color w:val="007BFF"/>
            <w:sz w:val="24"/>
            <w:szCs w:val="24"/>
            <w:u w:val="single"/>
            <w:lang w:eastAsia="ru-RU"/>
          </w:rPr>
          <w:t>анемии</w:t>
        </w:r>
      </w:hyperlink>
      <w:r w:rsidRPr="00942090">
        <w:rPr>
          <w:rFonts w:ascii="Segoe UI" w:eastAsia="Times New Roman" w:hAnsi="Segoe UI" w:cs="Segoe UI"/>
          <w:color w:val="333333"/>
          <w:sz w:val="24"/>
          <w:szCs w:val="24"/>
          <w:lang w:eastAsia="ru-RU"/>
        </w:rPr>
        <w:t>, поражению почек и развитию </w:t>
      </w:r>
      <w:hyperlink r:id="rId17" w:tgtFrame="_blank" w:history="1">
        <w:r w:rsidRPr="00942090">
          <w:rPr>
            <w:rFonts w:ascii="Segoe UI" w:eastAsia="Times New Roman" w:hAnsi="Segoe UI" w:cs="Segoe UI"/>
            <w:color w:val="007BFF"/>
            <w:sz w:val="24"/>
            <w:szCs w:val="24"/>
            <w:u w:val="single"/>
            <w:lang w:eastAsia="ru-RU"/>
          </w:rPr>
          <w:t>цирроза печени</w:t>
        </w:r>
      </w:hyperlink>
      <w:r w:rsidRPr="00942090">
        <w:rPr>
          <w:rFonts w:ascii="Segoe UI" w:eastAsia="Times New Roman" w:hAnsi="Segoe UI" w:cs="Segoe UI"/>
          <w:color w:val="333333"/>
          <w:sz w:val="24"/>
          <w:szCs w:val="24"/>
          <w:lang w:eastAsia="ru-RU"/>
        </w:rPr>
        <w:t> (необратимых изменений в печеночной ткани). Уже спустя 2 года токсикоман может стать инвалидом.</w:t>
      </w:r>
    </w:p>
    <w:p w:rsidR="00942090" w:rsidRPr="00942090" w:rsidRDefault="00942090" w:rsidP="00942090">
      <w:pPr>
        <w:pBdr>
          <w:left w:val="single" w:sz="24" w:space="0" w:color="0275D8"/>
        </w:pBdr>
        <w:shd w:val="clear" w:color="auto" w:fill="F7F7F7"/>
        <w:spacing w:after="100" w:afterAutospacing="1" w:line="240" w:lineRule="auto"/>
        <w:outlineLvl w:val="1"/>
        <w:rPr>
          <w:rFonts w:ascii="inherit" w:eastAsia="Times New Roman" w:hAnsi="inherit" w:cs="Segoe UI"/>
          <w:color w:val="000000"/>
          <w:sz w:val="36"/>
          <w:szCs w:val="36"/>
          <w:lang w:eastAsia="ru-RU"/>
        </w:rPr>
      </w:pPr>
      <w:r w:rsidRPr="00942090">
        <w:rPr>
          <w:rFonts w:ascii="inherit" w:eastAsia="Times New Roman" w:hAnsi="inherit" w:cs="Segoe UI"/>
          <w:color w:val="000000"/>
          <w:sz w:val="36"/>
          <w:szCs w:val="36"/>
          <w:lang w:eastAsia="ru-RU"/>
        </w:rPr>
        <w:t>Диагностика</w:t>
      </w:r>
    </w:p>
    <w:p w:rsidR="00942090" w:rsidRPr="00942090" w:rsidRDefault="00942090" w:rsidP="00942090">
      <w:pPr>
        <w:shd w:val="clear" w:color="auto" w:fill="FFFFFF"/>
        <w:spacing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При появлении у ребенка проблем с успеваемостью, изменении поведения родители должны проявить максимум внимания и тщательного наблюдения за ним. Если имеется запах или следы каких-либо химикатов на одежде, появились малейшие внешние проявления (описанные выше), следует, не мешкая, обратиться за консультацией к специалистам.</w:t>
      </w:r>
    </w:p>
    <w:p w:rsidR="00942090" w:rsidRPr="00942090" w:rsidRDefault="00942090" w:rsidP="00942090">
      <w:pPr>
        <w:shd w:val="clear" w:color="auto" w:fill="FFFFFF"/>
        <w:spacing w:after="0" w:line="240" w:lineRule="auto"/>
        <w:rPr>
          <w:rFonts w:ascii="Segoe UI" w:eastAsia="Times New Roman" w:hAnsi="Segoe UI" w:cs="Segoe UI"/>
          <w:color w:val="333333"/>
          <w:sz w:val="24"/>
          <w:szCs w:val="24"/>
          <w:lang w:eastAsia="ru-RU"/>
        </w:rPr>
      </w:pPr>
      <w:r>
        <w:rPr>
          <w:rFonts w:ascii="Segoe UI" w:eastAsia="Times New Roman" w:hAnsi="Segoe UI" w:cs="Segoe UI"/>
          <w:noProof/>
          <w:color w:val="333333"/>
          <w:sz w:val="24"/>
          <w:szCs w:val="24"/>
          <w:lang w:eastAsia="ru-RU"/>
        </w:rPr>
        <w:lastRenderedPageBreak/>
        <w:drawing>
          <wp:inline distT="0" distB="0" distL="0" distR="0">
            <wp:extent cx="3867150" cy="2857500"/>
            <wp:effectExtent l="19050" t="0" r="0" b="0"/>
            <wp:docPr id="5" name="Рисунок 5" descr="токсикоман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оксикомания у детей"/>
                    <pic:cNvPicPr>
                      <a:picLocks noChangeAspect="1" noChangeArrowheads="1"/>
                    </pic:cNvPicPr>
                  </pic:nvPicPr>
                  <pic:blipFill>
                    <a:blip r:embed="rId18" cstate="print"/>
                    <a:srcRect/>
                    <a:stretch>
                      <a:fillRect/>
                    </a:stretch>
                  </pic:blipFill>
                  <pic:spPr bwMode="auto">
                    <a:xfrm>
                      <a:off x="0" y="0"/>
                      <a:ext cx="3867150" cy="2857500"/>
                    </a:xfrm>
                    <a:prstGeom prst="rect">
                      <a:avLst/>
                    </a:prstGeom>
                    <a:noFill/>
                    <a:ln w="9525">
                      <a:noFill/>
                      <a:miter lim="800000"/>
                      <a:headEnd/>
                      <a:tailEnd/>
                    </a:ln>
                  </pic:spPr>
                </pic:pic>
              </a:graphicData>
            </a:graphic>
          </wp:inline>
        </w:drawing>
      </w:r>
      <w:r w:rsidRPr="00942090">
        <w:rPr>
          <w:rFonts w:ascii="Segoe UI" w:eastAsia="Times New Roman" w:hAnsi="Segoe UI" w:cs="Segoe UI"/>
          <w:color w:val="333333"/>
          <w:sz w:val="24"/>
          <w:szCs w:val="24"/>
          <w:lang w:eastAsia="ru-RU"/>
        </w:rPr>
        <w:t>Процент токсикоманов в каждой возрастной группе</w:t>
      </w:r>
    </w:p>
    <w:p w:rsidR="00942090" w:rsidRPr="00942090" w:rsidRDefault="00942090" w:rsidP="00942090">
      <w:pPr>
        <w:shd w:val="clear" w:color="auto" w:fill="FFFFFF"/>
        <w:spacing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Самостоятельно диагностировать токсикоманию родителям сложно, так как выявить зависимость не всегда просто. Многие соматические заболевания имеют сходную симптоматику, а некоторые психологические расстройства могут начинаться с заторможенности, нарушения сна, вялости. Поэтому поставить правильный диагноз может только врач. Иногда требуется обследование терапевта и нарколога.</w:t>
      </w:r>
    </w:p>
    <w:p w:rsidR="00942090" w:rsidRPr="00942090" w:rsidRDefault="00942090" w:rsidP="00942090">
      <w:pPr>
        <w:pBdr>
          <w:left w:val="single" w:sz="24" w:space="0" w:color="0275D8"/>
        </w:pBdr>
        <w:shd w:val="clear" w:color="auto" w:fill="F7F7F7"/>
        <w:spacing w:after="100" w:afterAutospacing="1" w:line="240" w:lineRule="auto"/>
        <w:outlineLvl w:val="1"/>
        <w:rPr>
          <w:rFonts w:ascii="inherit" w:eastAsia="Times New Roman" w:hAnsi="inherit" w:cs="Segoe UI"/>
          <w:color w:val="000000"/>
          <w:sz w:val="36"/>
          <w:szCs w:val="36"/>
          <w:lang w:eastAsia="ru-RU"/>
        </w:rPr>
      </w:pPr>
      <w:r w:rsidRPr="00942090">
        <w:rPr>
          <w:rFonts w:ascii="inherit" w:eastAsia="Times New Roman" w:hAnsi="inherit" w:cs="Segoe UI"/>
          <w:color w:val="000000"/>
          <w:sz w:val="36"/>
          <w:szCs w:val="36"/>
          <w:lang w:eastAsia="ru-RU"/>
        </w:rPr>
        <w:t>Лечение</w:t>
      </w:r>
    </w:p>
    <w:p w:rsidR="00942090" w:rsidRPr="00942090" w:rsidRDefault="00942090" w:rsidP="00942090">
      <w:pPr>
        <w:shd w:val="clear" w:color="auto" w:fill="FFFFFF"/>
        <w:spacing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Чтобы избавить подростка от токсикомании, для начала следует изолировать его от неблагополучной среды, общения с другими потребителями ядовитых веществ. В некоторых случаях этих мер оказывается достаточно. Но в случае развившейся зависимости требуется специальное длительное лечение в условиях стационара.</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Токсикомания является одной из самых тяжелых форм пристрастия, от которого нелегко избавиться. Это связано с общедоступностью употребляемых средств, которые не входят в список веществ, запрещенных для распространения и хранения. Трудность борьбы связана и с тем, что воздействие оказывается на несозревшую нервную систему детей. Только совместными усилиями врача, родителей и самого ребенка можно достичь успеха.</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Принципы лечения токсикомании:</w:t>
      </w:r>
    </w:p>
    <w:p w:rsidR="00942090" w:rsidRPr="00942090" w:rsidRDefault="00942090" w:rsidP="00942090">
      <w:pPr>
        <w:numPr>
          <w:ilvl w:val="0"/>
          <w:numId w:val="3"/>
        </w:numPr>
        <w:shd w:val="clear" w:color="auto" w:fill="FFFFFF"/>
        <w:spacing w:before="100" w:beforeAutospacing="1"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прекращение употребления вещества, вызвавшего привыкание;</w:t>
      </w:r>
    </w:p>
    <w:p w:rsidR="00942090" w:rsidRPr="00942090" w:rsidRDefault="00942090" w:rsidP="00942090">
      <w:pPr>
        <w:numPr>
          <w:ilvl w:val="0"/>
          <w:numId w:val="3"/>
        </w:numPr>
        <w:shd w:val="clear" w:color="auto" w:fill="FFFFFF"/>
        <w:spacing w:before="100" w:beforeAutospacing="1"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борьба с абстинентным синдромом, то есть борьба с физической зависимостью;</w:t>
      </w:r>
    </w:p>
    <w:p w:rsidR="00942090" w:rsidRPr="00942090" w:rsidRDefault="00942090" w:rsidP="00942090">
      <w:pPr>
        <w:numPr>
          <w:ilvl w:val="0"/>
          <w:numId w:val="3"/>
        </w:numPr>
        <w:shd w:val="clear" w:color="auto" w:fill="FFFFFF"/>
        <w:spacing w:before="100" w:beforeAutospacing="1"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лечение психической зависимости.</w:t>
      </w:r>
    </w:p>
    <w:p w:rsidR="00942090" w:rsidRPr="00942090" w:rsidRDefault="00942090" w:rsidP="00942090">
      <w:pPr>
        <w:shd w:val="clear" w:color="auto" w:fill="FFFFFF"/>
        <w:spacing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 xml:space="preserve">Для лечения используется </w:t>
      </w:r>
      <w:proofErr w:type="spellStart"/>
      <w:r w:rsidRPr="00942090">
        <w:rPr>
          <w:rFonts w:ascii="Segoe UI" w:eastAsia="Times New Roman" w:hAnsi="Segoe UI" w:cs="Segoe UI"/>
          <w:color w:val="333333"/>
          <w:sz w:val="24"/>
          <w:szCs w:val="24"/>
          <w:lang w:eastAsia="ru-RU"/>
        </w:rPr>
        <w:t>дезинтоксикационная</w:t>
      </w:r>
      <w:proofErr w:type="spellEnd"/>
      <w:r w:rsidRPr="00942090">
        <w:rPr>
          <w:rFonts w:ascii="Segoe UI" w:eastAsia="Times New Roman" w:hAnsi="Segoe UI" w:cs="Segoe UI"/>
          <w:color w:val="333333"/>
          <w:sz w:val="24"/>
          <w:szCs w:val="24"/>
          <w:lang w:eastAsia="ru-RU"/>
        </w:rPr>
        <w:t xml:space="preserve"> терапия (внутривенное введение растворов хлорида натрия, глюкозы и др.). Цель ее – нормализация водно-солевого баланса и выведение накопившихся в организме ядовитых веществ.</w:t>
      </w:r>
    </w:p>
    <w:p w:rsidR="00942090" w:rsidRPr="00942090" w:rsidRDefault="00942090" w:rsidP="00942090">
      <w:pPr>
        <w:shd w:val="clear" w:color="auto" w:fill="777777"/>
        <w:spacing w:after="75" w:line="240" w:lineRule="auto"/>
        <w:rPr>
          <w:rFonts w:ascii="Arial" w:eastAsia="Times New Roman" w:hAnsi="Arial" w:cs="Arial"/>
          <w:color w:val="FFFFFF"/>
          <w:sz w:val="24"/>
          <w:szCs w:val="24"/>
          <w:lang w:eastAsia="ru-RU"/>
        </w:rPr>
      </w:pPr>
      <w:r w:rsidRPr="00942090">
        <w:rPr>
          <w:rFonts w:ascii="Arial" w:eastAsia="Times New Roman" w:hAnsi="Arial" w:cs="Arial"/>
          <w:color w:val="FFFFFF"/>
          <w:sz w:val="24"/>
          <w:szCs w:val="24"/>
          <w:lang w:eastAsia="ru-RU"/>
        </w:rPr>
        <w:lastRenderedPageBreak/>
        <w:t>Токсикомания. «Веселящий газ»</w:t>
      </w:r>
    </w:p>
    <w:p w:rsidR="00942090" w:rsidRPr="00942090" w:rsidRDefault="00942090" w:rsidP="00942090">
      <w:pPr>
        <w:shd w:val="clear" w:color="auto" w:fill="FFFFFF"/>
        <w:spacing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Широко применяются общеукрепляющие средства, витаминные комплексы, </w:t>
      </w:r>
      <w:proofErr w:type="spellStart"/>
      <w:r w:rsidR="001169DA" w:rsidRPr="00942090">
        <w:rPr>
          <w:rFonts w:ascii="Segoe UI" w:eastAsia="Times New Roman" w:hAnsi="Segoe UI" w:cs="Segoe UI"/>
          <w:color w:val="333333"/>
          <w:sz w:val="24"/>
          <w:szCs w:val="24"/>
          <w:lang w:eastAsia="ru-RU"/>
        </w:rPr>
        <w:fldChar w:fldCharType="begin"/>
      </w:r>
      <w:r w:rsidRPr="00942090">
        <w:rPr>
          <w:rFonts w:ascii="Segoe UI" w:eastAsia="Times New Roman" w:hAnsi="Segoe UI" w:cs="Segoe UI"/>
          <w:color w:val="333333"/>
          <w:sz w:val="24"/>
          <w:szCs w:val="24"/>
          <w:lang w:eastAsia="ru-RU"/>
        </w:rPr>
        <w:instrText xml:space="preserve"> HYPERLINK "https://myfamilydoctor.ru/nootropnye-preparaty-novogo-pokoleniya/" \t "_blank" </w:instrText>
      </w:r>
      <w:r w:rsidR="001169DA" w:rsidRPr="00942090">
        <w:rPr>
          <w:rFonts w:ascii="Segoe UI" w:eastAsia="Times New Roman" w:hAnsi="Segoe UI" w:cs="Segoe UI"/>
          <w:color w:val="333333"/>
          <w:sz w:val="24"/>
          <w:szCs w:val="24"/>
          <w:lang w:eastAsia="ru-RU"/>
        </w:rPr>
        <w:fldChar w:fldCharType="separate"/>
      </w:r>
      <w:r w:rsidRPr="00942090">
        <w:rPr>
          <w:rFonts w:ascii="Segoe UI" w:eastAsia="Times New Roman" w:hAnsi="Segoe UI" w:cs="Segoe UI"/>
          <w:color w:val="007BFF"/>
          <w:sz w:val="24"/>
          <w:szCs w:val="24"/>
          <w:u w:val="single"/>
          <w:lang w:eastAsia="ru-RU"/>
        </w:rPr>
        <w:t>ноотропные</w:t>
      </w:r>
      <w:proofErr w:type="spellEnd"/>
      <w:r w:rsidRPr="00942090">
        <w:rPr>
          <w:rFonts w:ascii="Segoe UI" w:eastAsia="Times New Roman" w:hAnsi="Segoe UI" w:cs="Segoe UI"/>
          <w:color w:val="007BFF"/>
          <w:sz w:val="24"/>
          <w:szCs w:val="24"/>
          <w:u w:val="single"/>
          <w:lang w:eastAsia="ru-RU"/>
        </w:rPr>
        <w:t xml:space="preserve"> препараты</w:t>
      </w:r>
      <w:r w:rsidR="001169DA" w:rsidRPr="00942090">
        <w:rPr>
          <w:rFonts w:ascii="Segoe UI" w:eastAsia="Times New Roman" w:hAnsi="Segoe UI" w:cs="Segoe UI"/>
          <w:color w:val="333333"/>
          <w:sz w:val="24"/>
          <w:szCs w:val="24"/>
          <w:lang w:eastAsia="ru-RU"/>
        </w:rPr>
        <w:fldChar w:fldCharType="end"/>
      </w:r>
      <w:r w:rsidRPr="00942090">
        <w:rPr>
          <w:rFonts w:ascii="Segoe UI" w:eastAsia="Times New Roman" w:hAnsi="Segoe UI" w:cs="Segoe UI"/>
          <w:color w:val="333333"/>
          <w:sz w:val="24"/>
          <w:szCs w:val="24"/>
          <w:lang w:eastAsia="ru-RU"/>
        </w:rPr>
        <w:t>. В зависимости от характера психических нарушений могут использоваться антидепрессанты при подавленном состоянии ребенка, транквилизаторы при возбуждении и тревоге, нейролептики при раздражительности или агрессивном состоянии. Незаменима помощь психолога во время лечения маленького пациента.</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Ни в коем случае родителям не следует даже пытаться проводить самолечение ребенка. Только врач может индивидуально подобрать необходимое для каждого ребенка лекарство.</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 xml:space="preserve">Во-первых, все эти препараты, используемые в лечении, являются сильнодействующими, их невозможно приобрести без рецепта. Во-вторых, даже если и удастся приобрести препараты, то можно неправильным их применением еще больше усугубить ситуацию, получив зависимость еще от одного лекарства – развить </w:t>
      </w:r>
      <w:proofErr w:type="spellStart"/>
      <w:r w:rsidRPr="00942090">
        <w:rPr>
          <w:rFonts w:ascii="Segoe UI" w:eastAsia="Times New Roman" w:hAnsi="Segoe UI" w:cs="Segoe UI"/>
          <w:color w:val="333333"/>
          <w:sz w:val="24"/>
          <w:szCs w:val="24"/>
          <w:lang w:eastAsia="ru-RU"/>
        </w:rPr>
        <w:t>политоксикоманию</w:t>
      </w:r>
      <w:proofErr w:type="spellEnd"/>
      <w:r w:rsidRPr="00942090">
        <w:rPr>
          <w:rFonts w:ascii="Segoe UI" w:eastAsia="Times New Roman" w:hAnsi="Segoe UI" w:cs="Segoe UI"/>
          <w:color w:val="333333"/>
          <w:sz w:val="24"/>
          <w:szCs w:val="24"/>
          <w:lang w:eastAsia="ru-RU"/>
        </w:rPr>
        <w:t>, лечение которой еще сложнее.</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После выписки из стационара проводится поддерживающая терапия и наблюдение нарколога. Некоторым подросткам необходимо проведение курса реабилитации.</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Существуют реабилитационные центры для таких пациентов, где проводятся занятия с психологом или психотерапевтом, социальным работником по специальной программе, помогающей полностью избавиться от зависимости и употребления токсических веществ.</w:t>
      </w:r>
    </w:p>
    <w:p w:rsidR="00942090" w:rsidRPr="00942090" w:rsidRDefault="00942090" w:rsidP="00942090">
      <w:pPr>
        <w:shd w:val="clear" w:color="auto" w:fill="777777"/>
        <w:spacing w:after="75" w:line="240" w:lineRule="auto"/>
        <w:rPr>
          <w:rFonts w:ascii="Arial" w:eastAsia="Times New Roman" w:hAnsi="Arial" w:cs="Arial"/>
          <w:color w:val="FFFFFF"/>
          <w:sz w:val="24"/>
          <w:szCs w:val="24"/>
          <w:lang w:eastAsia="ru-RU"/>
        </w:rPr>
      </w:pPr>
      <w:r w:rsidRPr="00942090">
        <w:rPr>
          <w:rFonts w:ascii="Arial" w:eastAsia="Times New Roman" w:hAnsi="Arial" w:cs="Arial"/>
          <w:color w:val="FFFFFF"/>
          <w:sz w:val="24"/>
          <w:szCs w:val="24"/>
          <w:lang w:eastAsia="ru-RU"/>
        </w:rPr>
        <w:t>Детская токсикомания.</w:t>
      </w:r>
    </w:p>
    <w:p w:rsidR="00942090" w:rsidRPr="00942090" w:rsidRDefault="00942090" w:rsidP="00942090">
      <w:pPr>
        <w:pBdr>
          <w:left w:val="single" w:sz="24" w:space="0" w:color="0275D8"/>
        </w:pBdr>
        <w:shd w:val="clear" w:color="auto" w:fill="F7F7F7"/>
        <w:spacing w:after="100" w:afterAutospacing="1" w:line="240" w:lineRule="auto"/>
        <w:outlineLvl w:val="1"/>
        <w:rPr>
          <w:rFonts w:ascii="inherit" w:eastAsia="Times New Roman" w:hAnsi="inherit" w:cs="Segoe UI"/>
          <w:color w:val="000000"/>
          <w:sz w:val="36"/>
          <w:szCs w:val="36"/>
          <w:lang w:eastAsia="ru-RU"/>
        </w:rPr>
      </w:pPr>
      <w:r w:rsidRPr="00942090">
        <w:rPr>
          <w:rFonts w:ascii="inherit" w:eastAsia="Times New Roman" w:hAnsi="inherit" w:cs="Segoe UI"/>
          <w:color w:val="000000"/>
          <w:sz w:val="36"/>
          <w:szCs w:val="36"/>
          <w:lang w:eastAsia="ru-RU"/>
        </w:rPr>
        <w:t>Резюме для родителей</w:t>
      </w:r>
    </w:p>
    <w:p w:rsidR="00942090" w:rsidRPr="00942090" w:rsidRDefault="00942090" w:rsidP="00942090">
      <w:pPr>
        <w:shd w:val="clear" w:color="auto" w:fill="FFFFFF"/>
        <w:spacing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Ребенка легче уберечь от такого вредного пристрастия, как токсикомания, чем потом вылечить ее.  Прошли те времена, когда токсикоманами становились только дети из неблагополучных семей. В поисках острых ощущений токсикоманами могут стать и вполне «благополучные» дети.</w:t>
      </w:r>
      <w:r w:rsidR="001D4E12">
        <w:rPr>
          <w:rFonts w:ascii="Segoe UI" w:eastAsia="Times New Roman" w:hAnsi="Segoe UI" w:cs="Segoe UI"/>
          <w:color w:val="333333"/>
          <w:sz w:val="24"/>
          <w:szCs w:val="24"/>
          <w:lang w:eastAsia="ru-RU"/>
        </w:rPr>
        <w:t xml:space="preserve"> </w:t>
      </w:r>
      <w:r w:rsidRPr="00942090">
        <w:rPr>
          <w:rFonts w:ascii="Segoe UI" w:eastAsia="Times New Roman" w:hAnsi="Segoe UI" w:cs="Segoe UI"/>
          <w:color w:val="333333"/>
          <w:sz w:val="24"/>
          <w:szCs w:val="24"/>
          <w:lang w:eastAsia="ru-RU"/>
        </w:rPr>
        <w:t>Только внимательное отношение родителей позволит своевременно заметить изменившееся поведение подростка или круг его общения. При малейшем подозрении на употребление ребенком токсических веще</w:t>
      </w:r>
      <w:proofErr w:type="gramStart"/>
      <w:r w:rsidRPr="00942090">
        <w:rPr>
          <w:rFonts w:ascii="Segoe UI" w:eastAsia="Times New Roman" w:hAnsi="Segoe UI" w:cs="Segoe UI"/>
          <w:color w:val="333333"/>
          <w:sz w:val="24"/>
          <w:szCs w:val="24"/>
          <w:lang w:eastAsia="ru-RU"/>
        </w:rPr>
        <w:t>ств сл</w:t>
      </w:r>
      <w:proofErr w:type="gramEnd"/>
      <w:r w:rsidRPr="00942090">
        <w:rPr>
          <w:rFonts w:ascii="Segoe UI" w:eastAsia="Times New Roman" w:hAnsi="Segoe UI" w:cs="Segoe UI"/>
          <w:color w:val="333333"/>
          <w:sz w:val="24"/>
          <w:szCs w:val="24"/>
          <w:lang w:eastAsia="ru-RU"/>
        </w:rPr>
        <w:t>едует искать помощи у специалистов. Самостоятельно родителям с этой бедой не справиться. Только своевременно принятые меры и лечение могут спасти ребенка.  Медлить в этих случаях нельзя!</w:t>
      </w:r>
    </w:p>
    <w:p w:rsidR="00942090" w:rsidRPr="00942090" w:rsidRDefault="00942090" w:rsidP="00942090">
      <w:pPr>
        <w:shd w:val="clear" w:color="auto" w:fill="FFFFFF"/>
        <w:spacing w:after="0" w:line="240" w:lineRule="auto"/>
        <w:rPr>
          <w:rFonts w:ascii="Segoe UI" w:eastAsia="Times New Roman" w:hAnsi="Segoe UI" w:cs="Segoe UI"/>
          <w:color w:val="333333"/>
          <w:sz w:val="24"/>
          <w:szCs w:val="24"/>
          <w:lang w:eastAsia="ru-RU"/>
        </w:rPr>
      </w:pPr>
      <w:r>
        <w:rPr>
          <w:rFonts w:ascii="Segoe UI" w:eastAsia="Times New Roman" w:hAnsi="Segoe UI" w:cs="Segoe UI"/>
          <w:noProof/>
          <w:color w:val="007BFF"/>
          <w:sz w:val="24"/>
          <w:szCs w:val="24"/>
          <w:lang w:eastAsia="ru-RU"/>
        </w:rPr>
        <w:drawing>
          <wp:inline distT="0" distB="0" distL="0" distR="0">
            <wp:extent cx="3333750" cy="2190750"/>
            <wp:effectExtent l="19050" t="0" r="0" b="0"/>
            <wp:docPr id="6" name="Рисунок 6" descr="https://myfamilydoctor.ru/wp-content/uploads/2017/09/ExternalLink_shutterstock_593867597-350x230.jpg">
              <a:hlinkClick xmlns:a="http://schemas.openxmlformats.org/drawingml/2006/main" r:id="rId19" tgtFrame="&quot;_blank&quot;" tooltip="&quot;Оппозиционно-вызывающее расстройство: признаки у детей и взрослых, методики диагностики и коррек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yfamilydoctor.ru/wp-content/uploads/2017/09/ExternalLink_shutterstock_593867597-350x230.jpg">
                      <a:hlinkClick r:id="rId19" tgtFrame="&quot;_blank&quot;" tooltip="&quot;Оппозиционно-вызывающее расстройство: признаки у детей и взрослых, методики диагностики и коррекции&quot;"/>
                    </pic:cNvPr>
                    <pic:cNvPicPr>
                      <a:picLocks noChangeAspect="1" noChangeArrowheads="1"/>
                    </pic:cNvPicPr>
                  </pic:nvPicPr>
                  <pic:blipFill>
                    <a:blip r:embed="rId20" cstate="print"/>
                    <a:srcRect/>
                    <a:stretch>
                      <a:fillRect/>
                    </a:stretch>
                  </pic:blipFill>
                  <pic:spPr bwMode="auto">
                    <a:xfrm>
                      <a:off x="0" y="0"/>
                      <a:ext cx="3333750" cy="2190750"/>
                    </a:xfrm>
                    <a:prstGeom prst="rect">
                      <a:avLst/>
                    </a:prstGeom>
                    <a:noFill/>
                    <a:ln w="9525">
                      <a:noFill/>
                      <a:miter lim="800000"/>
                      <a:headEnd/>
                      <a:tailEnd/>
                    </a:ln>
                  </pic:spPr>
                </pic:pic>
              </a:graphicData>
            </a:graphic>
          </wp:inline>
        </w:drawing>
      </w:r>
    </w:p>
    <w:p w:rsidR="00942090" w:rsidRPr="00942090" w:rsidRDefault="00942090" w:rsidP="00942090">
      <w:pPr>
        <w:pBdr>
          <w:left w:val="single" w:sz="24" w:space="0" w:color="0275D8"/>
        </w:pBdr>
        <w:shd w:val="clear" w:color="auto" w:fill="F7F7F7"/>
        <w:spacing w:after="100" w:afterAutospacing="1" w:line="240" w:lineRule="auto"/>
        <w:outlineLvl w:val="1"/>
        <w:rPr>
          <w:rFonts w:ascii="inherit" w:eastAsia="Times New Roman" w:hAnsi="inherit" w:cs="Segoe UI"/>
          <w:color w:val="000000"/>
          <w:sz w:val="36"/>
          <w:szCs w:val="36"/>
          <w:lang w:eastAsia="ru-RU"/>
        </w:rPr>
      </w:pPr>
      <w:r w:rsidRPr="00942090">
        <w:rPr>
          <w:rFonts w:ascii="inherit" w:eastAsia="Times New Roman" w:hAnsi="inherit" w:cs="Segoe UI"/>
          <w:color w:val="000000"/>
          <w:sz w:val="36"/>
          <w:szCs w:val="36"/>
          <w:lang w:eastAsia="ru-RU"/>
        </w:rPr>
        <w:lastRenderedPageBreak/>
        <w:t>К какому врачу обратиться</w:t>
      </w:r>
    </w:p>
    <w:p w:rsidR="00942090" w:rsidRPr="00942090" w:rsidRDefault="00942090" w:rsidP="00942090">
      <w:pPr>
        <w:shd w:val="clear" w:color="auto" w:fill="FFFFFF"/>
        <w:spacing w:after="100" w:afterAutospacing="1" w:line="240" w:lineRule="auto"/>
        <w:rPr>
          <w:rFonts w:ascii="Segoe UI" w:eastAsia="Times New Roman" w:hAnsi="Segoe UI" w:cs="Segoe UI"/>
          <w:color w:val="333333"/>
          <w:sz w:val="24"/>
          <w:szCs w:val="24"/>
          <w:lang w:eastAsia="ru-RU"/>
        </w:rPr>
      </w:pPr>
      <w:r w:rsidRPr="00942090">
        <w:rPr>
          <w:rFonts w:ascii="Segoe UI" w:eastAsia="Times New Roman" w:hAnsi="Segoe UI" w:cs="Segoe UI"/>
          <w:color w:val="333333"/>
          <w:sz w:val="24"/>
          <w:szCs w:val="24"/>
          <w:lang w:eastAsia="ru-RU"/>
        </w:rPr>
        <w:t>При первых признаках употребления токсических веществ можно обратиться к</w:t>
      </w:r>
      <w:r w:rsidR="001D4E12">
        <w:rPr>
          <w:rFonts w:ascii="Segoe UI" w:eastAsia="Times New Roman" w:hAnsi="Segoe UI" w:cs="Segoe UI"/>
          <w:color w:val="333333"/>
          <w:sz w:val="24"/>
          <w:szCs w:val="24"/>
          <w:lang w:eastAsia="ru-RU"/>
        </w:rPr>
        <w:t xml:space="preserve"> психологу или психотерапевту. </w:t>
      </w:r>
      <w:proofErr w:type="gramStart"/>
      <w:r w:rsidR="001D4E12">
        <w:rPr>
          <w:rFonts w:ascii="Segoe UI" w:eastAsia="Times New Roman" w:hAnsi="Segoe UI" w:cs="Segoe UI"/>
          <w:color w:val="333333"/>
          <w:sz w:val="24"/>
          <w:szCs w:val="24"/>
          <w:lang w:eastAsia="ru-RU"/>
        </w:rPr>
        <w:t>Е</w:t>
      </w:r>
      <w:proofErr w:type="gramEnd"/>
      <w:r w:rsidRPr="00942090">
        <w:rPr>
          <w:rFonts w:ascii="Segoe UI" w:eastAsia="Times New Roman" w:hAnsi="Segoe UI" w:cs="Segoe UI"/>
          <w:color w:val="333333"/>
          <w:sz w:val="24"/>
          <w:szCs w:val="24"/>
          <w:lang w:eastAsia="ru-RU"/>
        </w:rPr>
        <w:t>сли подозрения родителей подтвердятся, необходимо будет лечить ребенка у нарколога. Дополнительно проводится осмотр педиатра, невролога, психиатра, семейного врача, гематолога и других специалистов, в зависимости от наиболее пораженных органов.</w:t>
      </w:r>
    </w:p>
    <w:p w:rsidR="00565BC5" w:rsidRDefault="00565BC5"/>
    <w:sectPr w:rsidR="00565BC5" w:rsidSect="00565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1488A"/>
    <w:multiLevelType w:val="multilevel"/>
    <w:tmpl w:val="1122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9459E3"/>
    <w:multiLevelType w:val="multilevel"/>
    <w:tmpl w:val="284C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25DDE"/>
    <w:multiLevelType w:val="multilevel"/>
    <w:tmpl w:val="B82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056DA"/>
    <w:multiLevelType w:val="multilevel"/>
    <w:tmpl w:val="36E2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090"/>
    <w:rsid w:val="0000004C"/>
    <w:rsid w:val="00000199"/>
    <w:rsid w:val="000002FB"/>
    <w:rsid w:val="00000322"/>
    <w:rsid w:val="0000054E"/>
    <w:rsid w:val="0000060A"/>
    <w:rsid w:val="000007C8"/>
    <w:rsid w:val="00000B03"/>
    <w:rsid w:val="00000F25"/>
    <w:rsid w:val="000014E5"/>
    <w:rsid w:val="00001877"/>
    <w:rsid w:val="00001D6F"/>
    <w:rsid w:val="00001EC1"/>
    <w:rsid w:val="00002063"/>
    <w:rsid w:val="00002512"/>
    <w:rsid w:val="000028A6"/>
    <w:rsid w:val="00002C67"/>
    <w:rsid w:val="00002CE4"/>
    <w:rsid w:val="000031F3"/>
    <w:rsid w:val="0000359D"/>
    <w:rsid w:val="000035C9"/>
    <w:rsid w:val="00003969"/>
    <w:rsid w:val="00003E63"/>
    <w:rsid w:val="000049E7"/>
    <w:rsid w:val="00004CAC"/>
    <w:rsid w:val="00004F4D"/>
    <w:rsid w:val="000050E2"/>
    <w:rsid w:val="000053E4"/>
    <w:rsid w:val="00005403"/>
    <w:rsid w:val="000059C8"/>
    <w:rsid w:val="00005AF9"/>
    <w:rsid w:val="00005D49"/>
    <w:rsid w:val="000064C2"/>
    <w:rsid w:val="00006520"/>
    <w:rsid w:val="000069CC"/>
    <w:rsid w:val="00006AB1"/>
    <w:rsid w:val="00006DDD"/>
    <w:rsid w:val="00006E87"/>
    <w:rsid w:val="0000719E"/>
    <w:rsid w:val="000071BA"/>
    <w:rsid w:val="000073CC"/>
    <w:rsid w:val="0000763F"/>
    <w:rsid w:val="000078BE"/>
    <w:rsid w:val="000079EC"/>
    <w:rsid w:val="00007C72"/>
    <w:rsid w:val="00007D5B"/>
    <w:rsid w:val="00007E64"/>
    <w:rsid w:val="0001013F"/>
    <w:rsid w:val="00010DD2"/>
    <w:rsid w:val="00011344"/>
    <w:rsid w:val="000114B2"/>
    <w:rsid w:val="0001152B"/>
    <w:rsid w:val="000115D5"/>
    <w:rsid w:val="00011F07"/>
    <w:rsid w:val="00011FE2"/>
    <w:rsid w:val="0001211B"/>
    <w:rsid w:val="000122BB"/>
    <w:rsid w:val="000123E6"/>
    <w:rsid w:val="000126C7"/>
    <w:rsid w:val="00012742"/>
    <w:rsid w:val="0001292C"/>
    <w:rsid w:val="00012A1F"/>
    <w:rsid w:val="00012DA0"/>
    <w:rsid w:val="00012F49"/>
    <w:rsid w:val="00013085"/>
    <w:rsid w:val="00013ABA"/>
    <w:rsid w:val="00013E00"/>
    <w:rsid w:val="00013E8B"/>
    <w:rsid w:val="00013EA7"/>
    <w:rsid w:val="00013FFE"/>
    <w:rsid w:val="00014470"/>
    <w:rsid w:val="000148F9"/>
    <w:rsid w:val="00014960"/>
    <w:rsid w:val="00014983"/>
    <w:rsid w:val="000149E3"/>
    <w:rsid w:val="00014CD1"/>
    <w:rsid w:val="00014F54"/>
    <w:rsid w:val="00014FFB"/>
    <w:rsid w:val="00015180"/>
    <w:rsid w:val="00015572"/>
    <w:rsid w:val="000156DF"/>
    <w:rsid w:val="00015721"/>
    <w:rsid w:val="00015771"/>
    <w:rsid w:val="000158FF"/>
    <w:rsid w:val="00015A24"/>
    <w:rsid w:val="00015D8E"/>
    <w:rsid w:val="0001615D"/>
    <w:rsid w:val="00016508"/>
    <w:rsid w:val="00016671"/>
    <w:rsid w:val="000167B4"/>
    <w:rsid w:val="00016EAB"/>
    <w:rsid w:val="000173E9"/>
    <w:rsid w:val="0001772B"/>
    <w:rsid w:val="0001775C"/>
    <w:rsid w:val="00017A95"/>
    <w:rsid w:val="00020025"/>
    <w:rsid w:val="00020453"/>
    <w:rsid w:val="0002070F"/>
    <w:rsid w:val="00020739"/>
    <w:rsid w:val="00020B20"/>
    <w:rsid w:val="00020C54"/>
    <w:rsid w:val="00020D71"/>
    <w:rsid w:val="00020DF5"/>
    <w:rsid w:val="00020E9D"/>
    <w:rsid w:val="000212F4"/>
    <w:rsid w:val="0002141E"/>
    <w:rsid w:val="00021537"/>
    <w:rsid w:val="000215E2"/>
    <w:rsid w:val="000217EE"/>
    <w:rsid w:val="00021971"/>
    <w:rsid w:val="00021D50"/>
    <w:rsid w:val="00022339"/>
    <w:rsid w:val="00022351"/>
    <w:rsid w:val="0002235B"/>
    <w:rsid w:val="00022A2D"/>
    <w:rsid w:val="00022A43"/>
    <w:rsid w:val="00022B77"/>
    <w:rsid w:val="00022CBC"/>
    <w:rsid w:val="000232B5"/>
    <w:rsid w:val="000232F7"/>
    <w:rsid w:val="000233A7"/>
    <w:rsid w:val="00023DEE"/>
    <w:rsid w:val="0002427E"/>
    <w:rsid w:val="000245A5"/>
    <w:rsid w:val="000245C5"/>
    <w:rsid w:val="0002461D"/>
    <w:rsid w:val="00024D1B"/>
    <w:rsid w:val="0002514D"/>
    <w:rsid w:val="000254B7"/>
    <w:rsid w:val="00025744"/>
    <w:rsid w:val="00025752"/>
    <w:rsid w:val="000257DD"/>
    <w:rsid w:val="00025E15"/>
    <w:rsid w:val="00026117"/>
    <w:rsid w:val="0002649A"/>
    <w:rsid w:val="000264B5"/>
    <w:rsid w:val="000266B1"/>
    <w:rsid w:val="000267A8"/>
    <w:rsid w:val="00026AA8"/>
    <w:rsid w:val="00026C48"/>
    <w:rsid w:val="00027075"/>
    <w:rsid w:val="0002726D"/>
    <w:rsid w:val="00027327"/>
    <w:rsid w:val="000273F2"/>
    <w:rsid w:val="00027438"/>
    <w:rsid w:val="000279BD"/>
    <w:rsid w:val="00027D8A"/>
    <w:rsid w:val="00030479"/>
    <w:rsid w:val="00030526"/>
    <w:rsid w:val="0003071C"/>
    <w:rsid w:val="00030E06"/>
    <w:rsid w:val="00030FA6"/>
    <w:rsid w:val="00031531"/>
    <w:rsid w:val="000315C6"/>
    <w:rsid w:val="0003161D"/>
    <w:rsid w:val="00031696"/>
    <w:rsid w:val="00031A8E"/>
    <w:rsid w:val="00031B34"/>
    <w:rsid w:val="00031DC7"/>
    <w:rsid w:val="00032066"/>
    <w:rsid w:val="00032144"/>
    <w:rsid w:val="000321E7"/>
    <w:rsid w:val="0003222D"/>
    <w:rsid w:val="0003223E"/>
    <w:rsid w:val="00032323"/>
    <w:rsid w:val="000323B5"/>
    <w:rsid w:val="0003284F"/>
    <w:rsid w:val="00032F57"/>
    <w:rsid w:val="00032FEB"/>
    <w:rsid w:val="000330F0"/>
    <w:rsid w:val="0003316F"/>
    <w:rsid w:val="000332CC"/>
    <w:rsid w:val="00033422"/>
    <w:rsid w:val="00033933"/>
    <w:rsid w:val="00033D41"/>
    <w:rsid w:val="00033F8D"/>
    <w:rsid w:val="00034258"/>
    <w:rsid w:val="000344D2"/>
    <w:rsid w:val="000346E5"/>
    <w:rsid w:val="00034A98"/>
    <w:rsid w:val="00034FD2"/>
    <w:rsid w:val="0003520D"/>
    <w:rsid w:val="000355DE"/>
    <w:rsid w:val="00035A26"/>
    <w:rsid w:val="00035CB9"/>
    <w:rsid w:val="00035CC3"/>
    <w:rsid w:val="00035CE4"/>
    <w:rsid w:val="00035D6D"/>
    <w:rsid w:val="00035F17"/>
    <w:rsid w:val="000367F4"/>
    <w:rsid w:val="0003685C"/>
    <w:rsid w:val="00036AB0"/>
    <w:rsid w:val="00036B87"/>
    <w:rsid w:val="00036D47"/>
    <w:rsid w:val="00036DBB"/>
    <w:rsid w:val="00036FFD"/>
    <w:rsid w:val="00037087"/>
    <w:rsid w:val="00037108"/>
    <w:rsid w:val="0003715C"/>
    <w:rsid w:val="000371D8"/>
    <w:rsid w:val="0003756D"/>
    <w:rsid w:val="00037788"/>
    <w:rsid w:val="000378D7"/>
    <w:rsid w:val="00037A61"/>
    <w:rsid w:val="00037AEC"/>
    <w:rsid w:val="00037BA5"/>
    <w:rsid w:val="00037BF6"/>
    <w:rsid w:val="00037E6D"/>
    <w:rsid w:val="00037E86"/>
    <w:rsid w:val="0004001C"/>
    <w:rsid w:val="00040309"/>
    <w:rsid w:val="00040C5A"/>
    <w:rsid w:val="00040F69"/>
    <w:rsid w:val="0004173D"/>
    <w:rsid w:val="00041B97"/>
    <w:rsid w:val="00041F08"/>
    <w:rsid w:val="000424F7"/>
    <w:rsid w:val="0004261C"/>
    <w:rsid w:val="00042654"/>
    <w:rsid w:val="00042703"/>
    <w:rsid w:val="00042947"/>
    <w:rsid w:val="00042FFA"/>
    <w:rsid w:val="00043317"/>
    <w:rsid w:val="000434DD"/>
    <w:rsid w:val="000434ED"/>
    <w:rsid w:val="000435FF"/>
    <w:rsid w:val="00043692"/>
    <w:rsid w:val="000438D0"/>
    <w:rsid w:val="00043B73"/>
    <w:rsid w:val="00043F7B"/>
    <w:rsid w:val="00044138"/>
    <w:rsid w:val="00044164"/>
    <w:rsid w:val="00044193"/>
    <w:rsid w:val="00044405"/>
    <w:rsid w:val="0004466F"/>
    <w:rsid w:val="00044FA2"/>
    <w:rsid w:val="00045037"/>
    <w:rsid w:val="00045075"/>
    <w:rsid w:val="00045305"/>
    <w:rsid w:val="00045E39"/>
    <w:rsid w:val="00045E77"/>
    <w:rsid w:val="00045FB6"/>
    <w:rsid w:val="0004638A"/>
    <w:rsid w:val="000463BA"/>
    <w:rsid w:val="000467DA"/>
    <w:rsid w:val="00046C19"/>
    <w:rsid w:val="00046D47"/>
    <w:rsid w:val="00046E5C"/>
    <w:rsid w:val="000475B1"/>
    <w:rsid w:val="0004769B"/>
    <w:rsid w:val="000476CB"/>
    <w:rsid w:val="00047780"/>
    <w:rsid w:val="00047B9D"/>
    <w:rsid w:val="00047BF2"/>
    <w:rsid w:val="00047D79"/>
    <w:rsid w:val="00047E8A"/>
    <w:rsid w:val="000502EC"/>
    <w:rsid w:val="00050566"/>
    <w:rsid w:val="000507DC"/>
    <w:rsid w:val="000508F7"/>
    <w:rsid w:val="0005097B"/>
    <w:rsid w:val="00050BD7"/>
    <w:rsid w:val="00050E10"/>
    <w:rsid w:val="0005143F"/>
    <w:rsid w:val="00051961"/>
    <w:rsid w:val="00051B84"/>
    <w:rsid w:val="00051BFC"/>
    <w:rsid w:val="00051C0D"/>
    <w:rsid w:val="00051D4E"/>
    <w:rsid w:val="00051DD1"/>
    <w:rsid w:val="0005211C"/>
    <w:rsid w:val="00052729"/>
    <w:rsid w:val="0005273C"/>
    <w:rsid w:val="00052DB5"/>
    <w:rsid w:val="0005306F"/>
    <w:rsid w:val="00053227"/>
    <w:rsid w:val="000534C8"/>
    <w:rsid w:val="0005368C"/>
    <w:rsid w:val="0005383A"/>
    <w:rsid w:val="00053C57"/>
    <w:rsid w:val="0005400B"/>
    <w:rsid w:val="00054114"/>
    <w:rsid w:val="00054200"/>
    <w:rsid w:val="00054203"/>
    <w:rsid w:val="00054415"/>
    <w:rsid w:val="0005476A"/>
    <w:rsid w:val="00054A48"/>
    <w:rsid w:val="00054AA8"/>
    <w:rsid w:val="00054C48"/>
    <w:rsid w:val="00054D04"/>
    <w:rsid w:val="00054D4D"/>
    <w:rsid w:val="00054F54"/>
    <w:rsid w:val="00054F89"/>
    <w:rsid w:val="000556F4"/>
    <w:rsid w:val="000557DF"/>
    <w:rsid w:val="00055912"/>
    <w:rsid w:val="00055BAC"/>
    <w:rsid w:val="00055C03"/>
    <w:rsid w:val="00056183"/>
    <w:rsid w:val="000564E6"/>
    <w:rsid w:val="00056901"/>
    <w:rsid w:val="00056990"/>
    <w:rsid w:val="00056FF4"/>
    <w:rsid w:val="000577C9"/>
    <w:rsid w:val="00057843"/>
    <w:rsid w:val="000578CC"/>
    <w:rsid w:val="0005793F"/>
    <w:rsid w:val="00057A82"/>
    <w:rsid w:val="00057B1B"/>
    <w:rsid w:val="00057C71"/>
    <w:rsid w:val="00060829"/>
    <w:rsid w:val="00060888"/>
    <w:rsid w:val="000608F4"/>
    <w:rsid w:val="00060975"/>
    <w:rsid w:val="00060BED"/>
    <w:rsid w:val="00060DB8"/>
    <w:rsid w:val="00060E89"/>
    <w:rsid w:val="00061088"/>
    <w:rsid w:val="00061453"/>
    <w:rsid w:val="00061E9E"/>
    <w:rsid w:val="00061F0F"/>
    <w:rsid w:val="0006247D"/>
    <w:rsid w:val="000626CC"/>
    <w:rsid w:val="00062761"/>
    <w:rsid w:val="000627FA"/>
    <w:rsid w:val="00062916"/>
    <w:rsid w:val="00062CB3"/>
    <w:rsid w:val="00062E95"/>
    <w:rsid w:val="00062FD4"/>
    <w:rsid w:val="00062FF7"/>
    <w:rsid w:val="0006312B"/>
    <w:rsid w:val="000633A4"/>
    <w:rsid w:val="00063C67"/>
    <w:rsid w:val="00063F70"/>
    <w:rsid w:val="000642E7"/>
    <w:rsid w:val="0006466D"/>
    <w:rsid w:val="00064878"/>
    <w:rsid w:val="00064ED9"/>
    <w:rsid w:val="000652AA"/>
    <w:rsid w:val="000654FA"/>
    <w:rsid w:val="0006557D"/>
    <w:rsid w:val="000661D4"/>
    <w:rsid w:val="000661FE"/>
    <w:rsid w:val="000664D3"/>
    <w:rsid w:val="000664F5"/>
    <w:rsid w:val="000665CF"/>
    <w:rsid w:val="00066623"/>
    <w:rsid w:val="000669C8"/>
    <w:rsid w:val="00066B24"/>
    <w:rsid w:val="000670AA"/>
    <w:rsid w:val="0006743C"/>
    <w:rsid w:val="00067540"/>
    <w:rsid w:val="00067CCD"/>
    <w:rsid w:val="00067EDB"/>
    <w:rsid w:val="00067FE6"/>
    <w:rsid w:val="00070214"/>
    <w:rsid w:val="000702A7"/>
    <w:rsid w:val="0007031C"/>
    <w:rsid w:val="00070551"/>
    <w:rsid w:val="00070C6E"/>
    <w:rsid w:val="00070CFE"/>
    <w:rsid w:val="00070D9C"/>
    <w:rsid w:val="00070F73"/>
    <w:rsid w:val="00071080"/>
    <w:rsid w:val="000713BB"/>
    <w:rsid w:val="000717CB"/>
    <w:rsid w:val="000717E4"/>
    <w:rsid w:val="00071893"/>
    <w:rsid w:val="000718A1"/>
    <w:rsid w:val="00071BFC"/>
    <w:rsid w:val="00072065"/>
    <w:rsid w:val="00072127"/>
    <w:rsid w:val="0007212B"/>
    <w:rsid w:val="00072487"/>
    <w:rsid w:val="0007274B"/>
    <w:rsid w:val="000729D9"/>
    <w:rsid w:val="00072A56"/>
    <w:rsid w:val="00072C9A"/>
    <w:rsid w:val="00072FCD"/>
    <w:rsid w:val="00072FF0"/>
    <w:rsid w:val="00073021"/>
    <w:rsid w:val="0007312C"/>
    <w:rsid w:val="000731AB"/>
    <w:rsid w:val="000736E6"/>
    <w:rsid w:val="0007396E"/>
    <w:rsid w:val="00073CCB"/>
    <w:rsid w:val="00073E5C"/>
    <w:rsid w:val="00073EAE"/>
    <w:rsid w:val="000741FE"/>
    <w:rsid w:val="0007420B"/>
    <w:rsid w:val="0007427A"/>
    <w:rsid w:val="000745B0"/>
    <w:rsid w:val="0007497B"/>
    <w:rsid w:val="00074A6B"/>
    <w:rsid w:val="00074D57"/>
    <w:rsid w:val="00074E59"/>
    <w:rsid w:val="00074ECC"/>
    <w:rsid w:val="000751BC"/>
    <w:rsid w:val="00075308"/>
    <w:rsid w:val="00075380"/>
    <w:rsid w:val="000754BD"/>
    <w:rsid w:val="00075965"/>
    <w:rsid w:val="000761E6"/>
    <w:rsid w:val="00076247"/>
    <w:rsid w:val="00076668"/>
    <w:rsid w:val="00076D30"/>
    <w:rsid w:val="00076ED3"/>
    <w:rsid w:val="00077110"/>
    <w:rsid w:val="00077CE7"/>
    <w:rsid w:val="00077E16"/>
    <w:rsid w:val="000800E4"/>
    <w:rsid w:val="0008077B"/>
    <w:rsid w:val="00080D4D"/>
    <w:rsid w:val="00081041"/>
    <w:rsid w:val="00081533"/>
    <w:rsid w:val="0008170E"/>
    <w:rsid w:val="00081991"/>
    <w:rsid w:val="00081A1C"/>
    <w:rsid w:val="00081B66"/>
    <w:rsid w:val="00081D4E"/>
    <w:rsid w:val="00081F08"/>
    <w:rsid w:val="00082004"/>
    <w:rsid w:val="00082068"/>
    <w:rsid w:val="000822B3"/>
    <w:rsid w:val="000824C1"/>
    <w:rsid w:val="000826A3"/>
    <w:rsid w:val="00082761"/>
    <w:rsid w:val="00082BBE"/>
    <w:rsid w:val="00082BD9"/>
    <w:rsid w:val="00082C68"/>
    <w:rsid w:val="00082F86"/>
    <w:rsid w:val="00082FE0"/>
    <w:rsid w:val="0008316C"/>
    <w:rsid w:val="00083268"/>
    <w:rsid w:val="00083483"/>
    <w:rsid w:val="00083795"/>
    <w:rsid w:val="000837D8"/>
    <w:rsid w:val="00083AF8"/>
    <w:rsid w:val="00084171"/>
    <w:rsid w:val="000846EF"/>
    <w:rsid w:val="00084989"/>
    <w:rsid w:val="00084B82"/>
    <w:rsid w:val="00084F3D"/>
    <w:rsid w:val="000854AA"/>
    <w:rsid w:val="000859F3"/>
    <w:rsid w:val="00085D16"/>
    <w:rsid w:val="00085D86"/>
    <w:rsid w:val="00086012"/>
    <w:rsid w:val="000863AC"/>
    <w:rsid w:val="0008655A"/>
    <w:rsid w:val="000866DA"/>
    <w:rsid w:val="00086775"/>
    <w:rsid w:val="000868BD"/>
    <w:rsid w:val="00086F10"/>
    <w:rsid w:val="00087345"/>
    <w:rsid w:val="000876E7"/>
    <w:rsid w:val="000879F9"/>
    <w:rsid w:val="00090297"/>
    <w:rsid w:val="000905B9"/>
    <w:rsid w:val="0009064C"/>
    <w:rsid w:val="00090A2F"/>
    <w:rsid w:val="00090A42"/>
    <w:rsid w:val="00090F63"/>
    <w:rsid w:val="0009137A"/>
    <w:rsid w:val="00091546"/>
    <w:rsid w:val="0009155D"/>
    <w:rsid w:val="00091593"/>
    <w:rsid w:val="000917DB"/>
    <w:rsid w:val="000919CE"/>
    <w:rsid w:val="00091AB4"/>
    <w:rsid w:val="00092ACF"/>
    <w:rsid w:val="00092B55"/>
    <w:rsid w:val="00092D59"/>
    <w:rsid w:val="00092E9A"/>
    <w:rsid w:val="00092FA7"/>
    <w:rsid w:val="00093005"/>
    <w:rsid w:val="00093072"/>
    <w:rsid w:val="000930A4"/>
    <w:rsid w:val="00093659"/>
    <w:rsid w:val="000939CA"/>
    <w:rsid w:val="00093C3D"/>
    <w:rsid w:val="0009408B"/>
    <w:rsid w:val="00094168"/>
    <w:rsid w:val="000946B3"/>
    <w:rsid w:val="000946BF"/>
    <w:rsid w:val="0009496B"/>
    <w:rsid w:val="000951C9"/>
    <w:rsid w:val="0009550A"/>
    <w:rsid w:val="000956D8"/>
    <w:rsid w:val="000959DB"/>
    <w:rsid w:val="00095F96"/>
    <w:rsid w:val="00095FD9"/>
    <w:rsid w:val="000961D8"/>
    <w:rsid w:val="00096568"/>
    <w:rsid w:val="00097B06"/>
    <w:rsid w:val="00097BB7"/>
    <w:rsid w:val="00097ECA"/>
    <w:rsid w:val="000A01B5"/>
    <w:rsid w:val="000A0D50"/>
    <w:rsid w:val="000A168E"/>
    <w:rsid w:val="000A1A31"/>
    <w:rsid w:val="000A1BB0"/>
    <w:rsid w:val="000A2003"/>
    <w:rsid w:val="000A246F"/>
    <w:rsid w:val="000A252A"/>
    <w:rsid w:val="000A2539"/>
    <w:rsid w:val="000A2804"/>
    <w:rsid w:val="000A29B7"/>
    <w:rsid w:val="000A2AE9"/>
    <w:rsid w:val="000A2BC2"/>
    <w:rsid w:val="000A2BE3"/>
    <w:rsid w:val="000A2F21"/>
    <w:rsid w:val="000A31AC"/>
    <w:rsid w:val="000A31E8"/>
    <w:rsid w:val="000A32E6"/>
    <w:rsid w:val="000A336E"/>
    <w:rsid w:val="000A3496"/>
    <w:rsid w:val="000A3FCF"/>
    <w:rsid w:val="000A43AA"/>
    <w:rsid w:val="000A48F6"/>
    <w:rsid w:val="000A4B26"/>
    <w:rsid w:val="000A4B5C"/>
    <w:rsid w:val="000A4D52"/>
    <w:rsid w:val="000A5401"/>
    <w:rsid w:val="000A5523"/>
    <w:rsid w:val="000A5641"/>
    <w:rsid w:val="000A5A1D"/>
    <w:rsid w:val="000A5B40"/>
    <w:rsid w:val="000A5C1E"/>
    <w:rsid w:val="000A5CD0"/>
    <w:rsid w:val="000A652C"/>
    <w:rsid w:val="000A6594"/>
    <w:rsid w:val="000A699C"/>
    <w:rsid w:val="000A6F25"/>
    <w:rsid w:val="000A71C3"/>
    <w:rsid w:val="000A77FA"/>
    <w:rsid w:val="000A7831"/>
    <w:rsid w:val="000A7E24"/>
    <w:rsid w:val="000B0099"/>
    <w:rsid w:val="000B0103"/>
    <w:rsid w:val="000B0713"/>
    <w:rsid w:val="000B0DF5"/>
    <w:rsid w:val="000B14F5"/>
    <w:rsid w:val="000B191F"/>
    <w:rsid w:val="000B1A42"/>
    <w:rsid w:val="000B1B1E"/>
    <w:rsid w:val="000B1B6E"/>
    <w:rsid w:val="000B1EAA"/>
    <w:rsid w:val="000B22DE"/>
    <w:rsid w:val="000B2328"/>
    <w:rsid w:val="000B25CF"/>
    <w:rsid w:val="000B2657"/>
    <w:rsid w:val="000B2DF0"/>
    <w:rsid w:val="000B2EA8"/>
    <w:rsid w:val="000B3016"/>
    <w:rsid w:val="000B3032"/>
    <w:rsid w:val="000B3082"/>
    <w:rsid w:val="000B33D9"/>
    <w:rsid w:val="000B34E9"/>
    <w:rsid w:val="000B3774"/>
    <w:rsid w:val="000B392A"/>
    <w:rsid w:val="000B39D9"/>
    <w:rsid w:val="000B3B00"/>
    <w:rsid w:val="000B3B31"/>
    <w:rsid w:val="000B3BAF"/>
    <w:rsid w:val="000B3DA9"/>
    <w:rsid w:val="000B4039"/>
    <w:rsid w:val="000B4042"/>
    <w:rsid w:val="000B43FE"/>
    <w:rsid w:val="000B4641"/>
    <w:rsid w:val="000B4859"/>
    <w:rsid w:val="000B4AC5"/>
    <w:rsid w:val="000B4B1B"/>
    <w:rsid w:val="000B4D9C"/>
    <w:rsid w:val="000B4F27"/>
    <w:rsid w:val="000B518D"/>
    <w:rsid w:val="000B5310"/>
    <w:rsid w:val="000B5585"/>
    <w:rsid w:val="000B57D2"/>
    <w:rsid w:val="000B5871"/>
    <w:rsid w:val="000B5B7B"/>
    <w:rsid w:val="000B5FA5"/>
    <w:rsid w:val="000B610C"/>
    <w:rsid w:val="000B626B"/>
    <w:rsid w:val="000B64BF"/>
    <w:rsid w:val="000B652E"/>
    <w:rsid w:val="000B6BAA"/>
    <w:rsid w:val="000B6D15"/>
    <w:rsid w:val="000B6DFF"/>
    <w:rsid w:val="000B6E71"/>
    <w:rsid w:val="000B6F8A"/>
    <w:rsid w:val="000B7752"/>
    <w:rsid w:val="000B7768"/>
    <w:rsid w:val="000B7AE2"/>
    <w:rsid w:val="000C03A4"/>
    <w:rsid w:val="000C050A"/>
    <w:rsid w:val="000C06C9"/>
    <w:rsid w:val="000C0A3A"/>
    <w:rsid w:val="000C0DE7"/>
    <w:rsid w:val="000C0E23"/>
    <w:rsid w:val="000C0E4B"/>
    <w:rsid w:val="000C107C"/>
    <w:rsid w:val="000C117F"/>
    <w:rsid w:val="000C131B"/>
    <w:rsid w:val="000C1779"/>
    <w:rsid w:val="000C19BF"/>
    <w:rsid w:val="000C1B28"/>
    <w:rsid w:val="000C1C56"/>
    <w:rsid w:val="000C1E1B"/>
    <w:rsid w:val="000C1E98"/>
    <w:rsid w:val="000C1FE2"/>
    <w:rsid w:val="000C266D"/>
    <w:rsid w:val="000C2B5F"/>
    <w:rsid w:val="000C2F39"/>
    <w:rsid w:val="000C31E2"/>
    <w:rsid w:val="000C3200"/>
    <w:rsid w:val="000C36AF"/>
    <w:rsid w:val="000C3732"/>
    <w:rsid w:val="000C37FE"/>
    <w:rsid w:val="000C3C09"/>
    <w:rsid w:val="000C3C63"/>
    <w:rsid w:val="000C4042"/>
    <w:rsid w:val="000C461D"/>
    <w:rsid w:val="000C4A50"/>
    <w:rsid w:val="000C4F02"/>
    <w:rsid w:val="000C537B"/>
    <w:rsid w:val="000C5608"/>
    <w:rsid w:val="000C5673"/>
    <w:rsid w:val="000C5D25"/>
    <w:rsid w:val="000C5D4E"/>
    <w:rsid w:val="000C60F8"/>
    <w:rsid w:val="000C6285"/>
    <w:rsid w:val="000C62E7"/>
    <w:rsid w:val="000C62F7"/>
    <w:rsid w:val="000C667F"/>
    <w:rsid w:val="000C6837"/>
    <w:rsid w:val="000C6899"/>
    <w:rsid w:val="000C6A32"/>
    <w:rsid w:val="000C7038"/>
    <w:rsid w:val="000C7D4F"/>
    <w:rsid w:val="000C7E13"/>
    <w:rsid w:val="000D0098"/>
    <w:rsid w:val="000D031C"/>
    <w:rsid w:val="000D0381"/>
    <w:rsid w:val="000D0991"/>
    <w:rsid w:val="000D0E22"/>
    <w:rsid w:val="000D1051"/>
    <w:rsid w:val="000D10BF"/>
    <w:rsid w:val="000D1B91"/>
    <w:rsid w:val="000D1FDF"/>
    <w:rsid w:val="000D20BF"/>
    <w:rsid w:val="000D2224"/>
    <w:rsid w:val="000D246D"/>
    <w:rsid w:val="000D2666"/>
    <w:rsid w:val="000D2BCF"/>
    <w:rsid w:val="000D2ECA"/>
    <w:rsid w:val="000D386E"/>
    <w:rsid w:val="000D4439"/>
    <w:rsid w:val="000D46C1"/>
    <w:rsid w:val="000D4E8D"/>
    <w:rsid w:val="000D4EDC"/>
    <w:rsid w:val="000D4FFE"/>
    <w:rsid w:val="000D532C"/>
    <w:rsid w:val="000D5755"/>
    <w:rsid w:val="000D5796"/>
    <w:rsid w:val="000D583E"/>
    <w:rsid w:val="000D5892"/>
    <w:rsid w:val="000D5BF0"/>
    <w:rsid w:val="000D5F97"/>
    <w:rsid w:val="000D64DF"/>
    <w:rsid w:val="000D69C0"/>
    <w:rsid w:val="000D6F9E"/>
    <w:rsid w:val="000D775A"/>
    <w:rsid w:val="000D77AD"/>
    <w:rsid w:val="000D7852"/>
    <w:rsid w:val="000D7B61"/>
    <w:rsid w:val="000D7DCC"/>
    <w:rsid w:val="000D7EA7"/>
    <w:rsid w:val="000D7FC4"/>
    <w:rsid w:val="000D7FEC"/>
    <w:rsid w:val="000E040A"/>
    <w:rsid w:val="000E0600"/>
    <w:rsid w:val="000E0A11"/>
    <w:rsid w:val="000E0D63"/>
    <w:rsid w:val="000E0D6F"/>
    <w:rsid w:val="000E1AC1"/>
    <w:rsid w:val="000E220F"/>
    <w:rsid w:val="000E2291"/>
    <w:rsid w:val="000E2C15"/>
    <w:rsid w:val="000E2F5B"/>
    <w:rsid w:val="000E2FD2"/>
    <w:rsid w:val="000E30A6"/>
    <w:rsid w:val="000E3303"/>
    <w:rsid w:val="000E3F65"/>
    <w:rsid w:val="000E4178"/>
    <w:rsid w:val="000E4682"/>
    <w:rsid w:val="000E470D"/>
    <w:rsid w:val="000E4B01"/>
    <w:rsid w:val="000E4B9D"/>
    <w:rsid w:val="000E5191"/>
    <w:rsid w:val="000E528B"/>
    <w:rsid w:val="000E56BD"/>
    <w:rsid w:val="000E58D1"/>
    <w:rsid w:val="000E615C"/>
    <w:rsid w:val="000E65FE"/>
    <w:rsid w:val="000E6BA1"/>
    <w:rsid w:val="000E6F77"/>
    <w:rsid w:val="000E7BC2"/>
    <w:rsid w:val="000E7CEA"/>
    <w:rsid w:val="000F009F"/>
    <w:rsid w:val="000F0556"/>
    <w:rsid w:val="000F09B0"/>
    <w:rsid w:val="000F0A19"/>
    <w:rsid w:val="000F0E35"/>
    <w:rsid w:val="000F0EE2"/>
    <w:rsid w:val="000F0F29"/>
    <w:rsid w:val="000F10E4"/>
    <w:rsid w:val="000F11AD"/>
    <w:rsid w:val="000F1332"/>
    <w:rsid w:val="000F1506"/>
    <w:rsid w:val="000F16F1"/>
    <w:rsid w:val="000F172E"/>
    <w:rsid w:val="000F1857"/>
    <w:rsid w:val="000F1ABB"/>
    <w:rsid w:val="000F2140"/>
    <w:rsid w:val="000F2160"/>
    <w:rsid w:val="000F2553"/>
    <w:rsid w:val="000F2C50"/>
    <w:rsid w:val="000F2F24"/>
    <w:rsid w:val="000F3197"/>
    <w:rsid w:val="000F3563"/>
    <w:rsid w:val="000F3F5D"/>
    <w:rsid w:val="000F41A0"/>
    <w:rsid w:val="000F424E"/>
    <w:rsid w:val="000F4E89"/>
    <w:rsid w:val="000F4EA9"/>
    <w:rsid w:val="000F4EAF"/>
    <w:rsid w:val="000F4F64"/>
    <w:rsid w:val="000F5230"/>
    <w:rsid w:val="000F56E3"/>
    <w:rsid w:val="000F574C"/>
    <w:rsid w:val="000F59A0"/>
    <w:rsid w:val="000F59DD"/>
    <w:rsid w:val="000F59FB"/>
    <w:rsid w:val="000F5C8D"/>
    <w:rsid w:val="000F5E50"/>
    <w:rsid w:val="000F67B5"/>
    <w:rsid w:val="000F67CB"/>
    <w:rsid w:val="000F6831"/>
    <w:rsid w:val="000F6A69"/>
    <w:rsid w:val="000F6EBA"/>
    <w:rsid w:val="000F7323"/>
    <w:rsid w:val="000F7597"/>
    <w:rsid w:val="000F76CC"/>
    <w:rsid w:val="000F7901"/>
    <w:rsid w:val="000F7C0B"/>
    <w:rsid w:val="001001C3"/>
    <w:rsid w:val="00100634"/>
    <w:rsid w:val="00100A3C"/>
    <w:rsid w:val="00100AD4"/>
    <w:rsid w:val="00100F07"/>
    <w:rsid w:val="00101373"/>
    <w:rsid w:val="001016C2"/>
    <w:rsid w:val="00101C2B"/>
    <w:rsid w:val="00102251"/>
    <w:rsid w:val="00102792"/>
    <w:rsid w:val="00102993"/>
    <w:rsid w:val="00102E0E"/>
    <w:rsid w:val="00102FA8"/>
    <w:rsid w:val="00103475"/>
    <w:rsid w:val="001034D6"/>
    <w:rsid w:val="001035F5"/>
    <w:rsid w:val="001039F3"/>
    <w:rsid w:val="00103B66"/>
    <w:rsid w:val="00103B91"/>
    <w:rsid w:val="00103C4A"/>
    <w:rsid w:val="00103C60"/>
    <w:rsid w:val="00103D3A"/>
    <w:rsid w:val="00104001"/>
    <w:rsid w:val="0010405F"/>
    <w:rsid w:val="00104091"/>
    <w:rsid w:val="001040EC"/>
    <w:rsid w:val="00104611"/>
    <w:rsid w:val="00104612"/>
    <w:rsid w:val="001048BF"/>
    <w:rsid w:val="00104DD2"/>
    <w:rsid w:val="00104F32"/>
    <w:rsid w:val="00105095"/>
    <w:rsid w:val="001055CB"/>
    <w:rsid w:val="00105C4D"/>
    <w:rsid w:val="00105F34"/>
    <w:rsid w:val="0010613C"/>
    <w:rsid w:val="001063FA"/>
    <w:rsid w:val="00106C24"/>
    <w:rsid w:val="00106E5E"/>
    <w:rsid w:val="00106EDD"/>
    <w:rsid w:val="00106F48"/>
    <w:rsid w:val="001072A9"/>
    <w:rsid w:val="001072B5"/>
    <w:rsid w:val="001074C9"/>
    <w:rsid w:val="001075E2"/>
    <w:rsid w:val="00107651"/>
    <w:rsid w:val="001078E1"/>
    <w:rsid w:val="00107E12"/>
    <w:rsid w:val="00107E42"/>
    <w:rsid w:val="00107F68"/>
    <w:rsid w:val="0011010F"/>
    <w:rsid w:val="00110163"/>
    <w:rsid w:val="001102C1"/>
    <w:rsid w:val="001102FB"/>
    <w:rsid w:val="00110688"/>
    <w:rsid w:val="00110691"/>
    <w:rsid w:val="001107B6"/>
    <w:rsid w:val="00110C6D"/>
    <w:rsid w:val="00110D32"/>
    <w:rsid w:val="00110DB2"/>
    <w:rsid w:val="00111047"/>
    <w:rsid w:val="001112F9"/>
    <w:rsid w:val="0011130E"/>
    <w:rsid w:val="00111430"/>
    <w:rsid w:val="00111B6B"/>
    <w:rsid w:val="00112311"/>
    <w:rsid w:val="00112334"/>
    <w:rsid w:val="0011235B"/>
    <w:rsid w:val="0011295E"/>
    <w:rsid w:val="0011296B"/>
    <w:rsid w:val="00112B21"/>
    <w:rsid w:val="00112BEC"/>
    <w:rsid w:val="00112DDA"/>
    <w:rsid w:val="001132F5"/>
    <w:rsid w:val="001138D7"/>
    <w:rsid w:val="00113D4C"/>
    <w:rsid w:val="00113D9C"/>
    <w:rsid w:val="0011405E"/>
    <w:rsid w:val="00114339"/>
    <w:rsid w:val="00114467"/>
    <w:rsid w:val="00114CE7"/>
    <w:rsid w:val="001152A4"/>
    <w:rsid w:val="0011551D"/>
    <w:rsid w:val="001156FA"/>
    <w:rsid w:val="0011591A"/>
    <w:rsid w:val="0011594E"/>
    <w:rsid w:val="00115A07"/>
    <w:rsid w:val="00115ABD"/>
    <w:rsid w:val="00115F2A"/>
    <w:rsid w:val="001161E4"/>
    <w:rsid w:val="0011685B"/>
    <w:rsid w:val="001169AF"/>
    <w:rsid w:val="001169DA"/>
    <w:rsid w:val="00116E74"/>
    <w:rsid w:val="001171A0"/>
    <w:rsid w:val="001171F4"/>
    <w:rsid w:val="001174D4"/>
    <w:rsid w:val="00117885"/>
    <w:rsid w:val="00117AC6"/>
    <w:rsid w:val="00117F91"/>
    <w:rsid w:val="001205A2"/>
    <w:rsid w:val="00120BBF"/>
    <w:rsid w:val="00120EAB"/>
    <w:rsid w:val="00120F0F"/>
    <w:rsid w:val="00120F74"/>
    <w:rsid w:val="0012106D"/>
    <w:rsid w:val="00121137"/>
    <w:rsid w:val="00121DA1"/>
    <w:rsid w:val="001221BB"/>
    <w:rsid w:val="001222C7"/>
    <w:rsid w:val="00122376"/>
    <w:rsid w:val="00122507"/>
    <w:rsid w:val="00122B60"/>
    <w:rsid w:val="00122C09"/>
    <w:rsid w:val="00122DAB"/>
    <w:rsid w:val="00122DD7"/>
    <w:rsid w:val="00123089"/>
    <w:rsid w:val="0012326B"/>
    <w:rsid w:val="0012330F"/>
    <w:rsid w:val="00123458"/>
    <w:rsid w:val="00123F5A"/>
    <w:rsid w:val="00124161"/>
    <w:rsid w:val="001248C3"/>
    <w:rsid w:val="00124A06"/>
    <w:rsid w:val="00125231"/>
    <w:rsid w:val="0012527D"/>
    <w:rsid w:val="0012527F"/>
    <w:rsid w:val="0012579D"/>
    <w:rsid w:val="00125891"/>
    <w:rsid w:val="00125EF6"/>
    <w:rsid w:val="00126347"/>
    <w:rsid w:val="00126388"/>
    <w:rsid w:val="001264D1"/>
    <w:rsid w:val="00126634"/>
    <w:rsid w:val="001268C5"/>
    <w:rsid w:val="00126923"/>
    <w:rsid w:val="00126987"/>
    <w:rsid w:val="00126DCB"/>
    <w:rsid w:val="001270E0"/>
    <w:rsid w:val="00127291"/>
    <w:rsid w:val="0012741B"/>
    <w:rsid w:val="00127576"/>
    <w:rsid w:val="00127580"/>
    <w:rsid w:val="001276F3"/>
    <w:rsid w:val="0012779F"/>
    <w:rsid w:val="0012796A"/>
    <w:rsid w:val="00127CA6"/>
    <w:rsid w:val="00127CBB"/>
    <w:rsid w:val="00127F39"/>
    <w:rsid w:val="00130071"/>
    <w:rsid w:val="001301F1"/>
    <w:rsid w:val="00130569"/>
    <w:rsid w:val="00130611"/>
    <w:rsid w:val="00130775"/>
    <w:rsid w:val="00130B24"/>
    <w:rsid w:val="00130DC4"/>
    <w:rsid w:val="00130F2D"/>
    <w:rsid w:val="001311B8"/>
    <w:rsid w:val="0013152D"/>
    <w:rsid w:val="0013157F"/>
    <w:rsid w:val="00131763"/>
    <w:rsid w:val="00131D6C"/>
    <w:rsid w:val="00131ED3"/>
    <w:rsid w:val="0013274F"/>
    <w:rsid w:val="00132ED7"/>
    <w:rsid w:val="001333ED"/>
    <w:rsid w:val="00133544"/>
    <w:rsid w:val="00133594"/>
    <w:rsid w:val="00133700"/>
    <w:rsid w:val="00133AD0"/>
    <w:rsid w:val="00133C90"/>
    <w:rsid w:val="00133D87"/>
    <w:rsid w:val="00134088"/>
    <w:rsid w:val="001340B7"/>
    <w:rsid w:val="001344BF"/>
    <w:rsid w:val="001347F6"/>
    <w:rsid w:val="00134868"/>
    <w:rsid w:val="00134A47"/>
    <w:rsid w:val="0013513C"/>
    <w:rsid w:val="0013530E"/>
    <w:rsid w:val="00135438"/>
    <w:rsid w:val="00135649"/>
    <w:rsid w:val="0013576A"/>
    <w:rsid w:val="0013598D"/>
    <w:rsid w:val="00135F6B"/>
    <w:rsid w:val="00136041"/>
    <w:rsid w:val="001361B8"/>
    <w:rsid w:val="0013646B"/>
    <w:rsid w:val="001367DB"/>
    <w:rsid w:val="001368F6"/>
    <w:rsid w:val="0013699E"/>
    <w:rsid w:val="00136BAF"/>
    <w:rsid w:val="00136D11"/>
    <w:rsid w:val="0013730B"/>
    <w:rsid w:val="00137AAE"/>
    <w:rsid w:val="00137D48"/>
    <w:rsid w:val="00140070"/>
    <w:rsid w:val="00140389"/>
    <w:rsid w:val="001403BF"/>
    <w:rsid w:val="001403E6"/>
    <w:rsid w:val="0014047C"/>
    <w:rsid w:val="0014054D"/>
    <w:rsid w:val="00140A64"/>
    <w:rsid w:val="00141017"/>
    <w:rsid w:val="001411BA"/>
    <w:rsid w:val="0014145E"/>
    <w:rsid w:val="00141A36"/>
    <w:rsid w:val="00142188"/>
    <w:rsid w:val="001427B6"/>
    <w:rsid w:val="00142D16"/>
    <w:rsid w:val="00142F1F"/>
    <w:rsid w:val="0014336A"/>
    <w:rsid w:val="001435C4"/>
    <w:rsid w:val="00143962"/>
    <w:rsid w:val="00143EF5"/>
    <w:rsid w:val="00144026"/>
    <w:rsid w:val="001441AD"/>
    <w:rsid w:val="00144340"/>
    <w:rsid w:val="0014448E"/>
    <w:rsid w:val="001447CC"/>
    <w:rsid w:val="00144BA3"/>
    <w:rsid w:val="00144BEB"/>
    <w:rsid w:val="00144DEA"/>
    <w:rsid w:val="001451F0"/>
    <w:rsid w:val="00145321"/>
    <w:rsid w:val="0014532E"/>
    <w:rsid w:val="00145A1E"/>
    <w:rsid w:val="001463C9"/>
    <w:rsid w:val="0014651B"/>
    <w:rsid w:val="001465FD"/>
    <w:rsid w:val="001466B3"/>
    <w:rsid w:val="00146B0D"/>
    <w:rsid w:val="00146F4F"/>
    <w:rsid w:val="00146FD1"/>
    <w:rsid w:val="001470B9"/>
    <w:rsid w:val="00147623"/>
    <w:rsid w:val="00147D7A"/>
    <w:rsid w:val="00147DCE"/>
    <w:rsid w:val="00147E85"/>
    <w:rsid w:val="00147FF7"/>
    <w:rsid w:val="00150491"/>
    <w:rsid w:val="0015065B"/>
    <w:rsid w:val="00150703"/>
    <w:rsid w:val="00150945"/>
    <w:rsid w:val="00150948"/>
    <w:rsid w:val="001509C4"/>
    <w:rsid w:val="001509F6"/>
    <w:rsid w:val="00150A58"/>
    <w:rsid w:val="00150F79"/>
    <w:rsid w:val="00151262"/>
    <w:rsid w:val="001513BB"/>
    <w:rsid w:val="0015170B"/>
    <w:rsid w:val="001518A6"/>
    <w:rsid w:val="00151A9E"/>
    <w:rsid w:val="0015215E"/>
    <w:rsid w:val="001524F9"/>
    <w:rsid w:val="00152DE0"/>
    <w:rsid w:val="00152EF9"/>
    <w:rsid w:val="00152F11"/>
    <w:rsid w:val="00153504"/>
    <w:rsid w:val="00154114"/>
    <w:rsid w:val="00154529"/>
    <w:rsid w:val="001546C2"/>
    <w:rsid w:val="00154B2C"/>
    <w:rsid w:val="001550F7"/>
    <w:rsid w:val="0015512A"/>
    <w:rsid w:val="001553E2"/>
    <w:rsid w:val="00155413"/>
    <w:rsid w:val="00155766"/>
    <w:rsid w:val="0015633F"/>
    <w:rsid w:val="00156A92"/>
    <w:rsid w:val="00156B9D"/>
    <w:rsid w:val="00156D89"/>
    <w:rsid w:val="00157059"/>
    <w:rsid w:val="001570B1"/>
    <w:rsid w:val="001574EB"/>
    <w:rsid w:val="001575A3"/>
    <w:rsid w:val="00157614"/>
    <w:rsid w:val="00157785"/>
    <w:rsid w:val="00157962"/>
    <w:rsid w:val="00157A35"/>
    <w:rsid w:val="00157E3F"/>
    <w:rsid w:val="00157F88"/>
    <w:rsid w:val="001606AA"/>
    <w:rsid w:val="001607E1"/>
    <w:rsid w:val="00160F82"/>
    <w:rsid w:val="0016126C"/>
    <w:rsid w:val="001612B4"/>
    <w:rsid w:val="00161353"/>
    <w:rsid w:val="00161553"/>
    <w:rsid w:val="00161619"/>
    <w:rsid w:val="00161745"/>
    <w:rsid w:val="001618F3"/>
    <w:rsid w:val="00161901"/>
    <w:rsid w:val="00161DB3"/>
    <w:rsid w:val="0016259D"/>
    <w:rsid w:val="00162608"/>
    <w:rsid w:val="001627EA"/>
    <w:rsid w:val="00162928"/>
    <w:rsid w:val="00162C0C"/>
    <w:rsid w:val="00162C66"/>
    <w:rsid w:val="00162EFD"/>
    <w:rsid w:val="00162F37"/>
    <w:rsid w:val="00162F79"/>
    <w:rsid w:val="0016303B"/>
    <w:rsid w:val="0016325E"/>
    <w:rsid w:val="00163589"/>
    <w:rsid w:val="00163753"/>
    <w:rsid w:val="0016380B"/>
    <w:rsid w:val="00163BCC"/>
    <w:rsid w:val="00163CC2"/>
    <w:rsid w:val="00163DC1"/>
    <w:rsid w:val="00163F68"/>
    <w:rsid w:val="00164738"/>
    <w:rsid w:val="00164801"/>
    <w:rsid w:val="00164DF2"/>
    <w:rsid w:val="001652E7"/>
    <w:rsid w:val="00165478"/>
    <w:rsid w:val="00165AE3"/>
    <w:rsid w:val="00165CF4"/>
    <w:rsid w:val="00166134"/>
    <w:rsid w:val="00166485"/>
    <w:rsid w:val="001664CC"/>
    <w:rsid w:val="00166600"/>
    <w:rsid w:val="0016687E"/>
    <w:rsid w:val="00166AA0"/>
    <w:rsid w:val="00166BA0"/>
    <w:rsid w:val="00166C7F"/>
    <w:rsid w:val="00166D04"/>
    <w:rsid w:val="00166FAF"/>
    <w:rsid w:val="001672EE"/>
    <w:rsid w:val="001677B7"/>
    <w:rsid w:val="00167DE9"/>
    <w:rsid w:val="00167ECB"/>
    <w:rsid w:val="00167ED4"/>
    <w:rsid w:val="00170113"/>
    <w:rsid w:val="0017090C"/>
    <w:rsid w:val="00170B38"/>
    <w:rsid w:val="00170D18"/>
    <w:rsid w:val="00170DEA"/>
    <w:rsid w:val="00171115"/>
    <w:rsid w:val="001714AB"/>
    <w:rsid w:val="00171699"/>
    <w:rsid w:val="001717B9"/>
    <w:rsid w:val="00171D48"/>
    <w:rsid w:val="00171DD7"/>
    <w:rsid w:val="00171E52"/>
    <w:rsid w:val="00171F90"/>
    <w:rsid w:val="0017205A"/>
    <w:rsid w:val="00172344"/>
    <w:rsid w:val="001727E9"/>
    <w:rsid w:val="00172F1B"/>
    <w:rsid w:val="00172F48"/>
    <w:rsid w:val="00173106"/>
    <w:rsid w:val="00173269"/>
    <w:rsid w:val="0017326F"/>
    <w:rsid w:val="001733F6"/>
    <w:rsid w:val="00173749"/>
    <w:rsid w:val="00173834"/>
    <w:rsid w:val="0017387E"/>
    <w:rsid w:val="00173988"/>
    <w:rsid w:val="00173A37"/>
    <w:rsid w:val="00173A39"/>
    <w:rsid w:val="00173D26"/>
    <w:rsid w:val="00173F55"/>
    <w:rsid w:val="00173FC6"/>
    <w:rsid w:val="0017404C"/>
    <w:rsid w:val="00174097"/>
    <w:rsid w:val="00174B14"/>
    <w:rsid w:val="00174CD1"/>
    <w:rsid w:val="00174EA5"/>
    <w:rsid w:val="001750C7"/>
    <w:rsid w:val="0017535B"/>
    <w:rsid w:val="00175360"/>
    <w:rsid w:val="001756FC"/>
    <w:rsid w:val="00175FB3"/>
    <w:rsid w:val="0017611F"/>
    <w:rsid w:val="00176476"/>
    <w:rsid w:val="0017664A"/>
    <w:rsid w:val="00176EE8"/>
    <w:rsid w:val="00176F01"/>
    <w:rsid w:val="00176FF2"/>
    <w:rsid w:val="00177300"/>
    <w:rsid w:val="001778A2"/>
    <w:rsid w:val="001779C6"/>
    <w:rsid w:val="00177E28"/>
    <w:rsid w:val="0018022B"/>
    <w:rsid w:val="00180320"/>
    <w:rsid w:val="00180375"/>
    <w:rsid w:val="00180B33"/>
    <w:rsid w:val="00180D25"/>
    <w:rsid w:val="001811DD"/>
    <w:rsid w:val="001815D1"/>
    <w:rsid w:val="00181981"/>
    <w:rsid w:val="00181A2E"/>
    <w:rsid w:val="00181D34"/>
    <w:rsid w:val="00181D89"/>
    <w:rsid w:val="00181F03"/>
    <w:rsid w:val="001824F0"/>
    <w:rsid w:val="00182BDF"/>
    <w:rsid w:val="00182CF4"/>
    <w:rsid w:val="0018304D"/>
    <w:rsid w:val="001831EA"/>
    <w:rsid w:val="0018358E"/>
    <w:rsid w:val="00183671"/>
    <w:rsid w:val="00184136"/>
    <w:rsid w:val="00184306"/>
    <w:rsid w:val="0018480C"/>
    <w:rsid w:val="00184E02"/>
    <w:rsid w:val="001851B3"/>
    <w:rsid w:val="0018528D"/>
    <w:rsid w:val="0018536B"/>
    <w:rsid w:val="00185C06"/>
    <w:rsid w:val="00185D51"/>
    <w:rsid w:val="00185DA5"/>
    <w:rsid w:val="00185E84"/>
    <w:rsid w:val="00185E8E"/>
    <w:rsid w:val="00185F3C"/>
    <w:rsid w:val="00185FAF"/>
    <w:rsid w:val="001866DA"/>
    <w:rsid w:val="00186760"/>
    <w:rsid w:val="001868C1"/>
    <w:rsid w:val="00186ABD"/>
    <w:rsid w:val="00186DC8"/>
    <w:rsid w:val="00186E7D"/>
    <w:rsid w:val="001871E5"/>
    <w:rsid w:val="00187599"/>
    <w:rsid w:val="00187606"/>
    <w:rsid w:val="001878D3"/>
    <w:rsid w:val="0018799F"/>
    <w:rsid w:val="001879F5"/>
    <w:rsid w:val="00187AC8"/>
    <w:rsid w:val="00187B9B"/>
    <w:rsid w:val="00187D6B"/>
    <w:rsid w:val="0019090F"/>
    <w:rsid w:val="0019157F"/>
    <w:rsid w:val="00191A88"/>
    <w:rsid w:val="00191F59"/>
    <w:rsid w:val="001920FE"/>
    <w:rsid w:val="001923DF"/>
    <w:rsid w:val="00192474"/>
    <w:rsid w:val="001925ED"/>
    <w:rsid w:val="00192618"/>
    <w:rsid w:val="0019324B"/>
    <w:rsid w:val="0019347E"/>
    <w:rsid w:val="001935BD"/>
    <w:rsid w:val="0019373B"/>
    <w:rsid w:val="0019383F"/>
    <w:rsid w:val="00193BD4"/>
    <w:rsid w:val="00193DD2"/>
    <w:rsid w:val="00193FA3"/>
    <w:rsid w:val="0019415F"/>
    <w:rsid w:val="0019449E"/>
    <w:rsid w:val="00194627"/>
    <w:rsid w:val="00194C5F"/>
    <w:rsid w:val="00194DC1"/>
    <w:rsid w:val="00195001"/>
    <w:rsid w:val="00195500"/>
    <w:rsid w:val="00195698"/>
    <w:rsid w:val="00195755"/>
    <w:rsid w:val="00195FC3"/>
    <w:rsid w:val="00195FF7"/>
    <w:rsid w:val="001960FA"/>
    <w:rsid w:val="001966A0"/>
    <w:rsid w:val="001966EE"/>
    <w:rsid w:val="00196734"/>
    <w:rsid w:val="001968F9"/>
    <w:rsid w:val="00196D34"/>
    <w:rsid w:val="00197002"/>
    <w:rsid w:val="00197092"/>
    <w:rsid w:val="0019792C"/>
    <w:rsid w:val="00197DF6"/>
    <w:rsid w:val="001A028C"/>
    <w:rsid w:val="001A0432"/>
    <w:rsid w:val="001A062B"/>
    <w:rsid w:val="001A09D6"/>
    <w:rsid w:val="001A124F"/>
    <w:rsid w:val="001A1464"/>
    <w:rsid w:val="001A14BD"/>
    <w:rsid w:val="001A14F7"/>
    <w:rsid w:val="001A15E9"/>
    <w:rsid w:val="001A1B61"/>
    <w:rsid w:val="001A1E21"/>
    <w:rsid w:val="001A2291"/>
    <w:rsid w:val="001A2800"/>
    <w:rsid w:val="001A281E"/>
    <w:rsid w:val="001A29F6"/>
    <w:rsid w:val="001A2A1D"/>
    <w:rsid w:val="001A2C93"/>
    <w:rsid w:val="001A2DA3"/>
    <w:rsid w:val="001A2F6B"/>
    <w:rsid w:val="001A3303"/>
    <w:rsid w:val="001A378A"/>
    <w:rsid w:val="001A3AAA"/>
    <w:rsid w:val="001A416A"/>
    <w:rsid w:val="001A4B73"/>
    <w:rsid w:val="001A4C77"/>
    <w:rsid w:val="001A4E87"/>
    <w:rsid w:val="001A5161"/>
    <w:rsid w:val="001A51E4"/>
    <w:rsid w:val="001A53A4"/>
    <w:rsid w:val="001A567C"/>
    <w:rsid w:val="001A5925"/>
    <w:rsid w:val="001A5B5A"/>
    <w:rsid w:val="001A5D13"/>
    <w:rsid w:val="001A63A4"/>
    <w:rsid w:val="001A6405"/>
    <w:rsid w:val="001A640D"/>
    <w:rsid w:val="001A6832"/>
    <w:rsid w:val="001A6910"/>
    <w:rsid w:val="001A697A"/>
    <w:rsid w:val="001A69C5"/>
    <w:rsid w:val="001A6BA8"/>
    <w:rsid w:val="001A6FB5"/>
    <w:rsid w:val="001A72FC"/>
    <w:rsid w:val="001A73FA"/>
    <w:rsid w:val="001A7571"/>
    <w:rsid w:val="001B00C2"/>
    <w:rsid w:val="001B02AE"/>
    <w:rsid w:val="001B0653"/>
    <w:rsid w:val="001B06E1"/>
    <w:rsid w:val="001B0927"/>
    <w:rsid w:val="001B0C14"/>
    <w:rsid w:val="001B0CC0"/>
    <w:rsid w:val="001B0F97"/>
    <w:rsid w:val="001B12A8"/>
    <w:rsid w:val="001B12C3"/>
    <w:rsid w:val="001B13AD"/>
    <w:rsid w:val="001B15E7"/>
    <w:rsid w:val="001B19B6"/>
    <w:rsid w:val="001B1D70"/>
    <w:rsid w:val="001B1D9D"/>
    <w:rsid w:val="001B2195"/>
    <w:rsid w:val="001B233D"/>
    <w:rsid w:val="001B2568"/>
    <w:rsid w:val="001B275B"/>
    <w:rsid w:val="001B2869"/>
    <w:rsid w:val="001B29DC"/>
    <w:rsid w:val="001B2A48"/>
    <w:rsid w:val="001B2B58"/>
    <w:rsid w:val="001B2D46"/>
    <w:rsid w:val="001B2E2E"/>
    <w:rsid w:val="001B39B1"/>
    <w:rsid w:val="001B3FF1"/>
    <w:rsid w:val="001B41CB"/>
    <w:rsid w:val="001B4235"/>
    <w:rsid w:val="001B42A5"/>
    <w:rsid w:val="001B46D5"/>
    <w:rsid w:val="001B47CF"/>
    <w:rsid w:val="001B480A"/>
    <w:rsid w:val="001B4B03"/>
    <w:rsid w:val="001B5038"/>
    <w:rsid w:val="001B5057"/>
    <w:rsid w:val="001B5238"/>
    <w:rsid w:val="001B5896"/>
    <w:rsid w:val="001B5EDF"/>
    <w:rsid w:val="001B601E"/>
    <w:rsid w:val="001B6026"/>
    <w:rsid w:val="001B616F"/>
    <w:rsid w:val="001B68D7"/>
    <w:rsid w:val="001B6909"/>
    <w:rsid w:val="001B70D1"/>
    <w:rsid w:val="001B74D2"/>
    <w:rsid w:val="001B76B2"/>
    <w:rsid w:val="001B7754"/>
    <w:rsid w:val="001B7A42"/>
    <w:rsid w:val="001B7C13"/>
    <w:rsid w:val="001B7D13"/>
    <w:rsid w:val="001C01A0"/>
    <w:rsid w:val="001C09B1"/>
    <w:rsid w:val="001C0B55"/>
    <w:rsid w:val="001C0C64"/>
    <w:rsid w:val="001C0C8B"/>
    <w:rsid w:val="001C0FF1"/>
    <w:rsid w:val="001C1207"/>
    <w:rsid w:val="001C12DE"/>
    <w:rsid w:val="001C1366"/>
    <w:rsid w:val="001C23E6"/>
    <w:rsid w:val="001C2A19"/>
    <w:rsid w:val="001C2D8B"/>
    <w:rsid w:val="001C2FB4"/>
    <w:rsid w:val="001C32E5"/>
    <w:rsid w:val="001C384F"/>
    <w:rsid w:val="001C3CEC"/>
    <w:rsid w:val="001C3F72"/>
    <w:rsid w:val="001C452F"/>
    <w:rsid w:val="001C47C9"/>
    <w:rsid w:val="001C48C5"/>
    <w:rsid w:val="001C4B32"/>
    <w:rsid w:val="001C4CB9"/>
    <w:rsid w:val="001C4FBC"/>
    <w:rsid w:val="001C502A"/>
    <w:rsid w:val="001C51B2"/>
    <w:rsid w:val="001C521E"/>
    <w:rsid w:val="001C5396"/>
    <w:rsid w:val="001C55C6"/>
    <w:rsid w:val="001C5623"/>
    <w:rsid w:val="001C5775"/>
    <w:rsid w:val="001C57C5"/>
    <w:rsid w:val="001C5D51"/>
    <w:rsid w:val="001C64E5"/>
    <w:rsid w:val="001C6672"/>
    <w:rsid w:val="001C675F"/>
    <w:rsid w:val="001C68F0"/>
    <w:rsid w:val="001C6DF7"/>
    <w:rsid w:val="001C6EB8"/>
    <w:rsid w:val="001C6F0D"/>
    <w:rsid w:val="001C766B"/>
    <w:rsid w:val="001C76F2"/>
    <w:rsid w:val="001C7867"/>
    <w:rsid w:val="001C79FD"/>
    <w:rsid w:val="001C7ACB"/>
    <w:rsid w:val="001C7AE3"/>
    <w:rsid w:val="001C7BA4"/>
    <w:rsid w:val="001C7D25"/>
    <w:rsid w:val="001C7F95"/>
    <w:rsid w:val="001D019E"/>
    <w:rsid w:val="001D059D"/>
    <w:rsid w:val="001D0B9A"/>
    <w:rsid w:val="001D0D1C"/>
    <w:rsid w:val="001D1160"/>
    <w:rsid w:val="001D122D"/>
    <w:rsid w:val="001D172B"/>
    <w:rsid w:val="001D1A07"/>
    <w:rsid w:val="001D1B44"/>
    <w:rsid w:val="001D1B72"/>
    <w:rsid w:val="001D1C5E"/>
    <w:rsid w:val="001D1ECF"/>
    <w:rsid w:val="001D1F86"/>
    <w:rsid w:val="001D2080"/>
    <w:rsid w:val="001D232F"/>
    <w:rsid w:val="001D27D5"/>
    <w:rsid w:val="001D2991"/>
    <w:rsid w:val="001D2C48"/>
    <w:rsid w:val="001D36D4"/>
    <w:rsid w:val="001D388F"/>
    <w:rsid w:val="001D3A84"/>
    <w:rsid w:val="001D3AEB"/>
    <w:rsid w:val="001D3D50"/>
    <w:rsid w:val="001D40F4"/>
    <w:rsid w:val="001D4C1B"/>
    <w:rsid w:val="001D4E12"/>
    <w:rsid w:val="001D4EAC"/>
    <w:rsid w:val="001D5250"/>
    <w:rsid w:val="001D582E"/>
    <w:rsid w:val="001D5AA0"/>
    <w:rsid w:val="001D5B90"/>
    <w:rsid w:val="001D5BB3"/>
    <w:rsid w:val="001D6025"/>
    <w:rsid w:val="001D66AE"/>
    <w:rsid w:val="001D72BC"/>
    <w:rsid w:val="001D730A"/>
    <w:rsid w:val="001D732A"/>
    <w:rsid w:val="001D7652"/>
    <w:rsid w:val="001D7910"/>
    <w:rsid w:val="001D7DCB"/>
    <w:rsid w:val="001D7FE9"/>
    <w:rsid w:val="001E04C9"/>
    <w:rsid w:val="001E055B"/>
    <w:rsid w:val="001E0B86"/>
    <w:rsid w:val="001E0C1A"/>
    <w:rsid w:val="001E0C26"/>
    <w:rsid w:val="001E0CEB"/>
    <w:rsid w:val="001E1645"/>
    <w:rsid w:val="001E187C"/>
    <w:rsid w:val="001E1AF4"/>
    <w:rsid w:val="001E1E1E"/>
    <w:rsid w:val="001E2252"/>
    <w:rsid w:val="001E2C8D"/>
    <w:rsid w:val="001E2F35"/>
    <w:rsid w:val="001E304C"/>
    <w:rsid w:val="001E3119"/>
    <w:rsid w:val="001E3352"/>
    <w:rsid w:val="001E3457"/>
    <w:rsid w:val="001E3466"/>
    <w:rsid w:val="001E36F1"/>
    <w:rsid w:val="001E372D"/>
    <w:rsid w:val="001E3C23"/>
    <w:rsid w:val="001E4249"/>
    <w:rsid w:val="001E4372"/>
    <w:rsid w:val="001E4698"/>
    <w:rsid w:val="001E4D02"/>
    <w:rsid w:val="001E5078"/>
    <w:rsid w:val="001E54E1"/>
    <w:rsid w:val="001E58EC"/>
    <w:rsid w:val="001E592E"/>
    <w:rsid w:val="001E5975"/>
    <w:rsid w:val="001E5CED"/>
    <w:rsid w:val="001E5D60"/>
    <w:rsid w:val="001E5DCE"/>
    <w:rsid w:val="001E5EC4"/>
    <w:rsid w:val="001E5F42"/>
    <w:rsid w:val="001E6066"/>
    <w:rsid w:val="001E665F"/>
    <w:rsid w:val="001E6D22"/>
    <w:rsid w:val="001E6FA4"/>
    <w:rsid w:val="001E7215"/>
    <w:rsid w:val="001E74FB"/>
    <w:rsid w:val="001E7540"/>
    <w:rsid w:val="001E7683"/>
    <w:rsid w:val="001E7809"/>
    <w:rsid w:val="001E784C"/>
    <w:rsid w:val="001E791F"/>
    <w:rsid w:val="001E7C95"/>
    <w:rsid w:val="001E7EC9"/>
    <w:rsid w:val="001E7EE0"/>
    <w:rsid w:val="001F0044"/>
    <w:rsid w:val="001F0080"/>
    <w:rsid w:val="001F00AC"/>
    <w:rsid w:val="001F023C"/>
    <w:rsid w:val="001F04FC"/>
    <w:rsid w:val="001F0667"/>
    <w:rsid w:val="001F0888"/>
    <w:rsid w:val="001F0AE0"/>
    <w:rsid w:val="001F0BFA"/>
    <w:rsid w:val="001F0CBA"/>
    <w:rsid w:val="001F0EBE"/>
    <w:rsid w:val="001F11EC"/>
    <w:rsid w:val="001F123E"/>
    <w:rsid w:val="001F12CA"/>
    <w:rsid w:val="001F144B"/>
    <w:rsid w:val="001F1586"/>
    <w:rsid w:val="001F16B9"/>
    <w:rsid w:val="001F1C03"/>
    <w:rsid w:val="001F1CAD"/>
    <w:rsid w:val="001F1E2B"/>
    <w:rsid w:val="001F1F19"/>
    <w:rsid w:val="001F21B2"/>
    <w:rsid w:val="001F236E"/>
    <w:rsid w:val="001F2765"/>
    <w:rsid w:val="001F284C"/>
    <w:rsid w:val="001F2899"/>
    <w:rsid w:val="001F2AA4"/>
    <w:rsid w:val="001F2D76"/>
    <w:rsid w:val="001F31DB"/>
    <w:rsid w:val="001F38D9"/>
    <w:rsid w:val="001F3BC0"/>
    <w:rsid w:val="001F3E09"/>
    <w:rsid w:val="001F3FD0"/>
    <w:rsid w:val="001F443E"/>
    <w:rsid w:val="001F45AB"/>
    <w:rsid w:val="001F46A5"/>
    <w:rsid w:val="001F4972"/>
    <w:rsid w:val="001F4AE5"/>
    <w:rsid w:val="001F4B06"/>
    <w:rsid w:val="001F4BBD"/>
    <w:rsid w:val="001F5068"/>
    <w:rsid w:val="001F539B"/>
    <w:rsid w:val="001F541B"/>
    <w:rsid w:val="001F5506"/>
    <w:rsid w:val="001F57E7"/>
    <w:rsid w:val="001F5B30"/>
    <w:rsid w:val="001F5FD7"/>
    <w:rsid w:val="001F5FE3"/>
    <w:rsid w:val="001F63D7"/>
    <w:rsid w:val="001F642F"/>
    <w:rsid w:val="001F67DD"/>
    <w:rsid w:val="001F6D4C"/>
    <w:rsid w:val="001F6E06"/>
    <w:rsid w:val="001F6F12"/>
    <w:rsid w:val="001F6F96"/>
    <w:rsid w:val="001F743D"/>
    <w:rsid w:val="001F768E"/>
    <w:rsid w:val="001F787C"/>
    <w:rsid w:val="001F7AF8"/>
    <w:rsid w:val="0020001A"/>
    <w:rsid w:val="00200186"/>
    <w:rsid w:val="002003D1"/>
    <w:rsid w:val="00200697"/>
    <w:rsid w:val="00200830"/>
    <w:rsid w:val="00200894"/>
    <w:rsid w:val="00200A27"/>
    <w:rsid w:val="00200A42"/>
    <w:rsid w:val="00200A5A"/>
    <w:rsid w:val="00200D21"/>
    <w:rsid w:val="002011B2"/>
    <w:rsid w:val="0020185F"/>
    <w:rsid w:val="00201A0E"/>
    <w:rsid w:val="00201B28"/>
    <w:rsid w:val="00201D42"/>
    <w:rsid w:val="00201E3A"/>
    <w:rsid w:val="00201E46"/>
    <w:rsid w:val="00201FFA"/>
    <w:rsid w:val="00202270"/>
    <w:rsid w:val="002023C7"/>
    <w:rsid w:val="002025E9"/>
    <w:rsid w:val="002026A3"/>
    <w:rsid w:val="00202849"/>
    <w:rsid w:val="00202B31"/>
    <w:rsid w:val="00203402"/>
    <w:rsid w:val="0020341B"/>
    <w:rsid w:val="002038C5"/>
    <w:rsid w:val="00203F28"/>
    <w:rsid w:val="0020409A"/>
    <w:rsid w:val="002042EC"/>
    <w:rsid w:val="0020479C"/>
    <w:rsid w:val="00204EEE"/>
    <w:rsid w:val="00204F82"/>
    <w:rsid w:val="00205353"/>
    <w:rsid w:val="0020586C"/>
    <w:rsid w:val="002058D1"/>
    <w:rsid w:val="00205943"/>
    <w:rsid w:val="00205B6F"/>
    <w:rsid w:val="00205BC4"/>
    <w:rsid w:val="00205C15"/>
    <w:rsid w:val="00205CF4"/>
    <w:rsid w:val="00205D50"/>
    <w:rsid w:val="00205D52"/>
    <w:rsid w:val="00205D9D"/>
    <w:rsid w:val="0020607C"/>
    <w:rsid w:val="00206448"/>
    <w:rsid w:val="00206775"/>
    <w:rsid w:val="00206964"/>
    <w:rsid w:val="00206B33"/>
    <w:rsid w:val="00206C06"/>
    <w:rsid w:val="00206CCC"/>
    <w:rsid w:val="002072AD"/>
    <w:rsid w:val="002072FC"/>
    <w:rsid w:val="00207330"/>
    <w:rsid w:val="002077DE"/>
    <w:rsid w:val="00210274"/>
    <w:rsid w:val="002103E2"/>
    <w:rsid w:val="0021046F"/>
    <w:rsid w:val="002104F5"/>
    <w:rsid w:val="00210571"/>
    <w:rsid w:val="002105FC"/>
    <w:rsid w:val="002106A4"/>
    <w:rsid w:val="00210790"/>
    <w:rsid w:val="00210863"/>
    <w:rsid w:val="00210C30"/>
    <w:rsid w:val="002110E8"/>
    <w:rsid w:val="00211E99"/>
    <w:rsid w:val="00212292"/>
    <w:rsid w:val="0021243B"/>
    <w:rsid w:val="00212644"/>
    <w:rsid w:val="00212663"/>
    <w:rsid w:val="002126E5"/>
    <w:rsid w:val="00212FCD"/>
    <w:rsid w:val="002133AD"/>
    <w:rsid w:val="00213587"/>
    <w:rsid w:val="00213783"/>
    <w:rsid w:val="002139DD"/>
    <w:rsid w:val="00213B8C"/>
    <w:rsid w:val="00213EA7"/>
    <w:rsid w:val="002140AB"/>
    <w:rsid w:val="00214220"/>
    <w:rsid w:val="00214E5A"/>
    <w:rsid w:val="00215228"/>
    <w:rsid w:val="002157E5"/>
    <w:rsid w:val="00215EAF"/>
    <w:rsid w:val="002163E6"/>
    <w:rsid w:val="00216754"/>
    <w:rsid w:val="00216A1C"/>
    <w:rsid w:val="00216B9D"/>
    <w:rsid w:val="002173A6"/>
    <w:rsid w:val="00217656"/>
    <w:rsid w:val="0021788F"/>
    <w:rsid w:val="0021794F"/>
    <w:rsid w:val="00217A83"/>
    <w:rsid w:val="00217B17"/>
    <w:rsid w:val="00217F94"/>
    <w:rsid w:val="00220EB0"/>
    <w:rsid w:val="002212C5"/>
    <w:rsid w:val="00221945"/>
    <w:rsid w:val="002219CD"/>
    <w:rsid w:val="00221A34"/>
    <w:rsid w:val="00221A48"/>
    <w:rsid w:val="00221AF3"/>
    <w:rsid w:val="00221DB5"/>
    <w:rsid w:val="002220FF"/>
    <w:rsid w:val="0022248C"/>
    <w:rsid w:val="002225C4"/>
    <w:rsid w:val="00222E14"/>
    <w:rsid w:val="00222F5B"/>
    <w:rsid w:val="002230FF"/>
    <w:rsid w:val="00223231"/>
    <w:rsid w:val="0022344B"/>
    <w:rsid w:val="0022379C"/>
    <w:rsid w:val="00223B32"/>
    <w:rsid w:val="00223DE7"/>
    <w:rsid w:val="00223EBF"/>
    <w:rsid w:val="0022412B"/>
    <w:rsid w:val="0022441D"/>
    <w:rsid w:val="00224641"/>
    <w:rsid w:val="0022494C"/>
    <w:rsid w:val="00224A05"/>
    <w:rsid w:val="00224A31"/>
    <w:rsid w:val="00224C74"/>
    <w:rsid w:val="00224C92"/>
    <w:rsid w:val="00224E32"/>
    <w:rsid w:val="00225171"/>
    <w:rsid w:val="0022565C"/>
    <w:rsid w:val="0022565E"/>
    <w:rsid w:val="00225739"/>
    <w:rsid w:val="00225A4D"/>
    <w:rsid w:val="00225E0F"/>
    <w:rsid w:val="00225F6B"/>
    <w:rsid w:val="0022618E"/>
    <w:rsid w:val="00226224"/>
    <w:rsid w:val="00226A04"/>
    <w:rsid w:val="00226A38"/>
    <w:rsid w:val="00226BCC"/>
    <w:rsid w:val="00226BE8"/>
    <w:rsid w:val="00226C15"/>
    <w:rsid w:val="00226D97"/>
    <w:rsid w:val="00226FAE"/>
    <w:rsid w:val="00227000"/>
    <w:rsid w:val="00227044"/>
    <w:rsid w:val="002271EF"/>
    <w:rsid w:val="002274D4"/>
    <w:rsid w:val="00227687"/>
    <w:rsid w:val="00227A5D"/>
    <w:rsid w:val="00227CDB"/>
    <w:rsid w:val="00227E2F"/>
    <w:rsid w:val="00230279"/>
    <w:rsid w:val="00230296"/>
    <w:rsid w:val="0023030D"/>
    <w:rsid w:val="002309FE"/>
    <w:rsid w:val="00230AB6"/>
    <w:rsid w:val="00230E29"/>
    <w:rsid w:val="00230EC1"/>
    <w:rsid w:val="00231390"/>
    <w:rsid w:val="002316C3"/>
    <w:rsid w:val="00231A02"/>
    <w:rsid w:val="00232008"/>
    <w:rsid w:val="00232283"/>
    <w:rsid w:val="00232391"/>
    <w:rsid w:val="0023243D"/>
    <w:rsid w:val="00232A1B"/>
    <w:rsid w:val="00232D19"/>
    <w:rsid w:val="00233173"/>
    <w:rsid w:val="00233AE4"/>
    <w:rsid w:val="00233F3D"/>
    <w:rsid w:val="002342C9"/>
    <w:rsid w:val="00234530"/>
    <w:rsid w:val="00234718"/>
    <w:rsid w:val="002347E0"/>
    <w:rsid w:val="00234A2F"/>
    <w:rsid w:val="00234AFE"/>
    <w:rsid w:val="00234CA8"/>
    <w:rsid w:val="00234FC0"/>
    <w:rsid w:val="00235499"/>
    <w:rsid w:val="0023577B"/>
    <w:rsid w:val="0023590F"/>
    <w:rsid w:val="00235937"/>
    <w:rsid w:val="00235AA9"/>
    <w:rsid w:val="00236276"/>
    <w:rsid w:val="00236664"/>
    <w:rsid w:val="002366FB"/>
    <w:rsid w:val="00236703"/>
    <w:rsid w:val="002370A3"/>
    <w:rsid w:val="002373F4"/>
    <w:rsid w:val="002376DE"/>
    <w:rsid w:val="00237707"/>
    <w:rsid w:val="00237BC6"/>
    <w:rsid w:val="00237E65"/>
    <w:rsid w:val="0024027E"/>
    <w:rsid w:val="002406BF"/>
    <w:rsid w:val="00240DBE"/>
    <w:rsid w:val="00241351"/>
    <w:rsid w:val="0024178D"/>
    <w:rsid w:val="00241874"/>
    <w:rsid w:val="00241CAB"/>
    <w:rsid w:val="00241D5A"/>
    <w:rsid w:val="00242170"/>
    <w:rsid w:val="002422AD"/>
    <w:rsid w:val="00242C3F"/>
    <w:rsid w:val="002430C8"/>
    <w:rsid w:val="002430ED"/>
    <w:rsid w:val="0024321D"/>
    <w:rsid w:val="00243462"/>
    <w:rsid w:val="00243660"/>
    <w:rsid w:val="002437FD"/>
    <w:rsid w:val="00243A26"/>
    <w:rsid w:val="00243CCB"/>
    <w:rsid w:val="00243DCC"/>
    <w:rsid w:val="00243F3B"/>
    <w:rsid w:val="0024460F"/>
    <w:rsid w:val="00244938"/>
    <w:rsid w:val="00244941"/>
    <w:rsid w:val="00244A42"/>
    <w:rsid w:val="00244EBC"/>
    <w:rsid w:val="00245118"/>
    <w:rsid w:val="0024514A"/>
    <w:rsid w:val="002453DA"/>
    <w:rsid w:val="0024624D"/>
    <w:rsid w:val="00246449"/>
    <w:rsid w:val="0024646C"/>
    <w:rsid w:val="002464C3"/>
    <w:rsid w:val="00246C63"/>
    <w:rsid w:val="00246FD9"/>
    <w:rsid w:val="0024754B"/>
    <w:rsid w:val="002475F2"/>
    <w:rsid w:val="002476CF"/>
    <w:rsid w:val="00247889"/>
    <w:rsid w:val="0024788B"/>
    <w:rsid w:val="00247930"/>
    <w:rsid w:val="00247A9A"/>
    <w:rsid w:val="00247C8D"/>
    <w:rsid w:val="00247D0E"/>
    <w:rsid w:val="00247EE0"/>
    <w:rsid w:val="00247F99"/>
    <w:rsid w:val="002504B2"/>
    <w:rsid w:val="0025055B"/>
    <w:rsid w:val="00250600"/>
    <w:rsid w:val="002506BB"/>
    <w:rsid w:val="00250A7F"/>
    <w:rsid w:val="00250B63"/>
    <w:rsid w:val="00251083"/>
    <w:rsid w:val="0025120E"/>
    <w:rsid w:val="00251AD9"/>
    <w:rsid w:val="00251D0D"/>
    <w:rsid w:val="00251D55"/>
    <w:rsid w:val="00251F11"/>
    <w:rsid w:val="00252652"/>
    <w:rsid w:val="002529A1"/>
    <w:rsid w:val="00252AC0"/>
    <w:rsid w:val="00252BDE"/>
    <w:rsid w:val="00252C65"/>
    <w:rsid w:val="00252D79"/>
    <w:rsid w:val="00253352"/>
    <w:rsid w:val="002533A9"/>
    <w:rsid w:val="00253492"/>
    <w:rsid w:val="00253558"/>
    <w:rsid w:val="0025365F"/>
    <w:rsid w:val="00253A16"/>
    <w:rsid w:val="00253A70"/>
    <w:rsid w:val="00253AC3"/>
    <w:rsid w:val="00253C6E"/>
    <w:rsid w:val="00253D3F"/>
    <w:rsid w:val="00253E80"/>
    <w:rsid w:val="00254029"/>
    <w:rsid w:val="0025449D"/>
    <w:rsid w:val="00254513"/>
    <w:rsid w:val="00254560"/>
    <w:rsid w:val="00254788"/>
    <w:rsid w:val="00254923"/>
    <w:rsid w:val="00254975"/>
    <w:rsid w:val="002549A9"/>
    <w:rsid w:val="00254AED"/>
    <w:rsid w:val="00254D59"/>
    <w:rsid w:val="00254DAF"/>
    <w:rsid w:val="00254FCB"/>
    <w:rsid w:val="002553E4"/>
    <w:rsid w:val="00255717"/>
    <w:rsid w:val="00255A07"/>
    <w:rsid w:val="00255A80"/>
    <w:rsid w:val="00255D38"/>
    <w:rsid w:val="002560CE"/>
    <w:rsid w:val="002562EF"/>
    <w:rsid w:val="0025642E"/>
    <w:rsid w:val="00256510"/>
    <w:rsid w:val="00256D78"/>
    <w:rsid w:val="0025700C"/>
    <w:rsid w:val="00257702"/>
    <w:rsid w:val="002602F1"/>
    <w:rsid w:val="0026090E"/>
    <w:rsid w:val="002609AE"/>
    <w:rsid w:val="00260EA6"/>
    <w:rsid w:val="002610D4"/>
    <w:rsid w:val="00261445"/>
    <w:rsid w:val="002618B0"/>
    <w:rsid w:val="00261C17"/>
    <w:rsid w:val="00261F79"/>
    <w:rsid w:val="00261F94"/>
    <w:rsid w:val="00262085"/>
    <w:rsid w:val="00262158"/>
    <w:rsid w:val="00262273"/>
    <w:rsid w:val="0026233E"/>
    <w:rsid w:val="0026258C"/>
    <w:rsid w:val="00262684"/>
    <w:rsid w:val="002632CF"/>
    <w:rsid w:val="00263308"/>
    <w:rsid w:val="002633EC"/>
    <w:rsid w:val="002637B1"/>
    <w:rsid w:val="002641BA"/>
    <w:rsid w:val="002642F7"/>
    <w:rsid w:val="0026460B"/>
    <w:rsid w:val="002648E4"/>
    <w:rsid w:val="00264E7B"/>
    <w:rsid w:val="00265042"/>
    <w:rsid w:val="00265424"/>
    <w:rsid w:val="00265A82"/>
    <w:rsid w:val="00265BAE"/>
    <w:rsid w:val="0026606E"/>
    <w:rsid w:val="00266570"/>
    <w:rsid w:val="002667A5"/>
    <w:rsid w:val="0026697C"/>
    <w:rsid w:val="002669A7"/>
    <w:rsid w:val="00266B91"/>
    <w:rsid w:val="00266B93"/>
    <w:rsid w:val="00266CF6"/>
    <w:rsid w:val="00266ED9"/>
    <w:rsid w:val="002675FB"/>
    <w:rsid w:val="00267625"/>
    <w:rsid w:val="0026779C"/>
    <w:rsid w:val="002677E9"/>
    <w:rsid w:val="002677FF"/>
    <w:rsid w:val="002678C3"/>
    <w:rsid w:val="00267948"/>
    <w:rsid w:val="00267A74"/>
    <w:rsid w:val="00267A8D"/>
    <w:rsid w:val="00267E20"/>
    <w:rsid w:val="00267FBC"/>
    <w:rsid w:val="002700AF"/>
    <w:rsid w:val="002700FC"/>
    <w:rsid w:val="0027024F"/>
    <w:rsid w:val="0027036E"/>
    <w:rsid w:val="00270802"/>
    <w:rsid w:val="002709C4"/>
    <w:rsid w:val="00270C28"/>
    <w:rsid w:val="00270C54"/>
    <w:rsid w:val="00270FAF"/>
    <w:rsid w:val="0027133F"/>
    <w:rsid w:val="00271518"/>
    <w:rsid w:val="002717F9"/>
    <w:rsid w:val="0027193F"/>
    <w:rsid w:val="00271967"/>
    <w:rsid w:val="0027221D"/>
    <w:rsid w:val="002726B6"/>
    <w:rsid w:val="00272809"/>
    <w:rsid w:val="0027289C"/>
    <w:rsid w:val="002729C9"/>
    <w:rsid w:val="0027370F"/>
    <w:rsid w:val="00273746"/>
    <w:rsid w:val="00273D4F"/>
    <w:rsid w:val="00273F7B"/>
    <w:rsid w:val="00274173"/>
    <w:rsid w:val="00274D1F"/>
    <w:rsid w:val="00274F7A"/>
    <w:rsid w:val="00275108"/>
    <w:rsid w:val="002751A0"/>
    <w:rsid w:val="00275579"/>
    <w:rsid w:val="00275A93"/>
    <w:rsid w:val="00275D19"/>
    <w:rsid w:val="00275D58"/>
    <w:rsid w:val="00275E71"/>
    <w:rsid w:val="00275F49"/>
    <w:rsid w:val="00275FAA"/>
    <w:rsid w:val="00276305"/>
    <w:rsid w:val="002765D1"/>
    <w:rsid w:val="00276CE2"/>
    <w:rsid w:val="00276F05"/>
    <w:rsid w:val="0027721A"/>
    <w:rsid w:val="00277499"/>
    <w:rsid w:val="0027764B"/>
    <w:rsid w:val="0027791D"/>
    <w:rsid w:val="00277D43"/>
    <w:rsid w:val="00277D66"/>
    <w:rsid w:val="00277DB9"/>
    <w:rsid w:val="0028033C"/>
    <w:rsid w:val="002803B0"/>
    <w:rsid w:val="00280462"/>
    <w:rsid w:val="0028057B"/>
    <w:rsid w:val="002805DD"/>
    <w:rsid w:val="00280D3C"/>
    <w:rsid w:val="002810B2"/>
    <w:rsid w:val="00281260"/>
    <w:rsid w:val="00281949"/>
    <w:rsid w:val="00281AB7"/>
    <w:rsid w:val="00281C4B"/>
    <w:rsid w:val="00281C52"/>
    <w:rsid w:val="00281C63"/>
    <w:rsid w:val="00281C64"/>
    <w:rsid w:val="00282519"/>
    <w:rsid w:val="00282679"/>
    <w:rsid w:val="0028289F"/>
    <w:rsid w:val="00282A5C"/>
    <w:rsid w:val="00282EAE"/>
    <w:rsid w:val="00283680"/>
    <w:rsid w:val="00283999"/>
    <w:rsid w:val="002839AA"/>
    <w:rsid w:val="00283A9F"/>
    <w:rsid w:val="00283CCA"/>
    <w:rsid w:val="00283DB2"/>
    <w:rsid w:val="00284180"/>
    <w:rsid w:val="002843FD"/>
    <w:rsid w:val="00284562"/>
    <w:rsid w:val="002847CB"/>
    <w:rsid w:val="0028483C"/>
    <w:rsid w:val="00284AB5"/>
    <w:rsid w:val="00284D0C"/>
    <w:rsid w:val="00284F66"/>
    <w:rsid w:val="00284F85"/>
    <w:rsid w:val="0028551B"/>
    <w:rsid w:val="00285572"/>
    <w:rsid w:val="002857D2"/>
    <w:rsid w:val="0028580A"/>
    <w:rsid w:val="002858DD"/>
    <w:rsid w:val="00285A4B"/>
    <w:rsid w:val="00285CCE"/>
    <w:rsid w:val="00285DB3"/>
    <w:rsid w:val="00285FF4"/>
    <w:rsid w:val="00286130"/>
    <w:rsid w:val="002865CD"/>
    <w:rsid w:val="00286750"/>
    <w:rsid w:val="00286845"/>
    <w:rsid w:val="00286A8F"/>
    <w:rsid w:val="00286EC9"/>
    <w:rsid w:val="00286F92"/>
    <w:rsid w:val="002871B3"/>
    <w:rsid w:val="00287534"/>
    <w:rsid w:val="00287807"/>
    <w:rsid w:val="00287A8E"/>
    <w:rsid w:val="00287B53"/>
    <w:rsid w:val="00287CF7"/>
    <w:rsid w:val="00287FBF"/>
    <w:rsid w:val="002904C3"/>
    <w:rsid w:val="00290557"/>
    <w:rsid w:val="00290B24"/>
    <w:rsid w:val="00290B5C"/>
    <w:rsid w:val="00290BE5"/>
    <w:rsid w:val="00290D32"/>
    <w:rsid w:val="00290EEC"/>
    <w:rsid w:val="00291024"/>
    <w:rsid w:val="00291136"/>
    <w:rsid w:val="002919ED"/>
    <w:rsid w:val="00291BFE"/>
    <w:rsid w:val="00291C33"/>
    <w:rsid w:val="00292341"/>
    <w:rsid w:val="0029236B"/>
    <w:rsid w:val="002926F3"/>
    <w:rsid w:val="0029270F"/>
    <w:rsid w:val="0029274F"/>
    <w:rsid w:val="0029287C"/>
    <w:rsid w:val="00292A50"/>
    <w:rsid w:val="00292B20"/>
    <w:rsid w:val="00293159"/>
    <w:rsid w:val="002938E5"/>
    <w:rsid w:val="00293ACD"/>
    <w:rsid w:val="00293AF5"/>
    <w:rsid w:val="00293DDC"/>
    <w:rsid w:val="00293EE9"/>
    <w:rsid w:val="00294071"/>
    <w:rsid w:val="002942E5"/>
    <w:rsid w:val="002943F5"/>
    <w:rsid w:val="002944F6"/>
    <w:rsid w:val="0029474D"/>
    <w:rsid w:val="0029479B"/>
    <w:rsid w:val="002947F4"/>
    <w:rsid w:val="00294AC7"/>
    <w:rsid w:val="00294EC9"/>
    <w:rsid w:val="00295193"/>
    <w:rsid w:val="002951C0"/>
    <w:rsid w:val="00295542"/>
    <w:rsid w:val="00295622"/>
    <w:rsid w:val="00295F8F"/>
    <w:rsid w:val="00296230"/>
    <w:rsid w:val="0029635F"/>
    <w:rsid w:val="002967A8"/>
    <w:rsid w:val="00297138"/>
    <w:rsid w:val="002972C7"/>
    <w:rsid w:val="002974A1"/>
    <w:rsid w:val="0029783D"/>
    <w:rsid w:val="00297863"/>
    <w:rsid w:val="00297F2E"/>
    <w:rsid w:val="00297F32"/>
    <w:rsid w:val="002A00A1"/>
    <w:rsid w:val="002A017F"/>
    <w:rsid w:val="002A0214"/>
    <w:rsid w:val="002A0636"/>
    <w:rsid w:val="002A065C"/>
    <w:rsid w:val="002A06FD"/>
    <w:rsid w:val="002A0715"/>
    <w:rsid w:val="002A0E8D"/>
    <w:rsid w:val="002A10DF"/>
    <w:rsid w:val="002A1216"/>
    <w:rsid w:val="002A1286"/>
    <w:rsid w:val="002A1A35"/>
    <w:rsid w:val="002A23F0"/>
    <w:rsid w:val="002A2665"/>
    <w:rsid w:val="002A29D8"/>
    <w:rsid w:val="002A3343"/>
    <w:rsid w:val="002A35BE"/>
    <w:rsid w:val="002A37E4"/>
    <w:rsid w:val="002A3B2D"/>
    <w:rsid w:val="002A3E0E"/>
    <w:rsid w:val="002A3FD2"/>
    <w:rsid w:val="002A4051"/>
    <w:rsid w:val="002A4559"/>
    <w:rsid w:val="002A461D"/>
    <w:rsid w:val="002A479A"/>
    <w:rsid w:val="002A4856"/>
    <w:rsid w:val="002A4A07"/>
    <w:rsid w:val="002A4B9B"/>
    <w:rsid w:val="002A5294"/>
    <w:rsid w:val="002A52CF"/>
    <w:rsid w:val="002A53F7"/>
    <w:rsid w:val="002A5432"/>
    <w:rsid w:val="002A5703"/>
    <w:rsid w:val="002A59C1"/>
    <w:rsid w:val="002A5B4D"/>
    <w:rsid w:val="002A5F70"/>
    <w:rsid w:val="002A6160"/>
    <w:rsid w:val="002A6215"/>
    <w:rsid w:val="002A658C"/>
    <w:rsid w:val="002A664C"/>
    <w:rsid w:val="002A66D1"/>
    <w:rsid w:val="002A680B"/>
    <w:rsid w:val="002A6DCE"/>
    <w:rsid w:val="002A6F87"/>
    <w:rsid w:val="002A7119"/>
    <w:rsid w:val="002A7276"/>
    <w:rsid w:val="002A763C"/>
    <w:rsid w:val="002A7A16"/>
    <w:rsid w:val="002A7E6D"/>
    <w:rsid w:val="002B0004"/>
    <w:rsid w:val="002B00F6"/>
    <w:rsid w:val="002B0677"/>
    <w:rsid w:val="002B06AF"/>
    <w:rsid w:val="002B0A3C"/>
    <w:rsid w:val="002B0B7C"/>
    <w:rsid w:val="002B0D67"/>
    <w:rsid w:val="002B0EDD"/>
    <w:rsid w:val="002B10AA"/>
    <w:rsid w:val="002B1538"/>
    <w:rsid w:val="002B191C"/>
    <w:rsid w:val="002B1CBF"/>
    <w:rsid w:val="002B1D10"/>
    <w:rsid w:val="002B1DE6"/>
    <w:rsid w:val="002B2233"/>
    <w:rsid w:val="002B2876"/>
    <w:rsid w:val="002B2893"/>
    <w:rsid w:val="002B294D"/>
    <w:rsid w:val="002B2AE3"/>
    <w:rsid w:val="002B3431"/>
    <w:rsid w:val="002B387E"/>
    <w:rsid w:val="002B38BB"/>
    <w:rsid w:val="002B39D1"/>
    <w:rsid w:val="002B3C83"/>
    <w:rsid w:val="002B3CD6"/>
    <w:rsid w:val="002B411F"/>
    <w:rsid w:val="002B47CA"/>
    <w:rsid w:val="002B4F8F"/>
    <w:rsid w:val="002B520A"/>
    <w:rsid w:val="002B536C"/>
    <w:rsid w:val="002B5DDA"/>
    <w:rsid w:val="002B604B"/>
    <w:rsid w:val="002B6841"/>
    <w:rsid w:val="002B7627"/>
    <w:rsid w:val="002B7F89"/>
    <w:rsid w:val="002C05D5"/>
    <w:rsid w:val="002C08A7"/>
    <w:rsid w:val="002C0A2A"/>
    <w:rsid w:val="002C0D85"/>
    <w:rsid w:val="002C0E6A"/>
    <w:rsid w:val="002C10C3"/>
    <w:rsid w:val="002C1144"/>
    <w:rsid w:val="002C1670"/>
    <w:rsid w:val="002C1984"/>
    <w:rsid w:val="002C1C44"/>
    <w:rsid w:val="002C1C47"/>
    <w:rsid w:val="002C1CB9"/>
    <w:rsid w:val="002C1CE4"/>
    <w:rsid w:val="002C2202"/>
    <w:rsid w:val="002C2400"/>
    <w:rsid w:val="002C24F1"/>
    <w:rsid w:val="002C293C"/>
    <w:rsid w:val="002C2AED"/>
    <w:rsid w:val="002C2B26"/>
    <w:rsid w:val="002C2BF7"/>
    <w:rsid w:val="002C3149"/>
    <w:rsid w:val="002C3DFD"/>
    <w:rsid w:val="002C4362"/>
    <w:rsid w:val="002C4701"/>
    <w:rsid w:val="002C4878"/>
    <w:rsid w:val="002C48E3"/>
    <w:rsid w:val="002C4CCB"/>
    <w:rsid w:val="002C4F19"/>
    <w:rsid w:val="002C5006"/>
    <w:rsid w:val="002C56E1"/>
    <w:rsid w:val="002C5807"/>
    <w:rsid w:val="002C5BF3"/>
    <w:rsid w:val="002C5EAB"/>
    <w:rsid w:val="002C5F00"/>
    <w:rsid w:val="002C6056"/>
    <w:rsid w:val="002C631A"/>
    <w:rsid w:val="002C66A9"/>
    <w:rsid w:val="002C6727"/>
    <w:rsid w:val="002C68D0"/>
    <w:rsid w:val="002C6D48"/>
    <w:rsid w:val="002C6E03"/>
    <w:rsid w:val="002C7075"/>
    <w:rsid w:val="002C7243"/>
    <w:rsid w:val="002C7436"/>
    <w:rsid w:val="002C7522"/>
    <w:rsid w:val="002C7991"/>
    <w:rsid w:val="002C79FC"/>
    <w:rsid w:val="002C7D8C"/>
    <w:rsid w:val="002C7F0D"/>
    <w:rsid w:val="002D009C"/>
    <w:rsid w:val="002D0348"/>
    <w:rsid w:val="002D0805"/>
    <w:rsid w:val="002D08CB"/>
    <w:rsid w:val="002D0BBC"/>
    <w:rsid w:val="002D0BC3"/>
    <w:rsid w:val="002D14E4"/>
    <w:rsid w:val="002D1779"/>
    <w:rsid w:val="002D1C68"/>
    <w:rsid w:val="002D1CC2"/>
    <w:rsid w:val="002D20FA"/>
    <w:rsid w:val="002D2141"/>
    <w:rsid w:val="002D26F1"/>
    <w:rsid w:val="002D2A8D"/>
    <w:rsid w:val="002D329A"/>
    <w:rsid w:val="002D33F8"/>
    <w:rsid w:val="002D35A8"/>
    <w:rsid w:val="002D3881"/>
    <w:rsid w:val="002D3AA8"/>
    <w:rsid w:val="002D3AD9"/>
    <w:rsid w:val="002D3ADF"/>
    <w:rsid w:val="002D3CF8"/>
    <w:rsid w:val="002D3F7F"/>
    <w:rsid w:val="002D441F"/>
    <w:rsid w:val="002D44A5"/>
    <w:rsid w:val="002D450D"/>
    <w:rsid w:val="002D472E"/>
    <w:rsid w:val="002D4829"/>
    <w:rsid w:val="002D4D21"/>
    <w:rsid w:val="002D4F4E"/>
    <w:rsid w:val="002D5249"/>
    <w:rsid w:val="002D58E9"/>
    <w:rsid w:val="002D5907"/>
    <w:rsid w:val="002D5A8A"/>
    <w:rsid w:val="002D5CE3"/>
    <w:rsid w:val="002D5EC2"/>
    <w:rsid w:val="002D606E"/>
    <w:rsid w:val="002D61AB"/>
    <w:rsid w:val="002D6443"/>
    <w:rsid w:val="002D6BC4"/>
    <w:rsid w:val="002D6FE8"/>
    <w:rsid w:val="002D7245"/>
    <w:rsid w:val="002D725C"/>
    <w:rsid w:val="002D74BB"/>
    <w:rsid w:val="002D74CC"/>
    <w:rsid w:val="002D7D24"/>
    <w:rsid w:val="002E00FA"/>
    <w:rsid w:val="002E06D6"/>
    <w:rsid w:val="002E0B9B"/>
    <w:rsid w:val="002E0BE2"/>
    <w:rsid w:val="002E0F11"/>
    <w:rsid w:val="002E13F2"/>
    <w:rsid w:val="002E14D5"/>
    <w:rsid w:val="002E15F4"/>
    <w:rsid w:val="002E1984"/>
    <w:rsid w:val="002E1DDB"/>
    <w:rsid w:val="002E1E7A"/>
    <w:rsid w:val="002E1FF2"/>
    <w:rsid w:val="002E2107"/>
    <w:rsid w:val="002E2258"/>
    <w:rsid w:val="002E22E6"/>
    <w:rsid w:val="002E2379"/>
    <w:rsid w:val="002E2584"/>
    <w:rsid w:val="002E2669"/>
    <w:rsid w:val="002E2E4E"/>
    <w:rsid w:val="002E2EAD"/>
    <w:rsid w:val="002E2F47"/>
    <w:rsid w:val="002E30A2"/>
    <w:rsid w:val="002E30E0"/>
    <w:rsid w:val="002E3205"/>
    <w:rsid w:val="002E3257"/>
    <w:rsid w:val="002E3B68"/>
    <w:rsid w:val="002E3C10"/>
    <w:rsid w:val="002E3D65"/>
    <w:rsid w:val="002E3FF1"/>
    <w:rsid w:val="002E412C"/>
    <w:rsid w:val="002E432D"/>
    <w:rsid w:val="002E472A"/>
    <w:rsid w:val="002E4B8F"/>
    <w:rsid w:val="002E4CC8"/>
    <w:rsid w:val="002E52CA"/>
    <w:rsid w:val="002E5321"/>
    <w:rsid w:val="002E5917"/>
    <w:rsid w:val="002E5AA1"/>
    <w:rsid w:val="002E5B49"/>
    <w:rsid w:val="002E5BB8"/>
    <w:rsid w:val="002E5D37"/>
    <w:rsid w:val="002E5E50"/>
    <w:rsid w:val="002E657F"/>
    <w:rsid w:val="002E6A5E"/>
    <w:rsid w:val="002E6B44"/>
    <w:rsid w:val="002E6D7A"/>
    <w:rsid w:val="002E70A8"/>
    <w:rsid w:val="002E74F3"/>
    <w:rsid w:val="002E7736"/>
    <w:rsid w:val="002E78B3"/>
    <w:rsid w:val="002E7A67"/>
    <w:rsid w:val="002E7D5F"/>
    <w:rsid w:val="002E7EAC"/>
    <w:rsid w:val="002E7EF0"/>
    <w:rsid w:val="002E7F26"/>
    <w:rsid w:val="002F0310"/>
    <w:rsid w:val="002F0341"/>
    <w:rsid w:val="002F03BE"/>
    <w:rsid w:val="002F08CE"/>
    <w:rsid w:val="002F0C75"/>
    <w:rsid w:val="002F13D9"/>
    <w:rsid w:val="002F1B41"/>
    <w:rsid w:val="002F1DF3"/>
    <w:rsid w:val="002F1F6D"/>
    <w:rsid w:val="002F1FE6"/>
    <w:rsid w:val="002F2041"/>
    <w:rsid w:val="002F20F7"/>
    <w:rsid w:val="002F22ED"/>
    <w:rsid w:val="002F2456"/>
    <w:rsid w:val="002F255C"/>
    <w:rsid w:val="002F2B32"/>
    <w:rsid w:val="002F2D61"/>
    <w:rsid w:val="002F3198"/>
    <w:rsid w:val="002F389A"/>
    <w:rsid w:val="002F390D"/>
    <w:rsid w:val="002F3F28"/>
    <w:rsid w:val="002F4324"/>
    <w:rsid w:val="002F433C"/>
    <w:rsid w:val="002F4566"/>
    <w:rsid w:val="002F4680"/>
    <w:rsid w:val="002F4681"/>
    <w:rsid w:val="002F5002"/>
    <w:rsid w:val="002F50D7"/>
    <w:rsid w:val="002F5252"/>
    <w:rsid w:val="002F57CE"/>
    <w:rsid w:val="002F5889"/>
    <w:rsid w:val="002F5A51"/>
    <w:rsid w:val="002F5A7C"/>
    <w:rsid w:val="002F5B18"/>
    <w:rsid w:val="002F5B62"/>
    <w:rsid w:val="002F5CB6"/>
    <w:rsid w:val="002F5DFB"/>
    <w:rsid w:val="002F5F0D"/>
    <w:rsid w:val="002F6083"/>
    <w:rsid w:val="002F6141"/>
    <w:rsid w:val="002F61C7"/>
    <w:rsid w:val="002F61F1"/>
    <w:rsid w:val="002F6556"/>
    <w:rsid w:val="002F67DC"/>
    <w:rsid w:val="002F69B5"/>
    <w:rsid w:val="002F6A08"/>
    <w:rsid w:val="002F73EA"/>
    <w:rsid w:val="002F789E"/>
    <w:rsid w:val="002F7A21"/>
    <w:rsid w:val="002F7A24"/>
    <w:rsid w:val="002F7F4D"/>
    <w:rsid w:val="00300081"/>
    <w:rsid w:val="003000E5"/>
    <w:rsid w:val="00300305"/>
    <w:rsid w:val="003005A4"/>
    <w:rsid w:val="00300739"/>
    <w:rsid w:val="0030080D"/>
    <w:rsid w:val="003008F2"/>
    <w:rsid w:val="003009B1"/>
    <w:rsid w:val="00300BE4"/>
    <w:rsid w:val="0030124B"/>
    <w:rsid w:val="00301C07"/>
    <w:rsid w:val="00301C67"/>
    <w:rsid w:val="003021D3"/>
    <w:rsid w:val="00302255"/>
    <w:rsid w:val="003027D3"/>
    <w:rsid w:val="00302E88"/>
    <w:rsid w:val="0030364A"/>
    <w:rsid w:val="00303709"/>
    <w:rsid w:val="0030400A"/>
    <w:rsid w:val="00304190"/>
    <w:rsid w:val="003042E0"/>
    <w:rsid w:val="003043A2"/>
    <w:rsid w:val="003043C7"/>
    <w:rsid w:val="0030460E"/>
    <w:rsid w:val="003047BE"/>
    <w:rsid w:val="00304C4E"/>
    <w:rsid w:val="00304D0A"/>
    <w:rsid w:val="00304EBF"/>
    <w:rsid w:val="00304FE8"/>
    <w:rsid w:val="0030522B"/>
    <w:rsid w:val="0030529F"/>
    <w:rsid w:val="00305742"/>
    <w:rsid w:val="0030581E"/>
    <w:rsid w:val="00305E96"/>
    <w:rsid w:val="00305F49"/>
    <w:rsid w:val="00306098"/>
    <w:rsid w:val="0030619A"/>
    <w:rsid w:val="0030649E"/>
    <w:rsid w:val="0030664A"/>
    <w:rsid w:val="0030687F"/>
    <w:rsid w:val="00306A25"/>
    <w:rsid w:val="00306AB8"/>
    <w:rsid w:val="00306D3C"/>
    <w:rsid w:val="00306F0F"/>
    <w:rsid w:val="0030744E"/>
    <w:rsid w:val="00307470"/>
    <w:rsid w:val="003076CA"/>
    <w:rsid w:val="00307817"/>
    <w:rsid w:val="00307C6B"/>
    <w:rsid w:val="003109F4"/>
    <w:rsid w:val="00310F35"/>
    <w:rsid w:val="003113D1"/>
    <w:rsid w:val="00311536"/>
    <w:rsid w:val="003115BF"/>
    <w:rsid w:val="0031187C"/>
    <w:rsid w:val="003119CA"/>
    <w:rsid w:val="00311BEA"/>
    <w:rsid w:val="00311CB6"/>
    <w:rsid w:val="00311D2A"/>
    <w:rsid w:val="00311D3D"/>
    <w:rsid w:val="00311D6B"/>
    <w:rsid w:val="00311E13"/>
    <w:rsid w:val="00311F53"/>
    <w:rsid w:val="00311FB4"/>
    <w:rsid w:val="00312104"/>
    <w:rsid w:val="003128DD"/>
    <w:rsid w:val="00312B3F"/>
    <w:rsid w:val="00313076"/>
    <w:rsid w:val="00313116"/>
    <w:rsid w:val="00313518"/>
    <w:rsid w:val="0031351D"/>
    <w:rsid w:val="0031366F"/>
    <w:rsid w:val="003138FC"/>
    <w:rsid w:val="00313CC8"/>
    <w:rsid w:val="0031406F"/>
    <w:rsid w:val="00314136"/>
    <w:rsid w:val="00314472"/>
    <w:rsid w:val="00314814"/>
    <w:rsid w:val="0031482B"/>
    <w:rsid w:val="0031499B"/>
    <w:rsid w:val="003149F2"/>
    <w:rsid w:val="00314C34"/>
    <w:rsid w:val="00315096"/>
    <w:rsid w:val="00315259"/>
    <w:rsid w:val="0031529E"/>
    <w:rsid w:val="003156EB"/>
    <w:rsid w:val="003159CB"/>
    <w:rsid w:val="00315CF0"/>
    <w:rsid w:val="003169EA"/>
    <w:rsid w:val="00316CBD"/>
    <w:rsid w:val="00316D36"/>
    <w:rsid w:val="00316F8E"/>
    <w:rsid w:val="00317046"/>
    <w:rsid w:val="00317241"/>
    <w:rsid w:val="0031733A"/>
    <w:rsid w:val="003177D3"/>
    <w:rsid w:val="003179D7"/>
    <w:rsid w:val="00317B6E"/>
    <w:rsid w:val="00317F84"/>
    <w:rsid w:val="003209B2"/>
    <w:rsid w:val="00320B16"/>
    <w:rsid w:val="00320B92"/>
    <w:rsid w:val="00320BEE"/>
    <w:rsid w:val="00320CF9"/>
    <w:rsid w:val="00320D66"/>
    <w:rsid w:val="003211D4"/>
    <w:rsid w:val="00321352"/>
    <w:rsid w:val="00321E43"/>
    <w:rsid w:val="0032223F"/>
    <w:rsid w:val="00322395"/>
    <w:rsid w:val="003223A9"/>
    <w:rsid w:val="0032247E"/>
    <w:rsid w:val="00322573"/>
    <w:rsid w:val="003227BA"/>
    <w:rsid w:val="00322903"/>
    <w:rsid w:val="00322CD2"/>
    <w:rsid w:val="00322E60"/>
    <w:rsid w:val="00323228"/>
    <w:rsid w:val="0032377A"/>
    <w:rsid w:val="0032399E"/>
    <w:rsid w:val="00323D63"/>
    <w:rsid w:val="003241C7"/>
    <w:rsid w:val="00324264"/>
    <w:rsid w:val="0032426B"/>
    <w:rsid w:val="003245C9"/>
    <w:rsid w:val="00324796"/>
    <w:rsid w:val="00324B83"/>
    <w:rsid w:val="00324C61"/>
    <w:rsid w:val="00324F17"/>
    <w:rsid w:val="00325007"/>
    <w:rsid w:val="003252C5"/>
    <w:rsid w:val="00325467"/>
    <w:rsid w:val="003258C1"/>
    <w:rsid w:val="003259B5"/>
    <w:rsid w:val="00325D0F"/>
    <w:rsid w:val="00325D9E"/>
    <w:rsid w:val="00325FAC"/>
    <w:rsid w:val="00326013"/>
    <w:rsid w:val="003261BC"/>
    <w:rsid w:val="00326213"/>
    <w:rsid w:val="00326223"/>
    <w:rsid w:val="0032630F"/>
    <w:rsid w:val="00326363"/>
    <w:rsid w:val="0032694E"/>
    <w:rsid w:val="00326D1F"/>
    <w:rsid w:val="00327377"/>
    <w:rsid w:val="003273AF"/>
    <w:rsid w:val="00327436"/>
    <w:rsid w:val="00327590"/>
    <w:rsid w:val="0032759D"/>
    <w:rsid w:val="003279EB"/>
    <w:rsid w:val="00330253"/>
    <w:rsid w:val="00330AB0"/>
    <w:rsid w:val="0033166B"/>
    <w:rsid w:val="003316BA"/>
    <w:rsid w:val="00331AE8"/>
    <w:rsid w:val="00331C35"/>
    <w:rsid w:val="00331C67"/>
    <w:rsid w:val="00331D9D"/>
    <w:rsid w:val="00331DDD"/>
    <w:rsid w:val="00331E3C"/>
    <w:rsid w:val="003320DC"/>
    <w:rsid w:val="00332139"/>
    <w:rsid w:val="0033216B"/>
    <w:rsid w:val="00332196"/>
    <w:rsid w:val="00332371"/>
    <w:rsid w:val="0033285A"/>
    <w:rsid w:val="00332B8F"/>
    <w:rsid w:val="00332C86"/>
    <w:rsid w:val="003330F1"/>
    <w:rsid w:val="0033387C"/>
    <w:rsid w:val="00333B40"/>
    <w:rsid w:val="00333EAD"/>
    <w:rsid w:val="00333FA5"/>
    <w:rsid w:val="003345F6"/>
    <w:rsid w:val="00334737"/>
    <w:rsid w:val="003347A5"/>
    <w:rsid w:val="00334CF1"/>
    <w:rsid w:val="00334D85"/>
    <w:rsid w:val="00335CA2"/>
    <w:rsid w:val="00335D44"/>
    <w:rsid w:val="00335EBD"/>
    <w:rsid w:val="0033677F"/>
    <w:rsid w:val="003368C3"/>
    <w:rsid w:val="003368FE"/>
    <w:rsid w:val="00336A1C"/>
    <w:rsid w:val="00336C63"/>
    <w:rsid w:val="00336FE6"/>
    <w:rsid w:val="003371CE"/>
    <w:rsid w:val="00337319"/>
    <w:rsid w:val="003375BF"/>
    <w:rsid w:val="0033766C"/>
    <w:rsid w:val="003378DE"/>
    <w:rsid w:val="00337B66"/>
    <w:rsid w:val="00337C6A"/>
    <w:rsid w:val="0034030C"/>
    <w:rsid w:val="003409B6"/>
    <w:rsid w:val="003409BB"/>
    <w:rsid w:val="00340A49"/>
    <w:rsid w:val="00340AEA"/>
    <w:rsid w:val="00340C42"/>
    <w:rsid w:val="00340EBC"/>
    <w:rsid w:val="0034137E"/>
    <w:rsid w:val="0034152F"/>
    <w:rsid w:val="00341EA5"/>
    <w:rsid w:val="00341EA7"/>
    <w:rsid w:val="00342173"/>
    <w:rsid w:val="0034228D"/>
    <w:rsid w:val="00342517"/>
    <w:rsid w:val="00342586"/>
    <w:rsid w:val="00342645"/>
    <w:rsid w:val="00342E9D"/>
    <w:rsid w:val="00343314"/>
    <w:rsid w:val="003436CC"/>
    <w:rsid w:val="00343966"/>
    <w:rsid w:val="00343A9D"/>
    <w:rsid w:val="00343BA5"/>
    <w:rsid w:val="003441BA"/>
    <w:rsid w:val="003443FB"/>
    <w:rsid w:val="00344731"/>
    <w:rsid w:val="0034474D"/>
    <w:rsid w:val="003447A6"/>
    <w:rsid w:val="0034486D"/>
    <w:rsid w:val="00344C16"/>
    <w:rsid w:val="00344EF6"/>
    <w:rsid w:val="003450F6"/>
    <w:rsid w:val="003450FD"/>
    <w:rsid w:val="003454D8"/>
    <w:rsid w:val="0034566B"/>
    <w:rsid w:val="0034576C"/>
    <w:rsid w:val="00345771"/>
    <w:rsid w:val="003457AF"/>
    <w:rsid w:val="003458A4"/>
    <w:rsid w:val="00345AFB"/>
    <w:rsid w:val="00345FEC"/>
    <w:rsid w:val="00346168"/>
    <w:rsid w:val="003468A5"/>
    <w:rsid w:val="00346D9F"/>
    <w:rsid w:val="00346E62"/>
    <w:rsid w:val="00347412"/>
    <w:rsid w:val="00347425"/>
    <w:rsid w:val="003474CE"/>
    <w:rsid w:val="003477A1"/>
    <w:rsid w:val="003477BE"/>
    <w:rsid w:val="00347CDE"/>
    <w:rsid w:val="00347D1C"/>
    <w:rsid w:val="00347E44"/>
    <w:rsid w:val="00347E63"/>
    <w:rsid w:val="00350780"/>
    <w:rsid w:val="003507A1"/>
    <w:rsid w:val="003508BA"/>
    <w:rsid w:val="0035090E"/>
    <w:rsid w:val="00350D15"/>
    <w:rsid w:val="00350ECA"/>
    <w:rsid w:val="00351025"/>
    <w:rsid w:val="003516F7"/>
    <w:rsid w:val="00351A98"/>
    <w:rsid w:val="00351D90"/>
    <w:rsid w:val="00352239"/>
    <w:rsid w:val="003523BA"/>
    <w:rsid w:val="00352654"/>
    <w:rsid w:val="0035295B"/>
    <w:rsid w:val="00352B1C"/>
    <w:rsid w:val="00352E82"/>
    <w:rsid w:val="00353334"/>
    <w:rsid w:val="0035341F"/>
    <w:rsid w:val="0035358E"/>
    <w:rsid w:val="0035394C"/>
    <w:rsid w:val="00353B7D"/>
    <w:rsid w:val="00353C73"/>
    <w:rsid w:val="00353F25"/>
    <w:rsid w:val="003540BD"/>
    <w:rsid w:val="003541F1"/>
    <w:rsid w:val="00354319"/>
    <w:rsid w:val="003543FE"/>
    <w:rsid w:val="00354544"/>
    <w:rsid w:val="003546A8"/>
    <w:rsid w:val="003548C3"/>
    <w:rsid w:val="003549F7"/>
    <w:rsid w:val="00354A02"/>
    <w:rsid w:val="00354A8E"/>
    <w:rsid w:val="00354D7A"/>
    <w:rsid w:val="00354F72"/>
    <w:rsid w:val="00355035"/>
    <w:rsid w:val="0035508B"/>
    <w:rsid w:val="003550A9"/>
    <w:rsid w:val="0035573D"/>
    <w:rsid w:val="00355A0C"/>
    <w:rsid w:val="00355C83"/>
    <w:rsid w:val="00355D92"/>
    <w:rsid w:val="00356089"/>
    <w:rsid w:val="0035666A"/>
    <w:rsid w:val="003566E8"/>
    <w:rsid w:val="00356775"/>
    <w:rsid w:val="0035696C"/>
    <w:rsid w:val="00356B27"/>
    <w:rsid w:val="00356BE6"/>
    <w:rsid w:val="00356D4A"/>
    <w:rsid w:val="00356E61"/>
    <w:rsid w:val="00356E9D"/>
    <w:rsid w:val="00357099"/>
    <w:rsid w:val="0035712C"/>
    <w:rsid w:val="00357361"/>
    <w:rsid w:val="003573F3"/>
    <w:rsid w:val="003576EB"/>
    <w:rsid w:val="0035777F"/>
    <w:rsid w:val="003577E4"/>
    <w:rsid w:val="00357A5A"/>
    <w:rsid w:val="00357C72"/>
    <w:rsid w:val="00357F3C"/>
    <w:rsid w:val="00360010"/>
    <w:rsid w:val="00360199"/>
    <w:rsid w:val="003601FF"/>
    <w:rsid w:val="003606A6"/>
    <w:rsid w:val="00360A4D"/>
    <w:rsid w:val="00361221"/>
    <w:rsid w:val="003612D2"/>
    <w:rsid w:val="00361622"/>
    <w:rsid w:val="00361CAD"/>
    <w:rsid w:val="00361D18"/>
    <w:rsid w:val="003620EC"/>
    <w:rsid w:val="0036211A"/>
    <w:rsid w:val="00362579"/>
    <w:rsid w:val="003625D9"/>
    <w:rsid w:val="0036278D"/>
    <w:rsid w:val="003628E8"/>
    <w:rsid w:val="00362909"/>
    <w:rsid w:val="00362EE4"/>
    <w:rsid w:val="003630F3"/>
    <w:rsid w:val="0036312B"/>
    <w:rsid w:val="003633B4"/>
    <w:rsid w:val="003639F7"/>
    <w:rsid w:val="00363DE8"/>
    <w:rsid w:val="00363E6D"/>
    <w:rsid w:val="00363EBF"/>
    <w:rsid w:val="00364181"/>
    <w:rsid w:val="003642C7"/>
    <w:rsid w:val="00364370"/>
    <w:rsid w:val="00364631"/>
    <w:rsid w:val="00364BB2"/>
    <w:rsid w:val="00364DC0"/>
    <w:rsid w:val="00364E84"/>
    <w:rsid w:val="00364FEA"/>
    <w:rsid w:val="003653AC"/>
    <w:rsid w:val="00365406"/>
    <w:rsid w:val="003659F8"/>
    <w:rsid w:val="00365AC3"/>
    <w:rsid w:val="00365BD4"/>
    <w:rsid w:val="00365DE4"/>
    <w:rsid w:val="00366B6D"/>
    <w:rsid w:val="00366BF4"/>
    <w:rsid w:val="00366F6A"/>
    <w:rsid w:val="00367344"/>
    <w:rsid w:val="003674B0"/>
    <w:rsid w:val="003674C8"/>
    <w:rsid w:val="00367D3B"/>
    <w:rsid w:val="00367E78"/>
    <w:rsid w:val="00370035"/>
    <w:rsid w:val="00370C35"/>
    <w:rsid w:val="00370F26"/>
    <w:rsid w:val="003710C1"/>
    <w:rsid w:val="003710CD"/>
    <w:rsid w:val="00371452"/>
    <w:rsid w:val="003716C3"/>
    <w:rsid w:val="00371D1C"/>
    <w:rsid w:val="00371F6B"/>
    <w:rsid w:val="00371F8E"/>
    <w:rsid w:val="003721F3"/>
    <w:rsid w:val="00372259"/>
    <w:rsid w:val="003728DD"/>
    <w:rsid w:val="00372E70"/>
    <w:rsid w:val="0037377C"/>
    <w:rsid w:val="0037399F"/>
    <w:rsid w:val="00373DA4"/>
    <w:rsid w:val="003740A5"/>
    <w:rsid w:val="00374290"/>
    <w:rsid w:val="00374380"/>
    <w:rsid w:val="00374599"/>
    <w:rsid w:val="00374A1F"/>
    <w:rsid w:val="00374A20"/>
    <w:rsid w:val="00374A94"/>
    <w:rsid w:val="00374D01"/>
    <w:rsid w:val="00374D43"/>
    <w:rsid w:val="00374E00"/>
    <w:rsid w:val="00374EA8"/>
    <w:rsid w:val="003757E5"/>
    <w:rsid w:val="00375E98"/>
    <w:rsid w:val="00375F2B"/>
    <w:rsid w:val="0037611A"/>
    <w:rsid w:val="003762C0"/>
    <w:rsid w:val="003762CC"/>
    <w:rsid w:val="0037639B"/>
    <w:rsid w:val="0037647B"/>
    <w:rsid w:val="003764AD"/>
    <w:rsid w:val="003765C8"/>
    <w:rsid w:val="0037699F"/>
    <w:rsid w:val="00376A8E"/>
    <w:rsid w:val="00376ABB"/>
    <w:rsid w:val="0037730B"/>
    <w:rsid w:val="003775FF"/>
    <w:rsid w:val="00377612"/>
    <w:rsid w:val="003776BB"/>
    <w:rsid w:val="00377710"/>
    <w:rsid w:val="0037792F"/>
    <w:rsid w:val="00380166"/>
    <w:rsid w:val="0038033B"/>
    <w:rsid w:val="00380563"/>
    <w:rsid w:val="003806BF"/>
    <w:rsid w:val="0038088B"/>
    <w:rsid w:val="00380C0D"/>
    <w:rsid w:val="00380D15"/>
    <w:rsid w:val="00380E3D"/>
    <w:rsid w:val="00381F89"/>
    <w:rsid w:val="0038203B"/>
    <w:rsid w:val="00382157"/>
    <w:rsid w:val="0038220F"/>
    <w:rsid w:val="00382537"/>
    <w:rsid w:val="0038253A"/>
    <w:rsid w:val="00382F54"/>
    <w:rsid w:val="00382F8F"/>
    <w:rsid w:val="0038308B"/>
    <w:rsid w:val="003830ED"/>
    <w:rsid w:val="003834CE"/>
    <w:rsid w:val="0038380A"/>
    <w:rsid w:val="00383985"/>
    <w:rsid w:val="003839CD"/>
    <w:rsid w:val="00384641"/>
    <w:rsid w:val="00384B4C"/>
    <w:rsid w:val="00384BB2"/>
    <w:rsid w:val="00384CD9"/>
    <w:rsid w:val="00384F50"/>
    <w:rsid w:val="00384FD2"/>
    <w:rsid w:val="00384FDF"/>
    <w:rsid w:val="00385144"/>
    <w:rsid w:val="003852A8"/>
    <w:rsid w:val="003858A3"/>
    <w:rsid w:val="00385E44"/>
    <w:rsid w:val="00385ED7"/>
    <w:rsid w:val="00386124"/>
    <w:rsid w:val="00386258"/>
    <w:rsid w:val="003862C9"/>
    <w:rsid w:val="0038683F"/>
    <w:rsid w:val="003869A2"/>
    <w:rsid w:val="00386C50"/>
    <w:rsid w:val="00386CDD"/>
    <w:rsid w:val="00386D6A"/>
    <w:rsid w:val="00386FA8"/>
    <w:rsid w:val="00387057"/>
    <w:rsid w:val="0038725A"/>
    <w:rsid w:val="003874DA"/>
    <w:rsid w:val="0038759C"/>
    <w:rsid w:val="00387C34"/>
    <w:rsid w:val="00387CF4"/>
    <w:rsid w:val="00387E00"/>
    <w:rsid w:val="0039001A"/>
    <w:rsid w:val="0039007B"/>
    <w:rsid w:val="00390160"/>
    <w:rsid w:val="0039016B"/>
    <w:rsid w:val="003905E9"/>
    <w:rsid w:val="00390ABE"/>
    <w:rsid w:val="00390BE3"/>
    <w:rsid w:val="0039139B"/>
    <w:rsid w:val="003913AB"/>
    <w:rsid w:val="00391748"/>
    <w:rsid w:val="00391A5C"/>
    <w:rsid w:val="00391BDC"/>
    <w:rsid w:val="00391DE7"/>
    <w:rsid w:val="00391E16"/>
    <w:rsid w:val="00392616"/>
    <w:rsid w:val="0039313D"/>
    <w:rsid w:val="0039335A"/>
    <w:rsid w:val="00393504"/>
    <w:rsid w:val="003939BE"/>
    <w:rsid w:val="00393ACD"/>
    <w:rsid w:val="00393CB1"/>
    <w:rsid w:val="00393D04"/>
    <w:rsid w:val="0039401D"/>
    <w:rsid w:val="00394051"/>
    <w:rsid w:val="00394129"/>
    <w:rsid w:val="003943C8"/>
    <w:rsid w:val="00394BA1"/>
    <w:rsid w:val="00395158"/>
    <w:rsid w:val="003952D0"/>
    <w:rsid w:val="0039538D"/>
    <w:rsid w:val="00395461"/>
    <w:rsid w:val="00395632"/>
    <w:rsid w:val="00395FBC"/>
    <w:rsid w:val="00396612"/>
    <w:rsid w:val="00396692"/>
    <w:rsid w:val="0039671F"/>
    <w:rsid w:val="00396931"/>
    <w:rsid w:val="0039694B"/>
    <w:rsid w:val="003969BA"/>
    <w:rsid w:val="00396BB3"/>
    <w:rsid w:val="00396C74"/>
    <w:rsid w:val="00396CAE"/>
    <w:rsid w:val="003970A1"/>
    <w:rsid w:val="00397909"/>
    <w:rsid w:val="0039796B"/>
    <w:rsid w:val="00397B62"/>
    <w:rsid w:val="00397C98"/>
    <w:rsid w:val="00397EF1"/>
    <w:rsid w:val="00397FB3"/>
    <w:rsid w:val="003A0001"/>
    <w:rsid w:val="003A02AD"/>
    <w:rsid w:val="003A078B"/>
    <w:rsid w:val="003A0DE1"/>
    <w:rsid w:val="003A0E1A"/>
    <w:rsid w:val="003A11D3"/>
    <w:rsid w:val="003A160D"/>
    <w:rsid w:val="003A1E12"/>
    <w:rsid w:val="003A1E53"/>
    <w:rsid w:val="003A1F60"/>
    <w:rsid w:val="003A1FC9"/>
    <w:rsid w:val="003A2156"/>
    <w:rsid w:val="003A2174"/>
    <w:rsid w:val="003A24D9"/>
    <w:rsid w:val="003A2A55"/>
    <w:rsid w:val="003A2C76"/>
    <w:rsid w:val="003A3512"/>
    <w:rsid w:val="003A375E"/>
    <w:rsid w:val="003A3EA2"/>
    <w:rsid w:val="003A4274"/>
    <w:rsid w:val="003A4341"/>
    <w:rsid w:val="003A4375"/>
    <w:rsid w:val="003A5676"/>
    <w:rsid w:val="003A5741"/>
    <w:rsid w:val="003A5E28"/>
    <w:rsid w:val="003A5F30"/>
    <w:rsid w:val="003A61CD"/>
    <w:rsid w:val="003A6469"/>
    <w:rsid w:val="003A6496"/>
    <w:rsid w:val="003A6521"/>
    <w:rsid w:val="003A6605"/>
    <w:rsid w:val="003A66B0"/>
    <w:rsid w:val="003A67F7"/>
    <w:rsid w:val="003A6DBD"/>
    <w:rsid w:val="003A6E8D"/>
    <w:rsid w:val="003A6F8F"/>
    <w:rsid w:val="003A700B"/>
    <w:rsid w:val="003A7136"/>
    <w:rsid w:val="003A7195"/>
    <w:rsid w:val="003A7BFC"/>
    <w:rsid w:val="003A7C1D"/>
    <w:rsid w:val="003A7E0E"/>
    <w:rsid w:val="003B0808"/>
    <w:rsid w:val="003B08D6"/>
    <w:rsid w:val="003B0B02"/>
    <w:rsid w:val="003B0B09"/>
    <w:rsid w:val="003B0B75"/>
    <w:rsid w:val="003B0C63"/>
    <w:rsid w:val="003B1349"/>
    <w:rsid w:val="003B13C0"/>
    <w:rsid w:val="003B141C"/>
    <w:rsid w:val="003B18C1"/>
    <w:rsid w:val="003B18DD"/>
    <w:rsid w:val="003B1902"/>
    <w:rsid w:val="003B1B04"/>
    <w:rsid w:val="003B1B6F"/>
    <w:rsid w:val="003B1C73"/>
    <w:rsid w:val="003B1D11"/>
    <w:rsid w:val="003B1D17"/>
    <w:rsid w:val="003B2141"/>
    <w:rsid w:val="003B22B9"/>
    <w:rsid w:val="003B23FA"/>
    <w:rsid w:val="003B255D"/>
    <w:rsid w:val="003B26EA"/>
    <w:rsid w:val="003B2B25"/>
    <w:rsid w:val="003B2B3B"/>
    <w:rsid w:val="003B31F7"/>
    <w:rsid w:val="003B3A40"/>
    <w:rsid w:val="003B3AE4"/>
    <w:rsid w:val="003B4155"/>
    <w:rsid w:val="003B453B"/>
    <w:rsid w:val="003B45FA"/>
    <w:rsid w:val="003B4720"/>
    <w:rsid w:val="003B487D"/>
    <w:rsid w:val="003B4906"/>
    <w:rsid w:val="003B4CF9"/>
    <w:rsid w:val="003B5000"/>
    <w:rsid w:val="003B5057"/>
    <w:rsid w:val="003B50F0"/>
    <w:rsid w:val="003B553C"/>
    <w:rsid w:val="003B60BD"/>
    <w:rsid w:val="003B6202"/>
    <w:rsid w:val="003B6264"/>
    <w:rsid w:val="003B654E"/>
    <w:rsid w:val="003B682C"/>
    <w:rsid w:val="003B6E0F"/>
    <w:rsid w:val="003B7209"/>
    <w:rsid w:val="003B7633"/>
    <w:rsid w:val="003B7949"/>
    <w:rsid w:val="003B7A97"/>
    <w:rsid w:val="003B7D65"/>
    <w:rsid w:val="003B7EA7"/>
    <w:rsid w:val="003B7FD4"/>
    <w:rsid w:val="003C027F"/>
    <w:rsid w:val="003C044D"/>
    <w:rsid w:val="003C058F"/>
    <w:rsid w:val="003C05D9"/>
    <w:rsid w:val="003C0A89"/>
    <w:rsid w:val="003C0C76"/>
    <w:rsid w:val="003C0FD2"/>
    <w:rsid w:val="003C1014"/>
    <w:rsid w:val="003C118C"/>
    <w:rsid w:val="003C1278"/>
    <w:rsid w:val="003C137D"/>
    <w:rsid w:val="003C17E7"/>
    <w:rsid w:val="003C18D8"/>
    <w:rsid w:val="003C1E21"/>
    <w:rsid w:val="003C2094"/>
    <w:rsid w:val="003C22F6"/>
    <w:rsid w:val="003C2332"/>
    <w:rsid w:val="003C2CDB"/>
    <w:rsid w:val="003C2D1F"/>
    <w:rsid w:val="003C3224"/>
    <w:rsid w:val="003C3276"/>
    <w:rsid w:val="003C335C"/>
    <w:rsid w:val="003C3BA7"/>
    <w:rsid w:val="003C3D9D"/>
    <w:rsid w:val="003C42A7"/>
    <w:rsid w:val="003C44CF"/>
    <w:rsid w:val="003C46A0"/>
    <w:rsid w:val="003C4F4F"/>
    <w:rsid w:val="003C52F0"/>
    <w:rsid w:val="003C5452"/>
    <w:rsid w:val="003C5478"/>
    <w:rsid w:val="003C56EC"/>
    <w:rsid w:val="003C6122"/>
    <w:rsid w:val="003C6240"/>
    <w:rsid w:val="003C62FD"/>
    <w:rsid w:val="003C68EC"/>
    <w:rsid w:val="003C6A1E"/>
    <w:rsid w:val="003C6A65"/>
    <w:rsid w:val="003C6E13"/>
    <w:rsid w:val="003C6FC4"/>
    <w:rsid w:val="003C7689"/>
    <w:rsid w:val="003C7691"/>
    <w:rsid w:val="003C7AD5"/>
    <w:rsid w:val="003C7CFE"/>
    <w:rsid w:val="003C7E3F"/>
    <w:rsid w:val="003C7FA2"/>
    <w:rsid w:val="003D060A"/>
    <w:rsid w:val="003D0B62"/>
    <w:rsid w:val="003D0CA7"/>
    <w:rsid w:val="003D0F3B"/>
    <w:rsid w:val="003D0F82"/>
    <w:rsid w:val="003D10B8"/>
    <w:rsid w:val="003D11C7"/>
    <w:rsid w:val="003D1801"/>
    <w:rsid w:val="003D1E3A"/>
    <w:rsid w:val="003D1F10"/>
    <w:rsid w:val="003D219E"/>
    <w:rsid w:val="003D2295"/>
    <w:rsid w:val="003D22B4"/>
    <w:rsid w:val="003D2346"/>
    <w:rsid w:val="003D235F"/>
    <w:rsid w:val="003D236E"/>
    <w:rsid w:val="003D2600"/>
    <w:rsid w:val="003D2D76"/>
    <w:rsid w:val="003D2F3D"/>
    <w:rsid w:val="003D3AD0"/>
    <w:rsid w:val="003D3B88"/>
    <w:rsid w:val="003D3CE7"/>
    <w:rsid w:val="003D3CF4"/>
    <w:rsid w:val="003D3FEB"/>
    <w:rsid w:val="003D43A2"/>
    <w:rsid w:val="003D4556"/>
    <w:rsid w:val="003D45FA"/>
    <w:rsid w:val="003D4824"/>
    <w:rsid w:val="003D4A17"/>
    <w:rsid w:val="003D4E63"/>
    <w:rsid w:val="003D51E8"/>
    <w:rsid w:val="003D53CC"/>
    <w:rsid w:val="003D630B"/>
    <w:rsid w:val="003D69AD"/>
    <w:rsid w:val="003D6C0E"/>
    <w:rsid w:val="003D6C80"/>
    <w:rsid w:val="003D6D14"/>
    <w:rsid w:val="003D7350"/>
    <w:rsid w:val="003D769E"/>
    <w:rsid w:val="003D7703"/>
    <w:rsid w:val="003D7904"/>
    <w:rsid w:val="003D7D12"/>
    <w:rsid w:val="003D7D4A"/>
    <w:rsid w:val="003D7E96"/>
    <w:rsid w:val="003E0158"/>
    <w:rsid w:val="003E0168"/>
    <w:rsid w:val="003E0234"/>
    <w:rsid w:val="003E024D"/>
    <w:rsid w:val="003E0A8C"/>
    <w:rsid w:val="003E0B46"/>
    <w:rsid w:val="003E1066"/>
    <w:rsid w:val="003E1084"/>
    <w:rsid w:val="003E113B"/>
    <w:rsid w:val="003E120F"/>
    <w:rsid w:val="003E1798"/>
    <w:rsid w:val="003E1892"/>
    <w:rsid w:val="003E22EC"/>
    <w:rsid w:val="003E27CE"/>
    <w:rsid w:val="003E2D2D"/>
    <w:rsid w:val="003E2F1D"/>
    <w:rsid w:val="003E3015"/>
    <w:rsid w:val="003E307D"/>
    <w:rsid w:val="003E330B"/>
    <w:rsid w:val="003E3313"/>
    <w:rsid w:val="003E333B"/>
    <w:rsid w:val="003E3A38"/>
    <w:rsid w:val="003E3BC6"/>
    <w:rsid w:val="003E3C60"/>
    <w:rsid w:val="003E4007"/>
    <w:rsid w:val="003E4953"/>
    <w:rsid w:val="003E4FB6"/>
    <w:rsid w:val="003E5034"/>
    <w:rsid w:val="003E50E0"/>
    <w:rsid w:val="003E5343"/>
    <w:rsid w:val="003E5443"/>
    <w:rsid w:val="003E55E4"/>
    <w:rsid w:val="003E5962"/>
    <w:rsid w:val="003E5B54"/>
    <w:rsid w:val="003E6086"/>
    <w:rsid w:val="003E63FC"/>
    <w:rsid w:val="003E64BF"/>
    <w:rsid w:val="003E6A60"/>
    <w:rsid w:val="003E6D9B"/>
    <w:rsid w:val="003E6E39"/>
    <w:rsid w:val="003E72E9"/>
    <w:rsid w:val="003E72EE"/>
    <w:rsid w:val="003E7479"/>
    <w:rsid w:val="003E750C"/>
    <w:rsid w:val="003E75A8"/>
    <w:rsid w:val="003E7C93"/>
    <w:rsid w:val="003E7D15"/>
    <w:rsid w:val="003E7E93"/>
    <w:rsid w:val="003E7F85"/>
    <w:rsid w:val="003F00B9"/>
    <w:rsid w:val="003F0566"/>
    <w:rsid w:val="003F0994"/>
    <w:rsid w:val="003F0A7C"/>
    <w:rsid w:val="003F0DDB"/>
    <w:rsid w:val="003F0FF2"/>
    <w:rsid w:val="003F16D8"/>
    <w:rsid w:val="003F194E"/>
    <w:rsid w:val="003F19D3"/>
    <w:rsid w:val="003F1A49"/>
    <w:rsid w:val="003F1BAB"/>
    <w:rsid w:val="003F1BED"/>
    <w:rsid w:val="003F1C80"/>
    <w:rsid w:val="003F1CD3"/>
    <w:rsid w:val="003F267E"/>
    <w:rsid w:val="003F26F5"/>
    <w:rsid w:val="003F2C15"/>
    <w:rsid w:val="003F2CDB"/>
    <w:rsid w:val="003F2D7B"/>
    <w:rsid w:val="003F2FED"/>
    <w:rsid w:val="003F317D"/>
    <w:rsid w:val="003F3702"/>
    <w:rsid w:val="003F377C"/>
    <w:rsid w:val="003F3816"/>
    <w:rsid w:val="003F397E"/>
    <w:rsid w:val="003F3A94"/>
    <w:rsid w:val="003F3B07"/>
    <w:rsid w:val="003F43FF"/>
    <w:rsid w:val="003F507D"/>
    <w:rsid w:val="003F5226"/>
    <w:rsid w:val="003F55C6"/>
    <w:rsid w:val="003F5626"/>
    <w:rsid w:val="003F56E6"/>
    <w:rsid w:val="003F59FF"/>
    <w:rsid w:val="003F5ABC"/>
    <w:rsid w:val="003F5C66"/>
    <w:rsid w:val="003F602C"/>
    <w:rsid w:val="003F63C3"/>
    <w:rsid w:val="003F664A"/>
    <w:rsid w:val="003F6879"/>
    <w:rsid w:val="003F68DB"/>
    <w:rsid w:val="003F6A0C"/>
    <w:rsid w:val="003F6A30"/>
    <w:rsid w:val="003F72CD"/>
    <w:rsid w:val="003F78E3"/>
    <w:rsid w:val="003F7B47"/>
    <w:rsid w:val="004000A5"/>
    <w:rsid w:val="0040036A"/>
    <w:rsid w:val="00400593"/>
    <w:rsid w:val="0040082C"/>
    <w:rsid w:val="00400CFE"/>
    <w:rsid w:val="00400DC0"/>
    <w:rsid w:val="00400EAC"/>
    <w:rsid w:val="00400F3A"/>
    <w:rsid w:val="00401225"/>
    <w:rsid w:val="00401660"/>
    <w:rsid w:val="004016A0"/>
    <w:rsid w:val="004017C7"/>
    <w:rsid w:val="0040182C"/>
    <w:rsid w:val="004019DF"/>
    <w:rsid w:val="004019E5"/>
    <w:rsid w:val="004020B9"/>
    <w:rsid w:val="004021B5"/>
    <w:rsid w:val="00402940"/>
    <w:rsid w:val="004029DB"/>
    <w:rsid w:val="00402AD2"/>
    <w:rsid w:val="0040306C"/>
    <w:rsid w:val="004032CE"/>
    <w:rsid w:val="0040335C"/>
    <w:rsid w:val="00403393"/>
    <w:rsid w:val="00403421"/>
    <w:rsid w:val="0040357D"/>
    <w:rsid w:val="0040378F"/>
    <w:rsid w:val="00403E98"/>
    <w:rsid w:val="00404075"/>
    <w:rsid w:val="00404331"/>
    <w:rsid w:val="0040463A"/>
    <w:rsid w:val="00404AA6"/>
    <w:rsid w:val="0040507C"/>
    <w:rsid w:val="00405170"/>
    <w:rsid w:val="0040517E"/>
    <w:rsid w:val="00405813"/>
    <w:rsid w:val="00405D8C"/>
    <w:rsid w:val="00405E64"/>
    <w:rsid w:val="0040604A"/>
    <w:rsid w:val="004068CD"/>
    <w:rsid w:val="00406AA8"/>
    <w:rsid w:val="00406BE0"/>
    <w:rsid w:val="00406F26"/>
    <w:rsid w:val="004072B9"/>
    <w:rsid w:val="0040788B"/>
    <w:rsid w:val="00407917"/>
    <w:rsid w:val="00407ADD"/>
    <w:rsid w:val="00407B6E"/>
    <w:rsid w:val="00407C44"/>
    <w:rsid w:val="00407C7B"/>
    <w:rsid w:val="004100DA"/>
    <w:rsid w:val="00410165"/>
    <w:rsid w:val="004101F8"/>
    <w:rsid w:val="0041051D"/>
    <w:rsid w:val="00410920"/>
    <w:rsid w:val="004113C1"/>
    <w:rsid w:val="00411476"/>
    <w:rsid w:val="004115E0"/>
    <w:rsid w:val="004115F1"/>
    <w:rsid w:val="00411A8D"/>
    <w:rsid w:val="00411F9B"/>
    <w:rsid w:val="00412101"/>
    <w:rsid w:val="0041227F"/>
    <w:rsid w:val="0041297B"/>
    <w:rsid w:val="00412A84"/>
    <w:rsid w:val="00412BF5"/>
    <w:rsid w:val="00412F0E"/>
    <w:rsid w:val="00412FB2"/>
    <w:rsid w:val="00412FB6"/>
    <w:rsid w:val="004131E0"/>
    <w:rsid w:val="00413372"/>
    <w:rsid w:val="00413375"/>
    <w:rsid w:val="00413565"/>
    <w:rsid w:val="00413589"/>
    <w:rsid w:val="004136C5"/>
    <w:rsid w:val="0041379D"/>
    <w:rsid w:val="00413A9D"/>
    <w:rsid w:val="00413C96"/>
    <w:rsid w:val="00413D85"/>
    <w:rsid w:val="00414047"/>
    <w:rsid w:val="0041418E"/>
    <w:rsid w:val="004141FB"/>
    <w:rsid w:val="004142AD"/>
    <w:rsid w:val="0041476D"/>
    <w:rsid w:val="00414E69"/>
    <w:rsid w:val="00415212"/>
    <w:rsid w:val="004154A5"/>
    <w:rsid w:val="0041575D"/>
    <w:rsid w:val="00415926"/>
    <w:rsid w:val="00415A8B"/>
    <w:rsid w:val="00415D06"/>
    <w:rsid w:val="00415D9D"/>
    <w:rsid w:val="00416120"/>
    <w:rsid w:val="0041617A"/>
    <w:rsid w:val="0041629A"/>
    <w:rsid w:val="004166C9"/>
    <w:rsid w:val="00416F17"/>
    <w:rsid w:val="00416FC1"/>
    <w:rsid w:val="00417153"/>
    <w:rsid w:val="00417622"/>
    <w:rsid w:val="00417674"/>
    <w:rsid w:val="004178C9"/>
    <w:rsid w:val="00417964"/>
    <w:rsid w:val="0042050D"/>
    <w:rsid w:val="00420897"/>
    <w:rsid w:val="004208CC"/>
    <w:rsid w:val="00420C83"/>
    <w:rsid w:val="00420C85"/>
    <w:rsid w:val="00420F55"/>
    <w:rsid w:val="00421014"/>
    <w:rsid w:val="00421113"/>
    <w:rsid w:val="00421226"/>
    <w:rsid w:val="004215C6"/>
    <w:rsid w:val="004218A2"/>
    <w:rsid w:val="00421B08"/>
    <w:rsid w:val="00421ECF"/>
    <w:rsid w:val="004227E1"/>
    <w:rsid w:val="00422F9E"/>
    <w:rsid w:val="00423033"/>
    <w:rsid w:val="004233F2"/>
    <w:rsid w:val="00423B34"/>
    <w:rsid w:val="00423C86"/>
    <w:rsid w:val="00423CCC"/>
    <w:rsid w:val="00423CD2"/>
    <w:rsid w:val="00423E91"/>
    <w:rsid w:val="004240C4"/>
    <w:rsid w:val="0042460C"/>
    <w:rsid w:val="0042495B"/>
    <w:rsid w:val="00424A4F"/>
    <w:rsid w:val="00424AB2"/>
    <w:rsid w:val="00425057"/>
    <w:rsid w:val="004251DE"/>
    <w:rsid w:val="00425355"/>
    <w:rsid w:val="004254BE"/>
    <w:rsid w:val="00425825"/>
    <w:rsid w:val="00425ED0"/>
    <w:rsid w:val="004263FB"/>
    <w:rsid w:val="004264B6"/>
    <w:rsid w:val="00426848"/>
    <w:rsid w:val="004268AD"/>
    <w:rsid w:val="00426911"/>
    <w:rsid w:val="00426AF7"/>
    <w:rsid w:val="00426E5F"/>
    <w:rsid w:val="00427185"/>
    <w:rsid w:val="004272D3"/>
    <w:rsid w:val="004274F8"/>
    <w:rsid w:val="004275D3"/>
    <w:rsid w:val="00427863"/>
    <w:rsid w:val="00427E3C"/>
    <w:rsid w:val="00427E7E"/>
    <w:rsid w:val="004304A4"/>
    <w:rsid w:val="00430645"/>
    <w:rsid w:val="00430B6E"/>
    <w:rsid w:val="00430EB0"/>
    <w:rsid w:val="004313C1"/>
    <w:rsid w:val="0043150B"/>
    <w:rsid w:val="00431536"/>
    <w:rsid w:val="004317BA"/>
    <w:rsid w:val="0043190A"/>
    <w:rsid w:val="004319DF"/>
    <w:rsid w:val="00431ABE"/>
    <w:rsid w:val="00431DBD"/>
    <w:rsid w:val="00431F07"/>
    <w:rsid w:val="00431F30"/>
    <w:rsid w:val="004321C5"/>
    <w:rsid w:val="004323D6"/>
    <w:rsid w:val="004327B4"/>
    <w:rsid w:val="00432F5D"/>
    <w:rsid w:val="004336C0"/>
    <w:rsid w:val="004336C5"/>
    <w:rsid w:val="00433846"/>
    <w:rsid w:val="00433863"/>
    <w:rsid w:val="0043391E"/>
    <w:rsid w:val="00434294"/>
    <w:rsid w:val="004343C2"/>
    <w:rsid w:val="00434905"/>
    <w:rsid w:val="00434DAF"/>
    <w:rsid w:val="00434EFF"/>
    <w:rsid w:val="00435088"/>
    <w:rsid w:val="00435162"/>
    <w:rsid w:val="0043516D"/>
    <w:rsid w:val="0043532B"/>
    <w:rsid w:val="004354A2"/>
    <w:rsid w:val="004356CB"/>
    <w:rsid w:val="00435B91"/>
    <w:rsid w:val="00435BE0"/>
    <w:rsid w:val="00435DF5"/>
    <w:rsid w:val="00435F27"/>
    <w:rsid w:val="00435FBC"/>
    <w:rsid w:val="004360AC"/>
    <w:rsid w:val="004366F8"/>
    <w:rsid w:val="00436BBA"/>
    <w:rsid w:val="00436D24"/>
    <w:rsid w:val="00436E6A"/>
    <w:rsid w:val="00437A68"/>
    <w:rsid w:val="00440A81"/>
    <w:rsid w:val="00441029"/>
    <w:rsid w:val="0044115D"/>
    <w:rsid w:val="0044125B"/>
    <w:rsid w:val="00441534"/>
    <w:rsid w:val="004418D1"/>
    <w:rsid w:val="00441D42"/>
    <w:rsid w:val="004420B1"/>
    <w:rsid w:val="00442409"/>
    <w:rsid w:val="00442492"/>
    <w:rsid w:val="00442960"/>
    <w:rsid w:val="00442B87"/>
    <w:rsid w:val="004431EB"/>
    <w:rsid w:val="00443674"/>
    <w:rsid w:val="00443774"/>
    <w:rsid w:val="00443FC3"/>
    <w:rsid w:val="004441A0"/>
    <w:rsid w:val="0044423B"/>
    <w:rsid w:val="004443E4"/>
    <w:rsid w:val="00444485"/>
    <w:rsid w:val="004445FB"/>
    <w:rsid w:val="0044477C"/>
    <w:rsid w:val="00444AE4"/>
    <w:rsid w:val="00444B2E"/>
    <w:rsid w:val="004450EA"/>
    <w:rsid w:val="0044563C"/>
    <w:rsid w:val="004457C8"/>
    <w:rsid w:val="0044586E"/>
    <w:rsid w:val="0044588C"/>
    <w:rsid w:val="0044643D"/>
    <w:rsid w:val="004465C8"/>
    <w:rsid w:val="00446685"/>
    <w:rsid w:val="0044678B"/>
    <w:rsid w:val="00446C9E"/>
    <w:rsid w:val="00446D0D"/>
    <w:rsid w:val="00446F3D"/>
    <w:rsid w:val="00447156"/>
    <w:rsid w:val="0044721C"/>
    <w:rsid w:val="004472C5"/>
    <w:rsid w:val="0044745F"/>
    <w:rsid w:val="004476B2"/>
    <w:rsid w:val="004477DF"/>
    <w:rsid w:val="00447C1B"/>
    <w:rsid w:val="00447D46"/>
    <w:rsid w:val="004500B9"/>
    <w:rsid w:val="00450292"/>
    <w:rsid w:val="004505F5"/>
    <w:rsid w:val="0045076F"/>
    <w:rsid w:val="00450A1D"/>
    <w:rsid w:val="00450B39"/>
    <w:rsid w:val="00450BF9"/>
    <w:rsid w:val="00450F0A"/>
    <w:rsid w:val="00451207"/>
    <w:rsid w:val="004512F9"/>
    <w:rsid w:val="00451435"/>
    <w:rsid w:val="00451E5F"/>
    <w:rsid w:val="004522E0"/>
    <w:rsid w:val="004526EA"/>
    <w:rsid w:val="0045290F"/>
    <w:rsid w:val="004529BC"/>
    <w:rsid w:val="00452E37"/>
    <w:rsid w:val="004532DE"/>
    <w:rsid w:val="004535BC"/>
    <w:rsid w:val="0045373D"/>
    <w:rsid w:val="004537FF"/>
    <w:rsid w:val="00453A71"/>
    <w:rsid w:val="00453E67"/>
    <w:rsid w:val="00453EE0"/>
    <w:rsid w:val="0045412D"/>
    <w:rsid w:val="004542CB"/>
    <w:rsid w:val="00454423"/>
    <w:rsid w:val="00454454"/>
    <w:rsid w:val="004547D2"/>
    <w:rsid w:val="004554A8"/>
    <w:rsid w:val="004554FA"/>
    <w:rsid w:val="00455544"/>
    <w:rsid w:val="00455C94"/>
    <w:rsid w:val="00455FCB"/>
    <w:rsid w:val="004562CD"/>
    <w:rsid w:val="004564BD"/>
    <w:rsid w:val="0045659B"/>
    <w:rsid w:val="00456B5C"/>
    <w:rsid w:val="00456BAB"/>
    <w:rsid w:val="00456BBD"/>
    <w:rsid w:val="00456F6B"/>
    <w:rsid w:val="0045724B"/>
    <w:rsid w:val="00457378"/>
    <w:rsid w:val="00457665"/>
    <w:rsid w:val="004577AC"/>
    <w:rsid w:val="004577E9"/>
    <w:rsid w:val="004578D0"/>
    <w:rsid w:val="00457BE9"/>
    <w:rsid w:val="00457CD3"/>
    <w:rsid w:val="00457D79"/>
    <w:rsid w:val="00457EC7"/>
    <w:rsid w:val="00460539"/>
    <w:rsid w:val="004606C6"/>
    <w:rsid w:val="0046074D"/>
    <w:rsid w:val="00460839"/>
    <w:rsid w:val="00460A1F"/>
    <w:rsid w:val="00460BD5"/>
    <w:rsid w:val="0046102D"/>
    <w:rsid w:val="004617A8"/>
    <w:rsid w:val="00461E1B"/>
    <w:rsid w:val="00461FB0"/>
    <w:rsid w:val="00462043"/>
    <w:rsid w:val="004621D0"/>
    <w:rsid w:val="00462474"/>
    <w:rsid w:val="004625A3"/>
    <w:rsid w:val="004625D2"/>
    <w:rsid w:val="00462AB5"/>
    <w:rsid w:val="00462E5D"/>
    <w:rsid w:val="00463121"/>
    <w:rsid w:val="00463772"/>
    <w:rsid w:val="00463A7D"/>
    <w:rsid w:val="00463E00"/>
    <w:rsid w:val="004642A9"/>
    <w:rsid w:val="0046434D"/>
    <w:rsid w:val="004643F2"/>
    <w:rsid w:val="0046451C"/>
    <w:rsid w:val="00464B50"/>
    <w:rsid w:val="00464B83"/>
    <w:rsid w:val="00465948"/>
    <w:rsid w:val="00465A1A"/>
    <w:rsid w:val="00465C0B"/>
    <w:rsid w:val="0046629D"/>
    <w:rsid w:val="004663CD"/>
    <w:rsid w:val="00466474"/>
    <w:rsid w:val="00466636"/>
    <w:rsid w:val="00466781"/>
    <w:rsid w:val="004672FD"/>
    <w:rsid w:val="004676C4"/>
    <w:rsid w:val="004677BC"/>
    <w:rsid w:val="00467C0A"/>
    <w:rsid w:val="00467E92"/>
    <w:rsid w:val="00467F63"/>
    <w:rsid w:val="00467FFA"/>
    <w:rsid w:val="0047003F"/>
    <w:rsid w:val="004709A0"/>
    <w:rsid w:val="00470A8D"/>
    <w:rsid w:val="00470C94"/>
    <w:rsid w:val="00470C98"/>
    <w:rsid w:val="00470ED2"/>
    <w:rsid w:val="00470F26"/>
    <w:rsid w:val="00470F96"/>
    <w:rsid w:val="00471194"/>
    <w:rsid w:val="004711F2"/>
    <w:rsid w:val="00471277"/>
    <w:rsid w:val="00471446"/>
    <w:rsid w:val="004715A0"/>
    <w:rsid w:val="004719FC"/>
    <w:rsid w:val="00471A3C"/>
    <w:rsid w:val="00471D20"/>
    <w:rsid w:val="00471FD3"/>
    <w:rsid w:val="00472158"/>
    <w:rsid w:val="00472295"/>
    <w:rsid w:val="004725E8"/>
    <w:rsid w:val="004729A1"/>
    <w:rsid w:val="004731BE"/>
    <w:rsid w:val="00473205"/>
    <w:rsid w:val="004736FE"/>
    <w:rsid w:val="004739EC"/>
    <w:rsid w:val="00473B6D"/>
    <w:rsid w:val="00473D18"/>
    <w:rsid w:val="00474005"/>
    <w:rsid w:val="00474654"/>
    <w:rsid w:val="00474C4C"/>
    <w:rsid w:val="0047538C"/>
    <w:rsid w:val="0047624B"/>
    <w:rsid w:val="0047632B"/>
    <w:rsid w:val="004766A0"/>
    <w:rsid w:val="00476823"/>
    <w:rsid w:val="00476876"/>
    <w:rsid w:val="00476EA7"/>
    <w:rsid w:val="004771E1"/>
    <w:rsid w:val="00477525"/>
    <w:rsid w:val="004775C1"/>
    <w:rsid w:val="00477A47"/>
    <w:rsid w:val="00477FBA"/>
    <w:rsid w:val="00477FE4"/>
    <w:rsid w:val="00480758"/>
    <w:rsid w:val="0048088E"/>
    <w:rsid w:val="00480D53"/>
    <w:rsid w:val="00480EFD"/>
    <w:rsid w:val="00481040"/>
    <w:rsid w:val="0048129E"/>
    <w:rsid w:val="00481352"/>
    <w:rsid w:val="00481AEC"/>
    <w:rsid w:val="00481EDC"/>
    <w:rsid w:val="00482089"/>
    <w:rsid w:val="00482135"/>
    <w:rsid w:val="00482472"/>
    <w:rsid w:val="00482493"/>
    <w:rsid w:val="004825D0"/>
    <w:rsid w:val="004825E4"/>
    <w:rsid w:val="00482727"/>
    <w:rsid w:val="00482826"/>
    <w:rsid w:val="0048288F"/>
    <w:rsid w:val="004828E5"/>
    <w:rsid w:val="00482A20"/>
    <w:rsid w:val="00482EA7"/>
    <w:rsid w:val="00482F02"/>
    <w:rsid w:val="00483379"/>
    <w:rsid w:val="0048359F"/>
    <w:rsid w:val="004835D7"/>
    <w:rsid w:val="004835FE"/>
    <w:rsid w:val="00483732"/>
    <w:rsid w:val="00483906"/>
    <w:rsid w:val="00483E59"/>
    <w:rsid w:val="00483F44"/>
    <w:rsid w:val="004847A6"/>
    <w:rsid w:val="00484B82"/>
    <w:rsid w:val="00484D85"/>
    <w:rsid w:val="00485229"/>
    <w:rsid w:val="004856BF"/>
    <w:rsid w:val="0048581A"/>
    <w:rsid w:val="00485856"/>
    <w:rsid w:val="004859F0"/>
    <w:rsid w:val="00485BF4"/>
    <w:rsid w:val="00485C66"/>
    <w:rsid w:val="00485F2E"/>
    <w:rsid w:val="00485F8F"/>
    <w:rsid w:val="004864D5"/>
    <w:rsid w:val="0048679E"/>
    <w:rsid w:val="00486B4E"/>
    <w:rsid w:val="00486E5E"/>
    <w:rsid w:val="00486F2B"/>
    <w:rsid w:val="004871A8"/>
    <w:rsid w:val="00487497"/>
    <w:rsid w:val="004876F8"/>
    <w:rsid w:val="00487B87"/>
    <w:rsid w:val="00487CC3"/>
    <w:rsid w:val="00487E3D"/>
    <w:rsid w:val="00487EA2"/>
    <w:rsid w:val="004902BC"/>
    <w:rsid w:val="0049039D"/>
    <w:rsid w:val="004908B8"/>
    <w:rsid w:val="004909FF"/>
    <w:rsid w:val="00490D29"/>
    <w:rsid w:val="00490E70"/>
    <w:rsid w:val="004914D8"/>
    <w:rsid w:val="00491599"/>
    <w:rsid w:val="004918F6"/>
    <w:rsid w:val="00491BD4"/>
    <w:rsid w:val="00491C99"/>
    <w:rsid w:val="00491E30"/>
    <w:rsid w:val="0049212D"/>
    <w:rsid w:val="00492225"/>
    <w:rsid w:val="00492340"/>
    <w:rsid w:val="004925DC"/>
    <w:rsid w:val="00492A53"/>
    <w:rsid w:val="00492ADA"/>
    <w:rsid w:val="00492B11"/>
    <w:rsid w:val="00492D31"/>
    <w:rsid w:val="00492E51"/>
    <w:rsid w:val="00492E7C"/>
    <w:rsid w:val="00492F9A"/>
    <w:rsid w:val="00492FC1"/>
    <w:rsid w:val="0049309E"/>
    <w:rsid w:val="00493221"/>
    <w:rsid w:val="0049327A"/>
    <w:rsid w:val="00493435"/>
    <w:rsid w:val="00493450"/>
    <w:rsid w:val="0049349D"/>
    <w:rsid w:val="0049362D"/>
    <w:rsid w:val="0049388B"/>
    <w:rsid w:val="00493B67"/>
    <w:rsid w:val="00493C9B"/>
    <w:rsid w:val="00493E46"/>
    <w:rsid w:val="00493ECD"/>
    <w:rsid w:val="00493ED7"/>
    <w:rsid w:val="00494275"/>
    <w:rsid w:val="00494324"/>
    <w:rsid w:val="0049468D"/>
    <w:rsid w:val="00494768"/>
    <w:rsid w:val="00494937"/>
    <w:rsid w:val="004949F1"/>
    <w:rsid w:val="0049565F"/>
    <w:rsid w:val="004956B3"/>
    <w:rsid w:val="0049572C"/>
    <w:rsid w:val="00495750"/>
    <w:rsid w:val="00496218"/>
    <w:rsid w:val="00496351"/>
    <w:rsid w:val="0049653D"/>
    <w:rsid w:val="00496D1C"/>
    <w:rsid w:val="00496F3F"/>
    <w:rsid w:val="004973AF"/>
    <w:rsid w:val="004977B3"/>
    <w:rsid w:val="004977B8"/>
    <w:rsid w:val="004A0507"/>
    <w:rsid w:val="004A05EB"/>
    <w:rsid w:val="004A08BA"/>
    <w:rsid w:val="004A1CC8"/>
    <w:rsid w:val="004A1DEA"/>
    <w:rsid w:val="004A230D"/>
    <w:rsid w:val="004A25A7"/>
    <w:rsid w:val="004A25E3"/>
    <w:rsid w:val="004A2AF0"/>
    <w:rsid w:val="004A2BA6"/>
    <w:rsid w:val="004A2D18"/>
    <w:rsid w:val="004A302F"/>
    <w:rsid w:val="004A3098"/>
    <w:rsid w:val="004A3292"/>
    <w:rsid w:val="004A35C5"/>
    <w:rsid w:val="004A373C"/>
    <w:rsid w:val="004A3803"/>
    <w:rsid w:val="004A38A1"/>
    <w:rsid w:val="004A3BAC"/>
    <w:rsid w:val="004A3C73"/>
    <w:rsid w:val="004A3D3C"/>
    <w:rsid w:val="004A4001"/>
    <w:rsid w:val="004A400E"/>
    <w:rsid w:val="004A40BE"/>
    <w:rsid w:val="004A412C"/>
    <w:rsid w:val="004A453E"/>
    <w:rsid w:val="004A4594"/>
    <w:rsid w:val="004A45DE"/>
    <w:rsid w:val="004A4651"/>
    <w:rsid w:val="004A486F"/>
    <w:rsid w:val="004A4C78"/>
    <w:rsid w:val="004A4F45"/>
    <w:rsid w:val="004A5249"/>
    <w:rsid w:val="004A56F2"/>
    <w:rsid w:val="004A596F"/>
    <w:rsid w:val="004A5C6D"/>
    <w:rsid w:val="004A5E8B"/>
    <w:rsid w:val="004A60DC"/>
    <w:rsid w:val="004A64B3"/>
    <w:rsid w:val="004A680B"/>
    <w:rsid w:val="004A692D"/>
    <w:rsid w:val="004A7134"/>
    <w:rsid w:val="004A74BC"/>
    <w:rsid w:val="004A7710"/>
    <w:rsid w:val="004A7820"/>
    <w:rsid w:val="004A7D4D"/>
    <w:rsid w:val="004B0574"/>
    <w:rsid w:val="004B071B"/>
    <w:rsid w:val="004B09B4"/>
    <w:rsid w:val="004B0B82"/>
    <w:rsid w:val="004B106B"/>
    <w:rsid w:val="004B10F2"/>
    <w:rsid w:val="004B137F"/>
    <w:rsid w:val="004B1CFC"/>
    <w:rsid w:val="004B1FD5"/>
    <w:rsid w:val="004B1FF9"/>
    <w:rsid w:val="004B27EE"/>
    <w:rsid w:val="004B28B4"/>
    <w:rsid w:val="004B2A5E"/>
    <w:rsid w:val="004B2F11"/>
    <w:rsid w:val="004B3153"/>
    <w:rsid w:val="004B370F"/>
    <w:rsid w:val="004B3AF0"/>
    <w:rsid w:val="004B427A"/>
    <w:rsid w:val="004B4282"/>
    <w:rsid w:val="004B43E2"/>
    <w:rsid w:val="004B47DC"/>
    <w:rsid w:val="004B4B99"/>
    <w:rsid w:val="004B4D34"/>
    <w:rsid w:val="004B537C"/>
    <w:rsid w:val="004B5599"/>
    <w:rsid w:val="004B5613"/>
    <w:rsid w:val="004B596A"/>
    <w:rsid w:val="004B5EB0"/>
    <w:rsid w:val="004B6079"/>
    <w:rsid w:val="004B6087"/>
    <w:rsid w:val="004B620C"/>
    <w:rsid w:val="004B6659"/>
    <w:rsid w:val="004B6A81"/>
    <w:rsid w:val="004B6E03"/>
    <w:rsid w:val="004B72F0"/>
    <w:rsid w:val="004B79A5"/>
    <w:rsid w:val="004B7BF9"/>
    <w:rsid w:val="004C0451"/>
    <w:rsid w:val="004C0453"/>
    <w:rsid w:val="004C06AA"/>
    <w:rsid w:val="004C0747"/>
    <w:rsid w:val="004C0825"/>
    <w:rsid w:val="004C09D7"/>
    <w:rsid w:val="004C09E0"/>
    <w:rsid w:val="004C0A56"/>
    <w:rsid w:val="004C10E4"/>
    <w:rsid w:val="004C152A"/>
    <w:rsid w:val="004C1735"/>
    <w:rsid w:val="004C1AEE"/>
    <w:rsid w:val="004C1D27"/>
    <w:rsid w:val="004C2534"/>
    <w:rsid w:val="004C261B"/>
    <w:rsid w:val="004C2667"/>
    <w:rsid w:val="004C2689"/>
    <w:rsid w:val="004C2AA5"/>
    <w:rsid w:val="004C2E05"/>
    <w:rsid w:val="004C2FE1"/>
    <w:rsid w:val="004C2FF4"/>
    <w:rsid w:val="004C3960"/>
    <w:rsid w:val="004C39F1"/>
    <w:rsid w:val="004C3D21"/>
    <w:rsid w:val="004C3F33"/>
    <w:rsid w:val="004C40B0"/>
    <w:rsid w:val="004C4460"/>
    <w:rsid w:val="004C499E"/>
    <w:rsid w:val="004C4DA8"/>
    <w:rsid w:val="004C4E26"/>
    <w:rsid w:val="004C4E65"/>
    <w:rsid w:val="004C528C"/>
    <w:rsid w:val="004C5329"/>
    <w:rsid w:val="004C54BF"/>
    <w:rsid w:val="004C5613"/>
    <w:rsid w:val="004C5666"/>
    <w:rsid w:val="004C56E1"/>
    <w:rsid w:val="004C5751"/>
    <w:rsid w:val="004C5B46"/>
    <w:rsid w:val="004C5BE6"/>
    <w:rsid w:val="004C62DE"/>
    <w:rsid w:val="004C6738"/>
    <w:rsid w:val="004C697F"/>
    <w:rsid w:val="004C6B76"/>
    <w:rsid w:val="004C6E2D"/>
    <w:rsid w:val="004C7190"/>
    <w:rsid w:val="004C7279"/>
    <w:rsid w:val="004C77AE"/>
    <w:rsid w:val="004C78D8"/>
    <w:rsid w:val="004C7901"/>
    <w:rsid w:val="004C7991"/>
    <w:rsid w:val="004D057C"/>
    <w:rsid w:val="004D0FA7"/>
    <w:rsid w:val="004D1164"/>
    <w:rsid w:val="004D169A"/>
    <w:rsid w:val="004D2418"/>
    <w:rsid w:val="004D2932"/>
    <w:rsid w:val="004D29ED"/>
    <w:rsid w:val="004D2A62"/>
    <w:rsid w:val="004D3268"/>
    <w:rsid w:val="004D336E"/>
    <w:rsid w:val="004D36D0"/>
    <w:rsid w:val="004D36FC"/>
    <w:rsid w:val="004D388C"/>
    <w:rsid w:val="004D3CA5"/>
    <w:rsid w:val="004D43BB"/>
    <w:rsid w:val="004D47BB"/>
    <w:rsid w:val="004D4B75"/>
    <w:rsid w:val="004D4E9E"/>
    <w:rsid w:val="004D4F5D"/>
    <w:rsid w:val="004D505E"/>
    <w:rsid w:val="004D5172"/>
    <w:rsid w:val="004D57AD"/>
    <w:rsid w:val="004D5CAF"/>
    <w:rsid w:val="004D6406"/>
    <w:rsid w:val="004D640E"/>
    <w:rsid w:val="004D65DF"/>
    <w:rsid w:val="004D6642"/>
    <w:rsid w:val="004D666E"/>
    <w:rsid w:val="004D675F"/>
    <w:rsid w:val="004D67C1"/>
    <w:rsid w:val="004D6B47"/>
    <w:rsid w:val="004D6D58"/>
    <w:rsid w:val="004D7083"/>
    <w:rsid w:val="004D7363"/>
    <w:rsid w:val="004D75BF"/>
    <w:rsid w:val="004D7816"/>
    <w:rsid w:val="004D7A5B"/>
    <w:rsid w:val="004D7B21"/>
    <w:rsid w:val="004D7C14"/>
    <w:rsid w:val="004E01B7"/>
    <w:rsid w:val="004E065F"/>
    <w:rsid w:val="004E068A"/>
    <w:rsid w:val="004E069C"/>
    <w:rsid w:val="004E0B6F"/>
    <w:rsid w:val="004E0E6E"/>
    <w:rsid w:val="004E12C9"/>
    <w:rsid w:val="004E130C"/>
    <w:rsid w:val="004E13B7"/>
    <w:rsid w:val="004E13C0"/>
    <w:rsid w:val="004E1B48"/>
    <w:rsid w:val="004E2BC6"/>
    <w:rsid w:val="004E2F1D"/>
    <w:rsid w:val="004E316E"/>
    <w:rsid w:val="004E338A"/>
    <w:rsid w:val="004E3C3B"/>
    <w:rsid w:val="004E3C56"/>
    <w:rsid w:val="004E3E77"/>
    <w:rsid w:val="004E3F5B"/>
    <w:rsid w:val="004E4091"/>
    <w:rsid w:val="004E4237"/>
    <w:rsid w:val="004E434E"/>
    <w:rsid w:val="004E48E6"/>
    <w:rsid w:val="004E4959"/>
    <w:rsid w:val="004E49FB"/>
    <w:rsid w:val="004E4EA4"/>
    <w:rsid w:val="004E5279"/>
    <w:rsid w:val="004E54B9"/>
    <w:rsid w:val="004E5599"/>
    <w:rsid w:val="004E59B3"/>
    <w:rsid w:val="004E5C91"/>
    <w:rsid w:val="004E5F20"/>
    <w:rsid w:val="004E6011"/>
    <w:rsid w:val="004E61EC"/>
    <w:rsid w:val="004E6751"/>
    <w:rsid w:val="004E6A78"/>
    <w:rsid w:val="004E6D1A"/>
    <w:rsid w:val="004E6DD3"/>
    <w:rsid w:val="004E7097"/>
    <w:rsid w:val="004E736D"/>
    <w:rsid w:val="004E7849"/>
    <w:rsid w:val="004E7A26"/>
    <w:rsid w:val="004E7A61"/>
    <w:rsid w:val="004E7C19"/>
    <w:rsid w:val="004E7E40"/>
    <w:rsid w:val="004E7E6D"/>
    <w:rsid w:val="004E7FDD"/>
    <w:rsid w:val="004F0069"/>
    <w:rsid w:val="004F0458"/>
    <w:rsid w:val="004F063F"/>
    <w:rsid w:val="004F070D"/>
    <w:rsid w:val="004F0BD1"/>
    <w:rsid w:val="004F0FE1"/>
    <w:rsid w:val="004F10D5"/>
    <w:rsid w:val="004F1388"/>
    <w:rsid w:val="004F1635"/>
    <w:rsid w:val="004F1B27"/>
    <w:rsid w:val="004F1CBD"/>
    <w:rsid w:val="004F22BF"/>
    <w:rsid w:val="004F23DC"/>
    <w:rsid w:val="004F2615"/>
    <w:rsid w:val="004F2892"/>
    <w:rsid w:val="004F2DE7"/>
    <w:rsid w:val="004F2F07"/>
    <w:rsid w:val="004F2F81"/>
    <w:rsid w:val="004F34EA"/>
    <w:rsid w:val="004F3561"/>
    <w:rsid w:val="004F369E"/>
    <w:rsid w:val="004F3C0E"/>
    <w:rsid w:val="004F3D4D"/>
    <w:rsid w:val="004F3E92"/>
    <w:rsid w:val="004F40F3"/>
    <w:rsid w:val="004F4342"/>
    <w:rsid w:val="004F4694"/>
    <w:rsid w:val="004F46A5"/>
    <w:rsid w:val="004F48D6"/>
    <w:rsid w:val="004F4A94"/>
    <w:rsid w:val="004F4FF3"/>
    <w:rsid w:val="004F505A"/>
    <w:rsid w:val="004F5156"/>
    <w:rsid w:val="004F51E8"/>
    <w:rsid w:val="004F5399"/>
    <w:rsid w:val="004F546B"/>
    <w:rsid w:val="004F54E3"/>
    <w:rsid w:val="004F55CA"/>
    <w:rsid w:val="004F56B2"/>
    <w:rsid w:val="004F57A8"/>
    <w:rsid w:val="004F5EA8"/>
    <w:rsid w:val="004F60A3"/>
    <w:rsid w:val="004F6619"/>
    <w:rsid w:val="004F67BD"/>
    <w:rsid w:val="004F68FB"/>
    <w:rsid w:val="004F692A"/>
    <w:rsid w:val="004F69DE"/>
    <w:rsid w:val="004F6B71"/>
    <w:rsid w:val="004F6E93"/>
    <w:rsid w:val="004F720D"/>
    <w:rsid w:val="004F7371"/>
    <w:rsid w:val="004F76B3"/>
    <w:rsid w:val="004F7F00"/>
    <w:rsid w:val="0050006F"/>
    <w:rsid w:val="005000DA"/>
    <w:rsid w:val="005001EB"/>
    <w:rsid w:val="0050033A"/>
    <w:rsid w:val="0050051D"/>
    <w:rsid w:val="005007D9"/>
    <w:rsid w:val="0050096B"/>
    <w:rsid w:val="00500B90"/>
    <w:rsid w:val="00500C1B"/>
    <w:rsid w:val="00500CAD"/>
    <w:rsid w:val="00500CE9"/>
    <w:rsid w:val="00501001"/>
    <w:rsid w:val="00501030"/>
    <w:rsid w:val="0050133C"/>
    <w:rsid w:val="00501639"/>
    <w:rsid w:val="005016FC"/>
    <w:rsid w:val="005018B3"/>
    <w:rsid w:val="00501932"/>
    <w:rsid w:val="00501CD9"/>
    <w:rsid w:val="00501DAE"/>
    <w:rsid w:val="00502103"/>
    <w:rsid w:val="005026A8"/>
    <w:rsid w:val="00502AF4"/>
    <w:rsid w:val="00502C59"/>
    <w:rsid w:val="0050351D"/>
    <w:rsid w:val="00503AF7"/>
    <w:rsid w:val="00503AFF"/>
    <w:rsid w:val="0050415E"/>
    <w:rsid w:val="0050417D"/>
    <w:rsid w:val="005041CA"/>
    <w:rsid w:val="00504D54"/>
    <w:rsid w:val="00504ECE"/>
    <w:rsid w:val="00504FA8"/>
    <w:rsid w:val="00505321"/>
    <w:rsid w:val="00505584"/>
    <w:rsid w:val="00505B46"/>
    <w:rsid w:val="00505C85"/>
    <w:rsid w:val="005060EF"/>
    <w:rsid w:val="005061A8"/>
    <w:rsid w:val="0050633E"/>
    <w:rsid w:val="00506421"/>
    <w:rsid w:val="00506771"/>
    <w:rsid w:val="005068AF"/>
    <w:rsid w:val="00506FAE"/>
    <w:rsid w:val="005070B3"/>
    <w:rsid w:val="005073F0"/>
    <w:rsid w:val="005074B6"/>
    <w:rsid w:val="005076A3"/>
    <w:rsid w:val="00507802"/>
    <w:rsid w:val="00507BA9"/>
    <w:rsid w:val="00507C13"/>
    <w:rsid w:val="005107A9"/>
    <w:rsid w:val="005107D3"/>
    <w:rsid w:val="005108F7"/>
    <w:rsid w:val="00510E4F"/>
    <w:rsid w:val="00510FD8"/>
    <w:rsid w:val="005113E6"/>
    <w:rsid w:val="005114BF"/>
    <w:rsid w:val="005114CF"/>
    <w:rsid w:val="0051161E"/>
    <w:rsid w:val="005116DA"/>
    <w:rsid w:val="00511748"/>
    <w:rsid w:val="0051194B"/>
    <w:rsid w:val="00511E21"/>
    <w:rsid w:val="005129B1"/>
    <w:rsid w:val="00512D8B"/>
    <w:rsid w:val="00512E8B"/>
    <w:rsid w:val="00513549"/>
    <w:rsid w:val="00513900"/>
    <w:rsid w:val="00513A47"/>
    <w:rsid w:val="00513DFD"/>
    <w:rsid w:val="00513E49"/>
    <w:rsid w:val="00513EF5"/>
    <w:rsid w:val="00513F1F"/>
    <w:rsid w:val="005143A1"/>
    <w:rsid w:val="005143DE"/>
    <w:rsid w:val="00514564"/>
    <w:rsid w:val="00514772"/>
    <w:rsid w:val="0051481C"/>
    <w:rsid w:val="005148CB"/>
    <w:rsid w:val="00514AE4"/>
    <w:rsid w:val="00514B02"/>
    <w:rsid w:val="00514BC4"/>
    <w:rsid w:val="00514BCA"/>
    <w:rsid w:val="00514C7F"/>
    <w:rsid w:val="00514C80"/>
    <w:rsid w:val="00514E36"/>
    <w:rsid w:val="00514EC0"/>
    <w:rsid w:val="00515042"/>
    <w:rsid w:val="0051511D"/>
    <w:rsid w:val="0051529A"/>
    <w:rsid w:val="0051544C"/>
    <w:rsid w:val="00515F9D"/>
    <w:rsid w:val="00516600"/>
    <w:rsid w:val="00516799"/>
    <w:rsid w:val="0051705A"/>
    <w:rsid w:val="00517074"/>
    <w:rsid w:val="005170F5"/>
    <w:rsid w:val="00517926"/>
    <w:rsid w:val="00517BEE"/>
    <w:rsid w:val="00517C52"/>
    <w:rsid w:val="00517CBE"/>
    <w:rsid w:val="005200DE"/>
    <w:rsid w:val="00520203"/>
    <w:rsid w:val="0052037F"/>
    <w:rsid w:val="005203D7"/>
    <w:rsid w:val="00520807"/>
    <w:rsid w:val="00520871"/>
    <w:rsid w:val="00520C06"/>
    <w:rsid w:val="00520C53"/>
    <w:rsid w:val="00520C6A"/>
    <w:rsid w:val="00520CC4"/>
    <w:rsid w:val="00520CE6"/>
    <w:rsid w:val="00520D91"/>
    <w:rsid w:val="00520E08"/>
    <w:rsid w:val="00521F53"/>
    <w:rsid w:val="00521F94"/>
    <w:rsid w:val="00522ACE"/>
    <w:rsid w:val="00522CEC"/>
    <w:rsid w:val="00522F3A"/>
    <w:rsid w:val="00523494"/>
    <w:rsid w:val="00523641"/>
    <w:rsid w:val="00523A8F"/>
    <w:rsid w:val="00523DDD"/>
    <w:rsid w:val="0052431F"/>
    <w:rsid w:val="00524455"/>
    <w:rsid w:val="0052449E"/>
    <w:rsid w:val="005244E5"/>
    <w:rsid w:val="00524543"/>
    <w:rsid w:val="005245BA"/>
    <w:rsid w:val="005247C1"/>
    <w:rsid w:val="00525097"/>
    <w:rsid w:val="0052521F"/>
    <w:rsid w:val="0052529E"/>
    <w:rsid w:val="00525572"/>
    <w:rsid w:val="0052565B"/>
    <w:rsid w:val="0052568B"/>
    <w:rsid w:val="005257FC"/>
    <w:rsid w:val="00525ABE"/>
    <w:rsid w:val="00525ED8"/>
    <w:rsid w:val="005260CC"/>
    <w:rsid w:val="005264A7"/>
    <w:rsid w:val="005265DF"/>
    <w:rsid w:val="00526C72"/>
    <w:rsid w:val="00526FDD"/>
    <w:rsid w:val="005270C0"/>
    <w:rsid w:val="00527260"/>
    <w:rsid w:val="005273DF"/>
    <w:rsid w:val="0052741D"/>
    <w:rsid w:val="005275AA"/>
    <w:rsid w:val="005275CD"/>
    <w:rsid w:val="005277BB"/>
    <w:rsid w:val="005278CB"/>
    <w:rsid w:val="005278CD"/>
    <w:rsid w:val="0053003A"/>
    <w:rsid w:val="005300CF"/>
    <w:rsid w:val="005306F9"/>
    <w:rsid w:val="00530773"/>
    <w:rsid w:val="00530C7B"/>
    <w:rsid w:val="005310BE"/>
    <w:rsid w:val="0053118B"/>
    <w:rsid w:val="00531337"/>
    <w:rsid w:val="00531A43"/>
    <w:rsid w:val="00531A75"/>
    <w:rsid w:val="00531ABF"/>
    <w:rsid w:val="00531C6B"/>
    <w:rsid w:val="005320CA"/>
    <w:rsid w:val="005326CB"/>
    <w:rsid w:val="005328C8"/>
    <w:rsid w:val="00532907"/>
    <w:rsid w:val="00532B43"/>
    <w:rsid w:val="00532BAC"/>
    <w:rsid w:val="00532C1A"/>
    <w:rsid w:val="00532D3F"/>
    <w:rsid w:val="00533056"/>
    <w:rsid w:val="00533190"/>
    <w:rsid w:val="00533210"/>
    <w:rsid w:val="00533938"/>
    <w:rsid w:val="005339EF"/>
    <w:rsid w:val="00533D8C"/>
    <w:rsid w:val="00533EB5"/>
    <w:rsid w:val="00534A99"/>
    <w:rsid w:val="00534C1C"/>
    <w:rsid w:val="005350B5"/>
    <w:rsid w:val="00535315"/>
    <w:rsid w:val="005354F8"/>
    <w:rsid w:val="0053557F"/>
    <w:rsid w:val="005355DE"/>
    <w:rsid w:val="005356B5"/>
    <w:rsid w:val="00535826"/>
    <w:rsid w:val="00536025"/>
    <w:rsid w:val="00536407"/>
    <w:rsid w:val="00536575"/>
    <w:rsid w:val="005367DF"/>
    <w:rsid w:val="0053683A"/>
    <w:rsid w:val="00536A32"/>
    <w:rsid w:val="00536D21"/>
    <w:rsid w:val="005372CA"/>
    <w:rsid w:val="005376B4"/>
    <w:rsid w:val="005400A4"/>
    <w:rsid w:val="0054029C"/>
    <w:rsid w:val="00540493"/>
    <w:rsid w:val="005404D8"/>
    <w:rsid w:val="00540650"/>
    <w:rsid w:val="005407F0"/>
    <w:rsid w:val="0054083F"/>
    <w:rsid w:val="005408AD"/>
    <w:rsid w:val="0054115A"/>
    <w:rsid w:val="00541B63"/>
    <w:rsid w:val="00541C36"/>
    <w:rsid w:val="00541D69"/>
    <w:rsid w:val="00542193"/>
    <w:rsid w:val="005423FD"/>
    <w:rsid w:val="00542903"/>
    <w:rsid w:val="00542CAD"/>
    <w:rsid w:val="00542E02"/>
    <w:rsid w:val="00543062"/>
    <w:rsid w:val="00543159"/>
    <w:rsid w:val="00543976"/>
    <w:rsid w:val="00543DD2"/>
    <w:rsid w:val="00543E44"/>
    <w:rsid w:val="00543F02"/>
    <w:rsid w:val="00543F64"/>
    <w:rsid w:val="005441F0"/>
    <w:rsid w:val="0054444B"/>
    <w:rsid w:val="0054465D"/>
    <w:rsid w:val="00544B55"/>
    <w:rsid w:val="00544C30"/>
    <w:rsid w:val="00544EAC"/>
    <w:rsid w:val="00544EAF"/>
    <w:rsid w:val="00544F02"/>
    <w:rsid w:val="0054501D"/>
    <w:rsid w:val="005458F7"/>
    <w:rsid w:val="0054591F"/>
    <w:rsid w:val="00545AF9"/>
    <w:rsid w:val="00545B53"/>
    <w:rsid w:val="005461F2"/>
    <w:rsid w:val="00546583"/>
    <w:rsid w:val="0054673B"/>
    <w:rsid w:val="00546A17"/>
    <w:rsid w:val="00546A39"/>
    <w:rsid w:val="00546D71"/>
    <w:rsid w:val="00547288"/>
    <w:rsid w:val="0054754C"/>
    <w:rsid w:val="00547E5D"/>
    <w:rsid w:val="00547EB5"/>
    <w:rsid w:val="0055018E"/>
    <w:rsid w:val="00550510"/>
    <w:rsid w:val="00550635"/>
    <w:rsid w:val="005506E2"/>
    <w:rsid w:val="005507F0"/>
    <w:rsid w:val="00550994"/>
    <w:rsid w:val="00550A28"/>
    <w:rsid w:val="00550A8E"/>
    <w:rsid w:val="00550D78"/>
    <w:rsid w:val="005513E7"/>
    <w:rsid w:val="00551400"/>
    <w:rsid w:val="00551659"/>
    <w:rsid w:val="00552052"/>
    <w:rsid w:val="0055236D"/>
    <w:rsid w:val="00552715"/>
    <w:rsid w:val="0055275A"/>
    <w:rsid w:val="00552848"/>
    <w:rsid w:val="00552D0C"/>
    <w:rsid w:val="00552E88"/>
    <w:rsid w:val="00553058"/>
    <w:rsid w:val="00553162"/>
    <w:rsid w:val="005536A5"/>
    <w:rsid w:val="00553E08"/>
    <w:rsid w:val="00553F8B"/>
    <w:rsid w:val="005540A8"/>
    <w:rsid w:val="005546F9"/>
    <w:rsid w:val="0055473F"/>
    <w:rsid w:val="00554844"/>
    <w:rsid w:val="00554850"/>
    <w:rsid w:val="00554DA4"/>
    <w:rsid w:val="00554E6B"/>
    <w:rsid w:val="005557DC"/>
    <w:rsid w:val="00555BEC"/>
    <w:rsid w:val="0055696D"/>
    <w:rsid w:val="00556C3E"/>
    <w:rsid w:val="00556EEC"/>
    <w:rsid w:val="00556EF7"/>
    <w:rsid w:val="00556EFA"/>
    <w:rsid w:val="00557A7B"/>
    <w:rsid w:val="0056060E"/>
    <w:rsid w:val="0056087F"/>
    <w:rsid w:val="005611D6"/>
    <w:rsid w:val="0056126B"/>
    <w:rsid w:val="005612B1"/>
    <w:rsid w:val="00561616"/>
    <w:rsid w:val="005618BE"/>
    <w:rsid w:val="00561F99"/>
    <w:rsid w:val="005624F6"/>
    <w:rsid w:val="0056290D"/>
    <w:rsid w:val="005629FE"/>
    <w:rsid w:val="00562C15"/>
    <w:rsid w:val="00562F5A"/>
    <w:rsid w:val="00563289"/>
    <w:rsid w:val="005632A9"/>
    <w:rsid w:val="005635E5"/>
    <w:rsid w:val="00563620"/>
    <w:rsid w:val="0056367D"/>
    <w:rsid w:val="005644C8"/>
    <w:rsid w:val="005645FE"/>
    <w:rsid w:val="005646EF"/>
    <w:rsid w:val="00564F9E"/>
    <w:rsid w:val="0056579C"/>
    <w:rsid w:val="005659AC"/>
    <w:rsid w:val="00565BC5"/>
    <w:rsid w:val="0056610D"/>
    <w:rsid w:val="005661BB"/>
    <w:rsid w:val="00566213"/>
    <w:rsid w:val="0056626A"/>
    <w:rsid w:val="005662B0"/>
    <w:rsid w:val="00566409"/>
    <w:rsid w:val="005669AF"/>
    <w:rsid w:val="00566B4F"/>
    <w:rsid w:val="00566EEC"/>
    <w:rsid w:val="00566EF8"/>
    <w:rsid w:val="00567A2F"/>
    <w:rsid w:val="00567B97"/>
    <w:rsid w:val="00570E00"/>
    <w:rsid w:val="00570F4E"/>
    <w:rsid w:val="00571294"/>
    <w:rsid w:val="005714DB"/>
    <w:rsid w:val="005714DF"/>
    <w:rsid w:val="005716C2"/>
    <w:rsid w:val="005717D8"/>
    <w:rsid w:val="00571CAD"/>
    <w:rsid w:val="00571D9D"/>
    <w:rsid w:val="00571F35"/>
    <w:rsid w:val="00572479"/>
    <w:rsid w:val="005724D0"/>
    <w:rsid w:val="0057254B"/>
    <w:rsid w:val="0057273F"/>
    <w:rsid w:val="00572944"/>
    <w:rsid w:val="00572D05"/>
    <w:rsid w:val="00572E96"/>
    <w:rsid w:val="00572F4B"/>
    <w:rsid w:val="00572FA1"/>
    <w:rsid w:val="005732C9"/>
    <w:rsid w:val="0057340F"/>
    <w:rsid w:val="00573561"/>
    <w:rsid w:val="00573764"/>
    <w:rsid w:val="0057389E"/>
    <w:rsid w:val="00573970"/>
    <w:rsid w:val="00573E13"/>
    <w:rsid w:val="00573FFE"/>
    <w:rsid w:val="00574056"/>
    <w:rsid w:val="00574106"/>
    <w:rsid w:val="0057431D"/>
    <w:rsid w:val="005743EA"/>
    <w:rsid w:val="00574587"/>
    <w:rsid w:val="0057493B"/>
    <w:rsid w:val="00574C0D"/>
    <w:rsid w:val="005750D7"/>
    <w:rsid w:val="00575121"/>
    <w:rsid w:val="0057554B"/>
    <w:rsid w:val="005757CE"/>
    <w:rsid w:val="00575BB3"/>
    <w:rsid w:val="0057605C"/>
    <w:rsid w:val="005762A9"/>
    <w:rsid w:val="00576D2D"/>
    <w:rsid w:val="00576DFA"/>
    <w:rsid w:val="00576F1C"/>
    <w:rsid w:val="00577144"/>
    <w:rsid w:val="0057735F"/>
    <w:rsid w:val="0057746B"/>
    <w:rsid w:val="00577748"/>
    <w:rsid w:val="00577F04"/>
    <w:rsid w:val="005804FD"/>
    <w:rsid w:val="005805F2"/>
    <w:rsid w:val="005808CA"/>
    <w:rsid w:val="005809C3"/>
    <w:rsid w:val="005809D4"/>
    <w:rsid w:val="00580BAC"/>
    <w:rsid w:val="00580BC4"/>
    <w:rsid w:val="00580D11"/>
    <w:rsid w:val="00580E8D"/>
    <w:rsid w:val="005812F0"/>
    <w:rsid w:val="00581491"/>
    <w:rsid w:val="005814CE"/>
    <w:rsid w:val="005814FD"/>
    <w:rsid w:val="00581584"/>
    <w:rsid w:val="0058163C"/>
    <w:rsid w:val="0058177E"/>
    <w:rsid w:val="00581ECC"/>
    <w:rsid w:val="00582723"/>
    <w:rsid w:val="0058297B"/>
    <w:rsid w:val="00582C56"/>
    <w:rsid w:val="00582DCC"/>
    <w:rsid w:val="00582EB0"/>
    <w:rsid w:val="00582EFC"/>
    <w:rsid w:val="00582FE8"/>
    <w:rsid w:val="005830B2"/>
    <w:rsid w:val="00583112"/>
    <w:rsid w:val="00583165"/>
    <w:rsid w:val="00583266"/>
    <w:rsid w:val="00583479"/>
    <w:rsid w:val="005836D9"/>
    <w:rsid w:val="005837DE"/>
    <w:rsid w:val="005837FA"/>
    <w:rsid w:val="00583D4E"/>
    <w:rsid w:val="005841C4"/>
    <w:rsid w:val="0058473F"/>
    <w:rsid w:val="005848F6"/>
    <w:rsid w:val="00584E4D"/>
    <w:rsid w:val="0058594B"/>
    <w:rsid w:val="00585A16"/>
    <w:rsid w:val="00585B88"/>
    <w:rsid w:val="00585E3E"/>
    <w:rsid w:val="0058609D"/>
    <w:rsid w:val="0058622F"/>
    <w:rsid w:val="005863A0"/>
    <w:rsid w:val="00586490"/>
    <w:rsid w:val="0058659D"/>
    <w:rsid w:val="00587073"/>
    <w:rsid w:val="0058707D"/>
    <w:rsid w:val="0058715F"/>
    <w:rsid w:val="005872D5"/>
    <w:rsid w:val="005875FC"/>
    <w:rsid w:val="005878AD"/>
    <w:rsid w:val="00587CF6"/>
    <w:rsid w:val="00587D8F"/>
    <w:rsid w:val="0059024B"/>
    <w:rsid w:val="00590348"/>
    <w:rsid w:val="0059034D"/>
    <w:rsid w:val="00590862"/>
    <w:rsid w:val="005908F7"/>
    <w:rsid w:val="00590C9B"/>
    <w:rsid w:val="00590CF1"/>
    <w:rsid w:val="00590CF7"/>
    <w:rsid w:val="00590D20"/>
    <w:rsid w:val="00590DA1"/>
    <w:rsid w:val="00590EC3"/>
    <w:rsid w:val="00590F64"/>
    <w:rsid w:val="0059136D"/>
    <w:rsid w:val="00591CCC"/>
    <w:rsid w:val="00591DE5"/>
    <w:rsid w:val="00591EBA"/>
    <w:rsid w:val="0059201C"/>
    <w:rsid w:val="005927A4"/>
    <w:rsid w:val="00592AA4"/>
    <w:rsid w:val="00592C7E"/>
    <w:rsid w:val="00592D10"/>
    <w:rsid w:val="00592DEF"/>
    <w:rsid w:val="005930A1"/>
    <w:rsid w:val="00593285"/>
    <w:rsid w:val="005933D5"/>
    <w:rsid w:val="00593555"/>
    <w:rsid w:val="0059366E"/>
    <w:rsid w:val="00593753"/>
    <w:rsid w:val="00593C58"/>
    <w:rsid w:val="0059418B"/>
    <w:rsid w:val="005942B5"/>
    <w:rsid w:val="00594420"/>
    <w:rsid w:val="00594449"/>
    <w:rsid w:val="005946FB"/>
    <w:rsid w:val="00594A78"/>
    <w:rsid w:val="00594C1D"/>
    <w:rsid w:val="00594E41"/>
    <w:rsid w:val="0059509F"/>
    <w:rsid w:val="0059510B"/>
    <w:rsid w:val="0059512F"/>
    <w:rsid w:val="00595170"/>
    <w:rsid w:val="0059548E"/>
    <w:rsid w:val="005956EA"/>
    <w:rsid w:val="00595780"/>
    <w:rsid w:val="00595963"/>
    <w:rsid w:val="00595985"/>
    <w:rsid w:val="005961C1"/>
    <w:rsid w:val="00596419"/>
    <w:rsid w:val="00596655"/>
    <w:rsid w:val="00596660"/>
    <w:rsid w:val="005966DD"/>
    <w:rsid w:val="00596C1C"/>
    <w:rsid w:val="00596EDF"/>
    <w:rsid w:val="00597130"/>
    <w:rsid w:val="00597272"/>
    <w:rsid w:val="00597614"/>
    <w:rsid w:val="00597638"/>
    <w:rsid w:val="005977CE"/>
    <w:rsid w:val="00597857"/>
    <w:rsid w:val="00597A45"/>
    <w:rsid w:val="00597BE2"/>
    <w:rsid w:val="005A00BD"/>
    <w:rsid w:val="005A019E"/>
    <w:rsid w:val="005A03C0"/>
    <w:rsid w:val="005A0637"/>
    <w:rsid w:val="005A0786"/>
    <w:rsid w:val="005A0798"/>
    <w:rsid w:val="005A0894"/>
    <w:rsid w:val="005A0D55"/>
    <w:rsid w:val="005A1387"/>
    <w:rsid w:val="005A14AD"/>
    <w:rsid w:val="005A1569"/>
    <w:rsid w:val="005A158A"/>
    <w:rsid w:val="005A1778"/>
    <w:rsid w:val="005A1952"/>
    <w:rsid w:val="005A1C75"/>
    <w:rsid w:val="005A1CB2"/>
    <w:rsid w:val="005A1DAA"/>
    <w:rsid w:val="005A2218"/>
    <w:rsid w:val="005A227C"/>
    <w:rsid w:val="005A246C"/>
    <w:rsid w:val="005A25CC"/>
    <w:rsid w:val="005A28A9"/>
    <w:rsid w:val="005A2AC3"/>
    <w:rsid w:val="005A2F30"/>
    <w:rsid w:val="005A2FAE"/>
    <w:rsid w:val="005A3699"/>
    <w:rsid w:val="005A386E"/>
    <w:rsid w:val="005A3AD5"/>
    <w:rsid w:val="005A3B16"/>
    <w:rsid w:val="005A3D48"/>
    <w:rsid w:val="005A3E2B"/>
    <w:rsid w:val="005A3EDE"/>
    <w:rsid w:val="005A40E9"/>
    <w:rsid w:val="005A4362"/>
    <w:rsid w:val="005A45CC"/>
    <w:rsid w:val="005A466D"/>
    <w:rsid w:val="005A48A5"/>
    <w:rsid w:val="005A4C17"/>
    <w:rsid w:val="005A4DEC"/>
    <w:rsid w:val="005A5290"/>
    <w:rsid w:val="005A571D"/>
    <w:rsid w:val="005A587A"/>
    <w:rsid w:val="005A5A33"/>
    <w:rsid w:val="005A5C1B"/>
    <w:rsid w:val="005A5F0D"/>
    <w:rsid w:val="005A5F29"/>
    <w:rsid w:val="005A6005"/>
    <w:rsid w:val="005A66BE"/>
    <w:rsid w:val="005A6746"/>
    <w:rsid w:val="005A6807"/>
    <w:rsid w:val="005A6E35"/>
    <w:rsid w:val="005A70ED"/>
    <w:rsid w:val="005A752B"/>
    <w:rsid w:val="005A77D9"/>
    <w:rsid w:val="005A79A6"/>
    <w:rsid w:val="005B03A6"/>
    <w:rsid w:val="005B0B51"/>
    <w:rsid w:val="005B0C31"/>
    <w:rsid w:val="005B0D3E"/>
    <w:rsid w:val="005B0EC2"/>
    <w:rsid w:val="005B13C1"/>
    <w:rsid w:val="005B1511"/>
    <w:rsid w:val="005B1BC1"/>
    <w:rsid w:val="005B1C88"/>
    <w:rsid w:val="005B1CB2"/>
    <w:rsid w:val="005B1D67"/>
    <w:rsid w:val="005B1E0B"/>
    <w:rsid w:val="005B23B9"/>
    <w:rsid w:val="005B29D1"/>
    <w:rsid w:val="005B2FEB"/>
    <w:rsid w:val="005B3517"/>
    <w:rsid w:val="005B3884"/>
    <w:rsid w:val="005B38F4"/>
    <w:rsid w:val="005B3BB9"/>
    <w:rsid w:val="005B3D94"/>
    <w:rsid w:val="005B3FFD"/>
    <w:rsid w:val="005B414D"/>
    <w:rsid w:val="005B45A9"/>
    <w:rsid w:val="005B486F"/>
    <w:rsid w:val="005B496D"/>
    <w:rsid w:val="005B497F"/>
    <w:rsid w:val="005B4A44"/>
    <w:rsid w:val="005B5558"/>
    <w:rsid w:val="005B571B"/>
    <w:rsid w:val="005B597D"/>
    <w:rsid w:val="005B5C7C"/>
    <w:rsid w:val="005B5D55"/>
    <w:rsid w:val="005B5F52"/>
    <w:rsid w:val="005B6395"/>
    <w:rsid w:val="005B64A7"/>
    <w:rsid w:val="005B65DE"/>
    <w:rsid w:val="005B6611"/>
    <w:rsid w:val="005B6FC8"/>
    <w:rsid w:val="005B72A7"/>
    <w:rsid w:val="005B7302"/>
    <w:rsid w:val="005B73AD"/>
    <w:rsid w:val="005B7723"/>
    <w:rsid w:val="005C05FA"/>
    <w:rsid w:val="005C0863"/>
    <w:rsid w:val="005C0BAE"/>
    <w:rsid w:val="005C0D07"/>
    <w:rsid w:val="005C0ECE"/>
    <w:rsid w:val="005C0FBD"/>
    <w:rsid w:val="005C1196"/>
    <w:rsid w:val="005C12F4"/>
    <w:rsid w:val="005C13EE"/>
    <w:rsid w:val="005C196E"/>
    <w:rsid w:val="005C1EFF"/>
    <w:rsid w:val="005C1FAF"/>
    <w:rsid w:val="005C2663"/>
    <w:rsid w:val="005C295F"/>
    <w:rsid w:val="005C2C64"/>
    <w:rsid w:val="005C36C3"/>
    <w:rsid w:val="005C3763"/>
    <w:rsid w:val="005C3A3F"/>
    <w:rsid w:val="005C3D31"/>
    <w:rsid w:val="005C3DC9"/>
    <w:rsid w:val="005C3F20"/>
    <w:rsid w:val="005C4088"/>
    <w:rsid w:val="005C41AC"/>
    <w:rsid w:val="005C41E7"/>
    <w:rsid w:val="005C4285"/>
    <w:rsid w:val="005C4424"/>
    <w:rsid w:val="005C489F"/>
    <w:rsid w:val="005C4B09"/>
    <w:rsid w:val="005C4E02"/>
    <w:rsid w:val="005C4F47"/>
    <w:rsid w:val="005C5266"/>
    <w:rsid w:val="005C5411"/>
    <w:rsid w:val="005C560A"/>
    <w:rsid w:val="005C56E2"/>
    <w:rsid w:val="005C5A2F"/>
    <w:rsid w:val="005C5D66"/>
    <w:rsid w:val="005C5F5D"/>
    <w:rsid w:val="005C62B0"/>
    <w:rsid w:val="005C6847"/>
    <w:rsid w:val="005C6B33"/>
    <w:rsid w:val="005C6BB8"/>
    <w:rsid w:val="005C6EFC"/>
    <w:rsid w:val="005C7063"/>
    <w:rsid w:val="005C7777"/>
    <w:rsid w:val="005C7C20"/>
    <w:rsid w:val="005C7E39"/>
    <w:rsid w:val="005D00E0"/>
    <w:rsid w:val="005D0242"/>
    <w:rsid w:val="005D0262"/>
    <w:rsid w:val="005D03E9"/>
    <w:rsid w:val="005D0A2F"/>
    <w:rsid w:val="005D0CD7"/>
    <w:rsid w:val="005D1382"/>
    <w:rsid w:val="005D1414"/>
    <w:rsid w:val="005D1441"/>
    <w:rsid w:val="005D144F"/>
    <w:rsid w:val="005D15C5"/>
    <w:rsid w:val="005D15C7"/>
    <w:rsid w:val="005D1794"/>
    <w:rsid w:val="005D1AEC"/>
    <w:rsid w:val="005D1C01"/>
    <w:rsid w:val="005D1ED3"/>
    <w:rsid w:val="005D2230"/>
    <w:rsid w:val="005D29A8"/>
    <w:rsid w:val="005D3373"/>
    <w:rsid w:val="005D3618"/>
    <w:rsid w:val="005D37A5"/>
    <w:rsid w:val="005D37E7"/>
    <w:rsid w:val="005D384C"/>
    <w:rsid w:val="005D3999"/>
    <w:rsid w:val="005D3A0F"/>
    <w:rsid w:val="005D3AEB"/>
    <w:rsid w:val="005D4049"/>
    <w:rsid w:val="005D43B1"/>
    <w:rsid w:val="005D4F56"/>
    <w:rsid w:val="005D4FBB"/>
    <w:rsid w:val="005D5021"/>
    <w:rsid w:val="005D50DD"/>
    <w:rsid w:val="005D520B"/>
    <w:rsid w:val="005D5357"/>
    <w:rsid w:val="005D5E05"/>
    <w:rsid w:val="005D5E4C"/>
    <w:rsid w:val="005D6109"/>
    <w:rsid w:val="005D630C"/>
    <w:rsid w:val="005D6718"/>
    <w:rsid w:val="005D7925"/>
    <w:rsid w:val="005D7AF4"/>
    <w:rsid w:val="005D7C3F"/>
    <w:rsid w:val="005D7F85"/>
    <w:rsid w:val="005E005D"/>
    <w:rsid w:val="005E0677"/>
    <w:rsid w:val="005E08FD"/>
    <w:rsid w:val="005E11FA"/>
    <w:rsid w:val="005E1243"/>
    <w:rsid w:val="005E1280"/>
    <w:rsid w:val="005E1C4C"/>
    <w:rsid w:val="005E1EEE"/>
    <w:rsid w:val="005E2308"/>
    <w:rsid w:val="005E2387"/>
    <w:rsid w:val="005E23C4"/>
    <w:rsid w:val="005E242F"/>
    <w:rsid w:val="005E2450"/>
    <w:rsid w:val="005E28FA"/>
    <w:rsid w:val="005E2C38"/>
    <w:rsid w:val="005E2FC3"/>
    <w:rsid w:val="005E2FCA"/>
    <w:rsid w:val="005E3577"/>
    <w:rsid w:val="005E35BD"/>
    <w:rsid w:val="005E371D"/>
    <w:rsid w:val="005E3950"/>
    <w:rsid w:val="005E3965"/>
    <w:rsid w:val="005E3C3E"/>
    <w:rsid w:val="005E408C"/>
    <w:rsid w:val="005E4378"/>
    <w:rsid w:val="005E4449"/>
    <w:rsid w:val="005E4566"/>
    <w:rsid w:val="005E47ED"/>
    <w:rsid w:val="005E486F"/>
    <w:rsid w:val="005E4CF2"/>
    <w:rsid w:val="005E4F5D"/>
    <w:rsid w:val="005E505C"/>
    <w:rsid w:val="005E5E53"/>
    <w:rsid w:val="005E5FBA"/>
    <w:rsid w:val="005E6027"/>
    <w:rsid w:val="005E6457"/>
    <w:rsid w:val="005E688D"/>
    <w:rsid w:val="005E69B5"/>
    <w:rsid w:val="005E6B03"/>
    <w:rsid w:val="005E6E77"/>
    <w:rsid w:val="005E7689"/>
    <w:rsid w:val="005E7713"/>
    <w:rsid w:val="005E7761"/>
    <w:rsid w:val="005E7772"/>
    <w:rsid w:val="005E78ED"/>
    <w:rsid w:val="005E7A7C"/>
    <w:rsid w:val="005E7B12"/>
    <w:rsid w:val="005E7C38"/>
    <w:rsid w:val="005E7D8E"/>
    <w:rsid w:val="005E7EF3"/>
    <w:rsid w:val="005F0815"/>
    <w:rsid w:val="005F08F0"/>
    <w:rsid w:val="005F0909"/>
    <w:rsid w:val="005F0B99"/>
    <w:rsid w:val="005F1395"/>
    <w:rsid w:val="005F170F"/>
    <w:rsid w:val="005F1F68"/>
    <w:rsid w:val="005F24F6"/>
    <w:rsid w:val="005F2816"/>
    <w:rsid w:val="005F2CBF"/>
    <w:rsid w:val="005F327B"/>
    <w:rsid w:val="005F39D6"/>
    <w:rsid w:val="005F3ACF"/>
    <w:rsid w:val="005F3B91"/>
    <w:rsid w:val="005F3E5D"/>
    <w:rsid w:val="005F4060"/>
    <w:rsid w:val="005F42B0"/>
    <w:rsid w:val="005F45E4"/>
    <w:rsid w:val="005F4652"/>
    <w:rsid w:val="005F4C00"/>
    <w:rsid w:val="005F4EFE"/>
    <w:rsid w:val="005F5A1D"/>
    <w:rsid w:val="005F5B7B"/>
    <w:rsid w:val="005F5C69"/>
    <w:rsid w:val="005F5F27"/>
    <w:rsid w:val="005F627E"/>
    <w:rsid w:val="005F6477"/>
    <w:rsid w:val="005F6D33"/>
    <w:rsid w:val="005F6E28"/>
    <w:rsid w:val="005F6EC0"/>
    <w:rsid w:val="005F731D"/>
    <w:rsid w:val="005F737F"/>
    <w:rsid w:val="005F7E14"/>
    <w:rsid w:val="005F7E1A"/>
    <w:rsid w:val="00600040"/>
    <w:rsid w:val="0060073E"/>
    <w:rsid w:val="0060086A"/>
    <w:rsid w:val="00600A67"/>
    <w:rsid w:val="00600AD2"/>
    <w:rsid w:val="00600B2A"/>
    <w:rsid w:val="00600C68"/>
    <w:rsid w:val="00600D26"/>
    <w:rsid w:val="00600DBF"/>
    <w:rsid w:val="00601282"/>
    <w:rsid w:val="00601323"/>
    <w:rsid w:val="0060145A"/>
    <w:rsid w:val="00601CCE"/>
    <w:rsid w:val="00602DA3"/>
    <w:rsid w:val="00602E36"/>
    <w:rsid w:val="00602FF9"/>
    <w:rsid w:val="006030C3"/>
    <w:rsid w:val="006031A7"/>
    <w:rsid w:val="00603231"/>
    <w:rsid w:val="0060332A"/>
    <w:rsid w:val="006033BC"/>
    <w:rsid w:val="006035D3"/>
    <w:rsid w:val="00603640"/>
    <w:rsid w:val="00603773"/>
    <w:rsid w:val="00603924"/>
    <w:rsid w:val="006039BC"/>
    <w:rsid w:val="00603B0A"/>
    <w:rsid w:val="00603CCB"/>
    <w:rsid w:val="00604544"/>
    <w:rsid w:val="00604841"/>
    <w:rsid w:val="00604848"/>
    <w:rsid w:val="006048F9"/>
    <w:rsid w:val="00604B08"/>
    <w:rsid w:val="00604C98"/>
    <w:rsid w:val="00605083"/>
    <w:rsid w:val="006050F6"/>
    <w:rsid w:val="0060535E"/>
    <w:rsid w:val="00605626"/>
    <w:rsid w:val="0060594A"/>
    <w:rsid w:val="00605D63"/>
    <w:rsid w:val="00605D94"/>
    <w:rsid w:val="00605F68"/>
    <w:rsid w:val="00606997"/>
    <w:rsid w:val="006069A3"/>
    <w:rsid w:val="00606BF9"/>
    <w:rsid w:val="00606CFF"/>
    <w:rsid w:val="00607366"/>
    <w:rsid w:val="00607600"/>
    <w:rsid w:val="00607778"/>
    <w:rsid w:val="00607B44"/>
    <w:rsid w:val="00607B7D"/>
    <w:rsid w:val="00607DC9"/>
    <w:rsid w:val="00610992"/>
    <w:rsid w:val="0061112B"/>
    <w:rsid w:val="0061137B"/>
    <w:rsid w:val="00611583"/>
    <w:rsid w:val="00611651"/>
    <w:rsid w:val="006117FC"/>
    <w:rsid w:val="00612030"/>
    <w:rsid w:val="00612100"/>
    <w:rsid w:val="006123EF"/>
    <w:rsid w:val="006126D5"/>
    <w:rsid w:val="00612826"/>
    <w:rsid w:val="006129C5"/>
    <w:rsid w:val="006130F3"/>
    <w:rsid w:val="00613145"/>
    <w:rsid w:val="006131E7"/>
    <w:rsid w:val="006136F5"/>
    <w:rsid w:val="0061396A"/>
    <w:rsid w:val="00613B7C"/>
    <w:rsid w:val="00613CE2"/>
    <w:rsid w:val="006142CD"/>
    <w:rsid w:val="00614642"/>
    <w:rsid w:val="006149E6"/>
    <w:rsid w:val="00614DF2"/>
    <w:rsid w:val="006152B1"/>
    <w:rsid w:val="00615483"/>
    <w:rsid w:val="0061589B"/>
    <w:rsid w:val="00615C65"/>
    <w:rsid w:val="00615E3D"/>
    <w:rsid w:val="0061643B"/>
    <w:rsid w:val="00616B62"/>
    <w:rsid w:val="00616BDD"/>
    <w:rsid w:val="00616EA6"/>
    <w:rsid w:val="00617715"/>
    <w:rsid w:val="00617B6F"/>
    <w:rsid w:val="00617C40"/>
    <w:rsid w:val="00617DD4"/>
    <w:rsid w:val="0062009D"/>
    <w:rsid w:val="00620254"/>
    <w:rsid w:val="00620306"/>
    <w:rsid w:val="006204A0"/>
    <w:rsid w:val="006206E4"/>
    <w:rsid w:val="00620B70"/>
    <w:rsid w:val="00620F3E"/>
    <w:rsid w:val="006211D6"/>
    <w:rsid w:val="00621860"/>
    <w:rsid w:val="0062229F"/>
    <w:rsid w:val="006224F2"/>
    <w:rsid w:val="006224F3"/>
    <w:rsid w:val="00622516"/>
    <w:rsid w:val="0062270A"/>
    <w:rsid w:val="00622766"/>
    <w:rsid w:val="0062291A"/>
    <w:rsid w:val="00622C99"/>
    <w:rsid w:val="00622F71"/>
    <w:rsid w:val="006230FF"/>
    <w:rsid w:val="0062372D"/>
    <w:rsid w:val="0062396B"/>
    <w:rsid w:val="006239B3"/>
    <w:rsid w:val="00623B44"/>
    <w:rsid w:val="0062425F"/>
    <w:rsid w:val="00624288"/>
    <w:rsid w:val="0062431A"/>
    <w:rsid w:val="00624478"/>
    <w:rsid w:val="00624573"/>
    <w:rsid w:val="0062457A"/>
    <w:rsid w:val="00624A46"/>
    <w:rsid w:val="006253B2"/>
    <w:rsid w:val="006254C4"/>
    <w:rsid w:val="00625B0B"/>
    <w:rsid w:val="00625BED"/>
    <w:rsid w:val="00625FF9"/>
    <w:rsid w:val="0062604D"/>
    <w:rsid w:val="00626668"/>
    <w:rsid w:val="00626724"/>
    <w:rsid w:val="006268E3"/>
    <w:rsid w:val="00626BD1"/>
    <w:rsid w:val="00626E16"/>
    <w:rsid w:val="0062748B"/>
    <w:rsid w:val="006278F6"/>
    <w:rsid w:val="00627DD7"/>
    <w:rsid w:val="00627E6E"/>
    <w:rsid w:val="0063025A"/>
    <w:rsid w:val="0063073A"/>
    <w:rsid w:val="00630B01"/>
    <w:rsid w:val="00630F77"/>
    <w:rsid w:val="0063158A"/>
    <w:rsid w:val="0063185D"/>
    <w:rsid w:val="006319DC"/>
    <w:rsid w:val="00631BF0"/>
    <w:rsid w:val="00631D2B"/>
    <w:rsid w:val="00631DB0"/>
    <w:rsid w:val="00631E89"/>
    <w:rsid w:val="00631FAE"/>
    <w:rsid w:val="006322D6"/>
    <w:rsid w:val="00632623"/>
    <w:rsid w:val="006327DD"/>
    <w:rsid w:val="0063285E"/>
    <w:rsid w:val="00632A0C"/>
    <w:rsid w:val="00632BFF"/>
    <w:rsid w:val="006332CF"/>
    <w:rsid w:val="00633677"/>
    <w:rsid w:val="0063409D"/>
    <w:rsid w:val="006341AF"/>
    <w:rsid w:val="006347E9"/>
    <w:rsid w:val="00634937"/>
    <w:rsid w:val="006349DE"/>
    <w:rsid w:val="00634BD6"/>
    <w:rsid w:val="00634DE4"/>
    <w:rsid w:val="00634F56"/>
    <w:rsid w:val="00634F63"/>
    <w:rsid w:val="00635119"/>
    <w:rsid w:val="006351B0"/>
    <w:rsid w:val="00635310"/>
    <w:rsid w:val="006355FA"/>
    <w:rsid w:val="0063569D"/>
    <w:rsid w:val="006358CE"/>
    <w:rsid w:val="00635C34"/>
    <w:rsid w:val="006368E0"/>
    <w:rsid w:val="00636E78"/>
    <w:rsid w:val="00636EF2"/>
    <w:rsid w:val="006370ED"/>
    <w:rsid w:val="00637392"/>
    <w:rsid w:val="006379CF"/>
    <w:rsid w:val="00637A67"/>
    <w:rsid w:val="00637BD2"/>
    <w:rsid w:val="00637C7C"/>
    <w:rsid w:val="00637FC9"/>
    <w:rsid w:val="006407DD"/>
    <w:rsid w:val="0064104D"/>
    <w:rsid w:val="0064119F"/>
    <w:rsid w:val="006411F1"/>
    <w:rsid w:val="006412D5"/>
    <w:rsid w:val="006415BB"/>
    <w:rsid w:val="00641B43"/>
    <w:rsid w:val="00641D46"/>
    <w:rsid w:val="00642568"/>
    <w:rsid w:val="00642580"/>
    <w:rsid w:val="00642759"/>
    <w:rsid w:val="0064286F"/>
    <w:rsid w:val="006432E5"/>
    <w:rsid w:val="006433B9"/>
    <w:rsid w:val="00643463"/>
    <w:rsid w:val="006435C2"/>
    <w:rsid w:val="00643ABD"/>
    <w:rsid w:val="00643B61"/>
    <w:rsid w:val="00643C3F"/>
    <w:rsid w:val="00643DE5"/>
    <w:rsid w:val="00643E8B"/>
    <w:rsid w:val="0064412F"/>
    <w:rsid w:val="0064413C"/>
    <w:rsid w:val="006443E0"/>
    <w:rsid w:val="00644472"/>
    <w:rsid w:val="00644A72"/>
    <w:rsid w:val="00644B48"/>
    <w:rsid w:val="00644CB9"/>
    <w:rsid w:val="006454CE"/>
    <w:rsid w:val="0064563E"/>
    <w:rsid w:val="0064567A"/>
    <w:rsid w:val="00645D37"/>
    <w:rsid w:val="00645DB8"/>
    <w:rsid w:val="00645FB9"/>
    <w:rsid w:val="00646099"/>
    <w:rsid w:val="00646FD8"/>
    <w:rsid w:val="006472A3"/>
    <w:rsid w:val="0064783E"/>
    <w:rsid w:val="00647A21"/>
    <w:rsid w:val="006501DE"/>
    <w:rsid w:val="0065040E"/>
    <w:rsid w:val="00650415"/>
    <w:rsid w:val="00650A3A"/>
    <w:rsid w:val="00650BA7"/>
    <w:rsid w:val="00650D21"/>
    <w:rsid w:val="00650D74"/>
    <w:rsid w:val="0065110D"/>
    <w:rsid w:val="0065126F"/>
    <w:rsid w:val="006519D0"/>
    <w:rsid w:val="00652056"/>
    <w:rsid w:val="006520A1"/>
    <w:rsid w:val="00652364"/>
    <w:rsid w:val="00652522"/>
    <w:rsid w:val="00652850"/>
    <w:rsid w:val="006528D6"/>
    <w:rsid w:val="00652A63"/>
    <w:rsid w:val="00652EB3"/>
    <w:rsid w:val="00652EE2"/>
    <w:rsid w:val="006534B8"/>
    <w:rsid w:val="00653791"/>
    <w:rsid w:val="0065381C"/>
    <w:rsid w:val="00653CF2"/>
    <w:rsid w:val="00654269"/>
    <w:rsid w:val="006542E6"/>
    <w:rsid w:val="0065487B"/>
    <w:rsid w:val="00654BAB"/>
    <w:rsid w:val="0065526E"/>
    <w:rsid w:val="00655386"/>
    <w:rsid w:val="006553DF"/>
    <w:rsid w:val="00655700"/>
    <w:rsid w:val="00655ED3"/>
    <w:rsid w:val="00655EDB"/>
    <w:rsid w:val="00655F61"/>
    <w:rsid w:val="006561D9"/>
    <w:rsid w:val="00656350"/>
    <w:rsid w:val="0065649F"/>
    <w:rsid w:val="00656561"/>
    <w:rsid w:val="00656925"/>
    <w:rsid w:val="00656AD7"/>
    <w:rsid w:val="00656BBA"/>
    <w:rsid w:val="00656CE4"/>
    <w:rsid w:val="00657037"/>
    <w:rsid w:val="006570A9"/>
    <w:rsid w:val="006574AB"/>
    <w:rsid w:val="00657871"/>
    <w:rsid w:val="00657BFC"/>
    <w:rsid w:val="00657DD8"/>
    <w:rsid w:val="00657EFD"/>
    <w:rsid w:val="00660075"/>
    <w:rsid w:val="00660081"/>
    <w:rsid w:val="00660369"/>
    <w:rsid w:val="0066062D"/>
    <w:rsid w:val="00660922"/>
    <w:rsid w:val="006610AB"/>
    <w:rsid w:val="006611AE"/>
    <w:rsid w:val="00661271"/>
    <w:rsid w:val="00661323"/>
    <w:rsid w:val="0066154B"/>
    <w:rsid w:val="006615D2"/>
    <w:rsid w:val="00661921"/>
    <w:rsid w:val="00661CD6"/>
    <w:rsid w:val="00661DDA"/>
    <w:rsid w:val="00662000"/>
    <w:rsid w:val="0066203B"/>
    <w:rsid w:val="006626A6"/>
    <w:rsid w:val="00662961"/>
    <w:rsid w:val="00662ABD"/>
    <w:rsid w:val="00662D5D"/>
    <w:rsid w:val="00662F7E"/>
    <w:rsid w:val="00663446"/>
    <w:rsid w:val="0066390D"/>
    <w:rsid w:val="0066397E"/>
    <w:rsid w:val="00663B38"/>
    <w:rsid w:val="006640F6"/>
    <w:rsid w:val="006642AA"/>
    <w:rsid w:val="00664D6D"/>
    <w:rsid w:val="00664DE9"/>
    <w:rsid w:val="00664EF2"/>
    <w:rsid w:val="00665941"/>
    <w:rsid w:val="00665A0C"/>
    <w:rsid w:val="00665BCB"/>
    <w:rsid w:val="00665C9C"/>
    <w:rsid w:val="00665E72"/>
    <w:rsid w:val="00666281"/>
    <w:rsid w:val="00666894"/>
    <w:rsid w:val="0066700A"/>
    <w:rsid w:val="006678AB"/>
    <w:rsid w:val="00667955"/>
    <w:rsid w:val="00667985"/>
    <w:rsid w:val="00667B3F"/>
    <w:rsid w:val="00667B86"/>
    <w:rsid w:val="00667E4F"/>
    <w:rsid w:val="006702F7"/>
    <w:rsid w:val="00670564"/>
    <w:rsid w:val="00670577"/>
    <w:rsid w:val="00670793"/>
    <w:rsid w:val="0067083A"/>
    <w:rsid w:val="00670BFE"/>
    <w:rsid w:val="006719AE"/>
    <w:rsid w:val="00671C02"/>
    <w:rsid w:val="00672071"/>
    <w:rsid w:val="006720E1"/>
    <w:rsid w:val="006723D4"/>
    <w:rsid w:val="006727D1"/>
    <w:rsid w:val="00672827"/>
    <w:rsid w:val="00672BCA"/>
    <w:rsid w:val="00672BE3"/>
    <w:rsid w:val="00673018"/>
    <w:rsid w:val="0067319B"/>
    <w:rsid w:val="006734BC"/>
    <w:rsid w:val="00673A3A"/>
    <w:rsid w:val="00673BAE"/>
    <w:rsid w:val="00673D58"/>
    <w:rsid w:val="00673E4B"/>
    <w:rsid w:val="006740E6"/>
    <w:rsid w:val="0067416C"/>
    <w:rsid w:val="0067466A"/>
    <w:rsid w:val="00674818"/>
    <w:rsid w:val="00674892"/>
    <w:rsid w:val="00674965"/>
    <w:rsid w:val="00674F64"/>
    <w:rsid w:val="0067534D"/>
    <w:rsid w:val="006753EE"/>
    <w:rsid w:val="00675790"/>
    <w:rsid w:val="006758D2"/>
    <w:rsid w:val="00675C43"/>
    <w:rsid w:val="00675DF6"/>
    <w:rsid w:val="00676016"/>
    <w:rsid w:val="00676157"/>
    <w:rsid w:val="00676190"/>
    <w:rsid w:val="00676355"/>
    <w:rsid w:val="00676858"/>
    <w:rsid w:val="00676C5D"/>
    <w:rsid w:val="00676DF7"/>
    <w:rsid w:val="00676EA7"/>
    <w:rsid w:val="006771B7"/>
    <w:rsid w:val="006771FC"/>
    <w:rsid w:val="00677400"/>
    <w:rsid w:val="00677930"/>
    <w:rsid w:val="00677DA1"/>
    <w:rsid w:val="00677F3D"/>
    <w:rsid w:val="006800A9"/>
    <w:rsid w:val="00680588"/>
    <w:rsid w:val="0068081A"/>
    <w:rsid w:val="006808DA"/>
    <w:rsid w:val="00680F85"/>
    <w:rsid w:val="006810BA"/>
    <w:rsid w:val="006812C9"/>
    <w:rsid w:val="00681654"/>
    <w:rsid w:val="00681859"/>
    <w:rsid w:val="00681A7B"/>
    <w:rsid w:val="00681C90"/>
    <w:rsid w:val="00682101"/>
    <w:rsid w:val="006832B9"/>
    <w:rsid w:val="006833EE"/>
    <w:rsid w:val="006833FD"/>
    <w:rsid w:val="00683746"/>
    <w:rsid w:val="00683B5D"/>
    <w:rsid w:val="00683CDC"/>
    <w:rsid w:val="00683D35"/>
    <w:rsid w:val="00683DA2"/>
    <w:rsid w:val="00684504"/>
    <w:rsid w:val="00684797"/>
    <w:rsid w:val="00684811"/>
    <w:rsid w:val="006849E0"/>
    <w:rsid w:val="00684ABA"/>
    <w:rsid w:val="00684ABF"/>
    <w:rsid w:val="006854E1"/>
    <w:rsid w:val="0068565A"/>
    <w:rsid w:val="0068566E"/>
    <w:rsid w:val="006857D5"/>
    <w:rsid w:val="006859FD"/>
    <w:rsid w:val="00685A50"/>
    <w:rsid w:val="00685F16"/>
    <w:rsid w:val="00686034"/>
    <w:rsid w:val="0068613D"/>
    <w:rsid w:val="00686184"/>
    <w:rsid w:val="00686485"/>
    <w:rsid w:val="006864FE"/>
    <w:rsid w:val="00686634"/>
    <w:rsid w:val="00686E3C"/>
    <w:rsid w:val="00686E8B"/>
    <w:rsid w:val="00686EF2"/>
    <w:rsid w:val="00686FF7"/>
    <w:rsid w:val="006870D9"/>
    <w:rsid w:val="0068716C"/>
    <w:rsid w:val="00687592"/>
    <w:rsid w:val="0068770C"/>
    <w:rsid w:val="006878E3"/>
    <w:rsid w:val="00687944"/>
    <w:rsid w:val="00687B50"/>
    <w:rsid w:val="00687EBC"/>
    <w:rsid w:val="00687F6B"/>
    <w:rsid w:val="00690018"/>
    <w:rsid w:val="006900C3"/>
    <w:rsid w:val="0069034D"/>
    <w:rsid w:val="0069091E"/>
    <w:rsid w:val="0069163A"/>
    <w:rsid w:val="00691690"/>
    <w:rsid w:val="00691834"/>
    <w:rsid w:val="0069184F"/>
    <w:rsid w:val="00691F59"/>
    <w:rsid w:val="00692121"/>
    <w:rsid w:val="00692249"/>
    <w:rsid w:val="0069264C"/>
    <w:rsid w:val="006926F6"/>
    <w:rsid w:val="00692A0E"/>
    <w:rsid w:val="0069317D"/>
    <w:rsid w:val="00693624"/>
    <w:rsid w:val="006937FF"/>
    <w:rsid w:val="00693B31"/>
    <w:rsid w:val="00693D08"/>
    <w:rsid w:val="00694099"/>
    <w:rsid w:val="0069416B"/>
    <w:rsid w:val="00694335"/>
    <w:rsid w:val="00694426"/>
    <w:rsid w:val="006948D2"/>
    <w:rsid w:val="006949BA"/>
    <w:rsid w:val="00694AD0"/>
    <w:rsid w:val="00694CF9"/>
    <w:rsid w:val="006953AA"/>
    <w:rsid w:val="00695409"/>
    <w:rsid w:val="00695558"/>
    <w:rsid w:val="006955F7"/>
    <w:rsid w:val="0069590C"/>
    <w:rsid w:val="006959AB"/>
    <w:rsid w:val="00696091"/>
    <w:rsid w:val="0069618D"/>
    <w:rsid w:val="0069666F"/>
    <w:rsid w:val="0069681D"/>
    <w:rsid w:val="00696D79"/>
    <w:rsid w:val="00696FC3"/>
    <w:rsid w:val="00697135"/>
    <w:rsid w:val="00697260"/>
    <w:rsid w:val="006972C0"/>
    <w:rsid w:val="0069740A"/>
    <w:rsid w:val="006977BE"/>
    <w:rsid w:val="00697890"/>
    <w:rsid w:val="006978D2"/>
    <w:rsid w:val="006978E8"/>
    <w:rsid w:val="00697949"/>
    <w:rsid w:val="00697BC0"/>
    <w:rsid w:val="00697D20"/>
    <w:rsid w:val="00697E82"/>
    <w:rsid w:val="00697E89"/>
    <w:rsid w:val="006A05B8"/>
    <w:rsid w:val="006A09E1"/>
    <w:rsid w:val="006A0CE3"/>
    <w:rsid w:val="006A0E2E"/>
    <w:rsid w:val="006A0E85"/>
    <w:rsid w:val="006A0F57"/>
    <w:rsid w:val="006A0F7D"/>
    <w:rsid w:val="006A0FD6"/>
    <w:rsid w:val="006A10D4"/>
    <w:rsid w:val="006A1121"/>
    <w:rsid w:val="006A14B9"/>
    <w:rsid w:val="006A1531"/>
    <w:rsid w:val="006A1561"/>
    <w:rsid w:val="006A1838"/>
    <w:rsid w:val="006A1908"/>
    <w:rsid w:val="006A19C8"/>
    <w:rsid w:val="006A1C87"/>
    <w:rsid w:val="006A1CA6"/>
    <w:rsid w:val="006A1FCA"/>
    <w:rsid w:val="006A2149"/>
    <w:rsid w:val="006A25EE"/>
    <w:rsid w:val="006A26CF"/>
    <w:rsid w:val="006A2D89"/>
    <w:rsid w:val="006A30BF"/>
    <w:rsid w:val="006A3487"/>
    <w:rsid w:val="006A373B"/>
    <w:rsid w:val="006A3888"/>
    <w:rsid w:val="006A42EB"/>
    <w:rsid w:val="006A43D0"/>
    <w:rsid w:val="006A4415"/>
    <w:rsid w:val="006A488A"/>
    <w:rsid w:val="006A48C6"/>
    <w:rsid w:val="006A4A74"/>
    <w:rsid w:val="006A4F7E"/>
    <w:rsid w:val="006A511F"/>
    <w:rsid w:val="006A539D"/>
    <w:rsid w:val="006A53C9"/>
    <w:rsid w:val="006A54D1"/>
    <w:rsid w:val="006A5CBD"/>
    <w:rsid w:val="006A6011"/>
    <w:rsid w:val="006A62D8"/>
    <w:rsid w:val="006A6315"/>
    <w:rsid w:val="006A63E6"/>
    <w:rsid w:val="006A6529"/>
    <w:rsid w:val="006A6665"/>
    <w:rsid w:val="006A6673"/>
    <w:rsid w:val="006A6B3F"/>
    <w:rsid w:val="006A6C68"/>
    <w:rsid w:val="006A6F8F"/>
    <w:rsid w:val="006A6FD9"/>
    <w:rsid w:val="006A709B"/>
    <w:rsid w:val="006A7159"/>
    <w:rsid w:val="006A71EB"/>
    <w:rsid w:val="006A72ED"/>
    <w:rsid w:val="006A777F"/>
    <w:rsid w:val="006A7C84"/>
    <w:rsid w:val="006A7CAC"/>
    <w:rsid w:val="006A7D16"/>
    <w:rsid w:val="006B0192"/>
    <w:rsid w:val="006B0762"/>
    <w:rsid w:val="006B0A69"/>
    <w:rsid w:val="006B0AAC"/>
    <w:rsid w:val="006B13E2"/>
    <w:rsid w:val="006B15B0"/>
    <w:rsid w:val="006B15D5"/>
    <w:rsid w:val="006B1A83"/>
    <w:rsid w:val="006B1EA6"/>
    <w:rsid w:val="006B1ECC"/>
    <w:rsid w:val="006B20FA"/>
    <w:rsid w:val="006B2109"/>
    <w:rsid w:val="006B21D3"/>
    <w:rsid w:val="006B255E"/>
    <w:rsid w:val="006B27CA"/>
    <w:rsid w:val="006B2AC6"/>
    <w:rsid w:val="006B2B31"/>
    <w:rsid w:val="006B2F3E"/>
    <w:rsid w:val="006B3549"/>
    <w:rsid w:val="006B3BA2"/>
    <w:rsid w:val="006B3C38"/>
    <w:rsid w:val="006B4103"/>
    <w:rsid w:val="006B4414"/>
    <w:rsid w:val="006B442E"/>
    <w:rsid w:val="006B45A9"/>
    <w:rsid w:val="006B4731"/>
    <w:rsid w:val="006B4A0F"/>
    <w:rsid w:val="006B4CCD"/>
    <w:rsid w:val="006B50D4"/>
    <w:rsid w:val="006B54FC"/>
    <w:rsid w:val="006B57E0"/>
    <w:rsid w:val="006B5A8A"/>
    <w:rsid w:val="006B5ADC"/>
    <w:rsid w:val="006B5B94"/>
    <w:rsid w:val="006B5C41"/>
    <w:rsid w:val="006B6200"/>
    <w:rsid w:val="006B64C1"/>
    <w:rsid w:val="006B6700"/>
    <w:rsid w:val="006B6749"/>
    <w:rsid w:val="006B6AFB"/>
    <w:rsid w:val="006B6B2E"/>
    <w:rsid w:val="006B6EC5"/>
    <w:rsid w:val="006B7314"/>
    <w:rsid w:val="006B77BC"/>
    <w:rsid w:val="006B7BFB"/>
    <w:rsid w:val="006B7E23"/>
    <w:rsid w:val="006B7FC1"/>
    <w:rsid w:val="006C0008"/>
    <w:rsid w:val="006C0229"/>
    <w:rsid w:val="006C065E"/>
    <w:rsid w:val="006C0BF1"/>
    <w:rsid w:val="006C0EE3"/>
    <w:rsid w:val="006C0F69"/>
    <w:rsid w:val="006C19D7"/>
    <w:rsid w:val="006C1B39"/>
    <w:rsid w:val="006C1CEE"/>
    <w:rsid w:val="006C1DD7"/>
    <w:rsid w:val="006C2309"/>
    <w:rsid w:val="006C23FA"/>
    <w:rsid w:val="006C28B0"/>
    <w:rsid w:val="006C28D8"/>
    <w:rsid w:val="006C29B4"/>
    <w:rsid w:val="006C2E80"/>
    <w:rsid w:val="006C2FE0"/>
    <w:rsid w:val="006C2FF6"/>
    <w:rsid w:val="006C306F"/>
    <w:rsid w:val="006C3382"/>
    <w:rsid w:val="006C34B5"/>
    <w:rsid w:val="006C35EE"/>
    <w:rsid w:val="006C3694"/>
    <w:rsid w:val="006C383D"/>
    <w:rsid w:val="006C3A71"/>
    <w:rsid w:val="006C3BAF"/>
    <w:rsid w:val="006C3BD1"/>
    <w:rsid w:val="006C42F6"/>
    <w:rsid w:val="006C471A"/>
    <w:rsid w:val="006C499C"/>
    <w:rsid w:val="006C4A41"/>
    <w:rsid w:val="006C4B3C"/>
    <w:rsid w:val="006C4ED6"/>
    <w:rsid w:val="006C5053"/>
    <w:rsid w:val="006C51A2"/>
    <w:rsid w:val="006C59B3"/>
    <w:rsid w:val="006C5AF2"/>
    <w:rsid w:val="006C5DD0"/>
    <w:rsid w:val="006C5F92"/>
    <w:rsid w:val="006C6252"/>
    <w:rsid w:val="006C68FE"/>
    <w:rsid w:val="006C6CC5"/>
    <w:rsid w:val="006C6E03"/>
    <w:rsid w:val="006C71E5"/>
    <w:rsid w:val="006C7246"/>
    <w:rsid w:val="006C72D0"/>
    <w:rsid w:val="006C7462"/>
    <w:rsid w:val="006C763B"/>
    <w:rsid w:val="006C7806"/>
    <w:rsid w:val="006C7970"/>
    <w:rsid w:val="006C7F4C"/>
    <w:rsid w:val="006D0043"/>
    <w:rsid w:val="006D027E"/>
    <w:rsid w:val="006D0545"/>
    <w:rsid w:val="006D0618"/>
    <w:rsid w:val="006D08C1"/>
    <w:rsid w:val="006D0D0D"/>
    <w:rsid w:val="006D0FA5"/>
    <w:rsid w:val="006D20D8"/>
    <w:rsid w:val="006D2293"/>
    <w:rsid w:val="006D2489"/>
    <w:rsid w:val="006D2798"/>
    <w:rsid w:val="006D279B"/>
    <w:rsid w:val="006D2A90"/>
    <w:rsid w:val="006D2D20"/>
    <w:rsid w:val="006D2D34"/>
    <w:rsid w:val="006D2D3E"/>
    <w:rsid w:val="006D2D57"/>
    <w:rsid w:val="006D3259"/>
    <w:rsid w:val="006D371D"/>
    <w:rsid w:val="006D378C"/>
    <w:rsid w:val="006D3878"/>
    <w:rsid w:val="006D3D70"/>
    <w:rsid w:val="006D3E91"/>
    <w:rsid w:val="006D408A"/>
    <w:rsid w:val="006D45A9"/>
    <w:rsid w:val="006D5097"/>
    <w:rsid w:val="006D52D8"/>
    <w:rsid w:val="006D55AF"/>
    <w:rsid w:val="006D570E"/>
    <w:rsid w:val="006D5B83"/>
    <w:rsid w:val="006D5D8C"/>
    <w:rsid w:val="006D627E"/>
    <w:rsid w:val="006D62C6"/>
    <w:rsid w:val="006D6423"/>
    <w:rsid w:val="006D68BF"/>
    <w:rsid w:val="006D6B3C"/>
    <w:rsid w:val="006D6BF3"/>
    <w:rsid w:val="006D6D2B"/>
    <w:rsid w:val="006D6E38"/>
    <w:rsid w:val="006D71E2"/>
    <w:rsid w:val="006D736C"/>
    <w:rsid w:val="006D76F9"/>
    <w:rsid w:val="006E0191"/>
    <w:rsid w:val="006E0319"/>
    <w:rsid w:val="006E046E"/>
    <w:rsid w:val="006E050B"/>
    <w:rsid w:val="006E05EA"/>
    <w:rsid w:val="006E0A9D"/>
    <w:rsid w:val="006E0B91"/>
    <w:rsid w:val="006E19F9"/>
    <w:rsid w:val="006E1C84"/>
    <w:rsid w:val="006E1FB0"/>
    <w:rsid w:val="006E1FDA"/>
    <w:rsid w:val="006E25BA"/>
    <w:rsid w:val="006E2AE5"/>
    <w:rsid w:val="006E2F78"/>
    <w:rsid w:val="006E31CF"/>
    <w:rsid w:val="006E343F"/>
    <w:rsid w:val="006E3445"/>
    <w:rsid w:val="006E36AD"/>
    <w:rsid w:val="006E3F45"/>
    <w:rsid w:val="006E3F47"/>
    <w:rsid w:val="006E41BA"/>
    <w:rsid w:val="006E41C4"/>
    <w:rsid w:val="006E44BC"/>
    <w:rsid w:val="006E4750"/>
    <w:rsid w:val="006E4A70"/>
    <w:rsid w:val="006E4D04"/>
    <w:rsid w:val="006E4D53"/>
    <w:rsid w:val="006E51D3"/>
    <w:rsid w:val="006E5224"/>
    <w:rsid w:val="006E525A"/>
    <w:rsid w:val="006E53E1"/>
    <w:rsid w:val="006E5C73"/>
    <w:rsid w:val="006E5F6A"/>
    <w:rsid w:val="006E66CF"/>
    <w:rsid w:val="006E680F"/>
    <w:rsid w:val="006E69C2"/>
    <w:rsid w:val="006E6B0B"/>
    <w:rsid w:val="006E6CDC"/>
    <w:rsid w:val="006E6E1A"/>
    <w:rsid w:val="006E7054"/>
    <w:rsid w:val="006E72CB"/>
    <w:rsid w:val="006E7A7C"/>
    <w:rsid w:val="006E7FF8"/>
    <w:rsid w:val="006F0016"/>
    <w:rsid w:val="006F00DE"/>
    <w:rsid w:val="006F02C9"/>
    <w:rsid w:val="006F02D9"/>
    <w:rsid w:val="006F068A"/>
    <w:rsid w:val="006F0ADC"/>
    <w:rsid w:val="006F0D17"/>
    <w:rsid w:val="006F0D27"/>
    <w:rsid w:val="006F0E78"/>
    <w:rsid w:val="006F0F0C"/>
    <w:rsid w:val="006F10A0"/>
    <w:rsid w:val="006F1454"/>
    <w:rsid w:val="006F16D6"/>
    <w:rsid w:val="006F1E48"/>
    <w:rsid w:val="006F2285"/>
    <w:rsid w:val="006F2469"/>
    <w:rsid w:val="006F2499"/>
    <w:rsid w:val="006F284B"/>
    <w:rsid w:val="006F2AEB"/>
    <w:rsid w:val="006F32F2"/>
    <w:rsid w:val="006F3879"/>
    <w:rsid w:val="006F388F"/>
    <w:rsid w:val="006F39FB"/>
    <w:rsid w:val="006F3B7B"/>
    <w:rsid w:val="006F3E10"/>
    <w:rsid w:val="006F3EAB"/>
    <w:rsid w:val="006F4545"/>
    <w:rsid w:val="006F4562"/>
    <w:rsid w:val="006F46B2"/>
    <w:rsid w:val="006F4BD8"/>
    <w:rsid w:val="006F4C04"/>
    <w:rsid w:val="006F4DB2"/>
    <w:rsid w:val="006F5172"/>
    <w:rsid w:val="006F518B"/>
    <w:rsid w:val="006F5212"/>
    <w:rsid w:val="006F528A"/>
    <w:rsid w:val="006F55B2"/>
    <w:rsid w:val="006F5A8B"/>
    <w:rsid w:val="006F5B36"/>
    <w:rsid w:val="006F5BC7"/>
    <w:rsid w:val="006F5DB7"/>
    <w:rsid w:val="006F5E34"/>
    <w:rsid w:val="006F61C8"/>
    <w:rsid w:val="006F645D"/>
    <w:rsid w:val="006F69CB"/>
    <w:rsid w:val="006F6F2E"/>
    <w:rsid w:val="006F75F8"/>
    <w:rsid w:val="006F767F"/>
    <w:rsid w:val="006F78BD"/>
    <w:rsid w:val="006F7A9F"/>
    <w:rsid w:val="006F7D39"/>
    <w:rsid w:val="0070030B"/>
    <w:rsid w:val="00700633"/>
    <w:rsid w:val="00701145"/>
    <w:rsid w:val="00701B6A"/>
    <w:rsid w:val="00701F47"/>
    <w:rsid w:val="00702163"/>
    <w:rsid w:val="00702AA8"/>
    <w:rsid w:val="00702B09"/>
    <w:rsid w:val="00702D69"/>
    <w:rsid w:val="0070317B"/>
    <w:rsid w:val="0070399D"/>
    <w:rsid w:val="007039F0"/>
    <w:rsid w:val="00703A9C"/>
    <w:rsid w:val="00703FDF"/>
    <w:rsid w:val="00704119"/>
    <w:rsid w:val="0070450E"/>
    <w:rsid w:val="00704975"/>
    <w:rsid w:val="00704C2E"/>
    <w:rsid w:val="00704D73"/>
    <w:rsid w:val="007054DF"/>
    <w:rsid w:val="007057CB"/>
    <w:rsid w:val="00705B6C"/>
    <w:rsid w:val="00705C7B"/>
    <w:rsid w:val="00705EC4"/>
    <w:rsid w:val="007060CB"/>
    <w:rsid w:val="00706298"/>
    <w:rsid w:val="007067B1"/>
    <w:rsid w:val="0070697F"/>
    <w:rsid w:val="007069AF"/>
    <w:rsid w:val="00706A8D"/>
    <w:rsid w:val="007072AD"/>
    <w:rsid w:val="007072CA"/>
    <w:rsid w:val="007075CC"/>
    <w:rsid w:val="007077C9"/>
    <w:rsid w:val="007079E0"/>
    <w:rsid w:val="00707B88"/>
    <w:rsid w:val="00707BDB"/>
    <w:rsid w:val="00707C9F"/>
    <w:rsid w:val="00707CA9"/>
    <w:rsid w:val="00707D42"/>
    <w:rsid w:val="00707D99"/>
    <w:rsid w:val="00710464"/>
    <w:rsid w:val="007106B2"/>
    <w:rsid w:val="00710782"/>
    <w:rsid w:val="00710968"/>
    <w:rsid w:val="00710B41"/>
    <w:rsid w:val="00710D27"/>
    <w:rsid w:val="00712979"/>
    <w:rsid w:val="00712B6E"/>
    <w:rsid w:val="00712BBF"/>
    <w:rsid w:val="00712DC5"/>
    <w:rsid w:val="007136E3"/>
    <w:rsid w:val="007139A3"/>
    <w:rsid w:val="00713C85"/>
    <w:rsid w:val="00713FD1"/>
    <w:rsid w:val="0071428E"/>
    <w:rsid w:val="007143BE"/>
    <w:rsid w:val="007143DD"/>
    <w:rsid w:val="007143ED"/>
    <w:rsid w:val="00714422"/>
    <w:rsid w:val="007144BE"/>
    <w:rsid w:val="00714851"/>
    <w:rsid w:val="00714A28"/>
    <w:rsid w:val="00714D18"/>
    <w:rsid w:val="00715055"/>
    <w:rsid w:val="00715187"/>
    <w:rsid w:val="007152A8"/>
    <w:rsid w:val="00715858"/>
    <w:rsid w:val="007159E2"/>
    <w:rsid w:val="00715D1A"/>
    <w:rsid w:val="00716034"/>
    <w:rsid w:val="0071604F"/>
    <w:rsid w:val="0071646B"/>
    <w:rsid w:val="00716482"/>
    <w:rsid w:val="007166CD"/>
    <w:rsid w:val="00716C18"/>
    <w:rsid w:val="00716CB1"/>
    <w:rsid w:val="00716E67"/>
    <w:rsid w:val="00717325"/>
    <w:rsid w:val="00717478"/>
    <w:rsid w:val="00717683"/>
    <w:rsid w:val="0071790A"/>
    <w:rsid w:val="00717B11"/>
    <w:rsid w:val="00717B5C"/>
    <w:rsid w:val="00717E80"/>
    <w:rsid w:val="007201A9"/>
    <w:rsid w:val="00720405"/>
    <w:rsid w:val="00720414"/>
    <w:rsid w:val="00720480"/>
    <w:rsid w:val="007204EF"/>
    <w:rsid w:val="00720777"/>
    <w:rsid w:val="00720F6C"/>
    <w:rsid w:val="00721028"/>
    <w:rsid w:val="007212DF"/>
    <w:rsid w:val="0072157A"/>
    <w:rsid w:val="00721726"/>
    <w:rsid w:val="007217D2"/>
    <w:rsid w:val="007217E3"/>
    <w:rsid w:val="00721D15"/>
    <w:rsid w:val="00721E80"/>
    <w:rsid w:val="00721EF7"/>
    <w:rsid w:val="00721F02"/>
    <w:rsid w:val="00721F45"/>
    <w:rsid w:val="00722027"/>
    <w:rsid w:val="00722034"/>
    <w:rsid w:val="007223CB"/>
    <w:rsid w:val="007229CC"/>
    <w:rsid w:val="007229CF"/>
    <w:rsid w:val="00722C06"/>
    <w:rsid w:val="00722CFD"/>
    <w:rsid w:val="00722DAC"/>
    <w:rsid w:val="0072396B"/>
    <w:rsid w:val="00723FAE"/>
    <w:rsid w:val="0072431C"/>
    <w:rsid w:val="007244A0"/>
    <w:rsid w:val="007244F5"/>
    <w:rsid w:val="0072460F"/>
    <w:rsid w:val="00724678"/>
    <w:rsid w:val="00724908"/>
    <w:rsid w:val="00724AF2"/>
    <w:rsid w:val="00724EF6"/>
    <w:rsid w:val="00725134"/>
    <w:rsid w:val="007255C3"/>
    <w:rsid w:val="00725B42"/>
    <w:rsid w:val="0072616F"/>
    <w:rsid w:val="0072670D"/>
    <w:rsid w:val="0072685B"/>
    <w:rsid w:val="007268A6"/>
    <w:rsid w:val="00726EA3"/>
    <w:rsid w:val="0072727C"/>
    <w:rsid w:val="00727291"/>
    <w:rsid w:val="0072764E"/>
    <w:rsid w:val="007278B9"/>
    <w:rsid w:val="00727A81"/>
    <w:rsid w:val="00727A8B"/>
    <w:rsid w:val="00727A94"/>
    <w:rsid w:val="00727FCE"/>
    <w:rsid w:val="007300E2"/>
    <w:rsid w:val="00730A77"/>
    <w:rsid w:val="00730AAE"/>
    <w:rsid w:val="00730B51"/>
    <w:rsid w:val="00730BDC"/>
    <w:rsid w:val="00730ED5"/>
    <w:rsid w:val="0073147F"/>
    <w:rsid w:val="007314B2"/>
    <w:rsid w:val="00731651"/>
    <w:rsid w:val="00731779"/>
    <w:rsid w:val="00732239"/>
    <w:rsid w:val="007324BF"/>
    <w:rsid w:val="007326AB"/>
    <w:rsid w:val="00732D98"/>
    <w:rsid w:val="00732FEE"/>
    <w:rsid w:val="00733254"/>
    <w:rsid w:val="0073332F"/>
    <w:rsid w:val="00733B9F"/>
    <w:rsid w:val="00733BEA"/>
    <w:rsid w:val="00733F8E"/>
    <w:rsid w:val="0073446A"/>
    <w:rsid w:val="00734770"/>
    <w:rsid w:val="00734A9D"/>
    <w:rsid w:val="00734EFA"/>
    <w:rsid w:val="00734FAB"/>
    <w:rsid w:val="007352CE"/>
    <w:rsid w:val="00735366"/>
    <w:rsid w:val="00735448"/>
    <w:rsid w:val="00735472"/>
    <w:rsid w:val="0073551F"/>
    <w:rsid w:val="00735860"/>
    <w:rsid w:val="00735BF7"/>
    <w:rsid w:val="00735CFB"/>
    <w:rsid w:val="007365B1"/>
    <w:rsid w:val="00736722"/>
    <w:rsid w:val="00737045"/>
    <w:rsid w:val="007370CF"/>
    <w:rsid w:val="0073721E"/>
    <w:rsid w:val="00737476"/>
    <w:rsid w:val="007377A8"/>
    <w:rsid w:val="0073787B"/>
    <w:rsid w:val="00737A96"/>
    <w:rsid w:val="00737CA2"/>
    <w:rsid w:val="00740035"/>
    <w:rsid w:val="007402D5"/>
    <w:rsid w:val="007404E6"/>
    <w:rsid w:val="00740777"/>
    <w:rsid w:val="00740B9B"/>
    <w:rsid w:val="00740D48"/>
    <w:rsid w:val="00741043"/>
    <w:rsid w:val="00741DE8"/>
    <w:rsid w:val="00742088"/>
    <w:rsid w:val="007422D6"/>
    <w:rsid w:val="00742380"/>
    <w:rsid w:val="007425C9"/>
    <w:rsid w:val="00742833"/>
    <w:rsid w:val="007429EC"/>
    <w:rsid w:val="00742D83"/>
    <w:rsid w:val="00742ED1"/>
    <w:rsid w:val="0074329B"/>
    <w:rsid w:val="0074342E"/>
    <w:rsid w:val="00743498"/>
    <w:rsid w:val="00743625"/>
    <w:rsid w:val="007437D2"/>
    <w:rsid w:val="00743AAC"/>
    <w:rsid w:val="007440BB"/>
    <w:rsid w:val="007440FC"/>
    <w:rsid w:val="00744533"/>
    <w:rsid w:val="00744548"/>
    <w:rsid w:val="007446FF"/>
    <w:rsid w:val="007449F2"/>
    <w:rsid w:val="00744A2E"/>
    <w:rsid w:val="00744E84"/>
    <w:rsid w:val="007455A6"/>
    <w:rsid w:val="0074560F"/>
    <w:rsid w:val="007459ED"/>
    <w:rsid w:val="00745DD0"/>
    <w:rsid w:val="00745F8C"/>
    <w:rsid w:val="00746218"/>
    <w:rsid w:val="00746411"/>
    <w:rsid w:val="007465FE"/>
    <w:rsid w:val="00746601"/>
    <w:rsid w:val="007468DE"/>
    <w:rsid w:val="007469E6"/>
    <w:rsid w:val="00746A44"/>
    <w:rsid w:val="00746AA3"/>
    <w:rsid w:val="00746E24"/>
    <w:rsid w:val="00746F72"/>
    <w:rsid w:val="00747249"/>
    <w:rsid w:val="00747667"/>
    <w:rsid w:val="007476D9"/>
    <w:rsid w:val="00747BE8"/>
    <w:rsid w:val="00747D03"/>
    <w:rsid w:val="00747D59"/>
    <w:rsid w:val="00747E89"/>
    <w:rsid w:val="007500C5"/>
    <w:rsid w:val="00750B85"/>
    <w:rsid w:val="0075109A"/>
    <w:rsid w:val="00751238"/>
    <w:rsid w:val="00751836"/>
    <w:rsid w:val="00751A65"/>
    <w:rsid w:val="007526A1"/>
    <w:rsid w:val="0075278C"/>
    <w:rsid w:val="007527D0"/>
    <w:rsid w:val="007528E5"/>
    <w:rsid w:val="00752A12"/>
    <w:rsid w:val="00752BC7"/>
    <w:rsid w:val="007534DC"/>
    <w:rsid w:val="007534E4"/>
    <w:rsid w:val="007535B3"/>
    <w:rsid w:val="007536EC"/>
    <w:rsid w:val="007537DF"/>
    <w:rsid w:val="00753939"/>
    <w:rsid w:val="007539C4"/>
    <w:rsid w:val="00753A20"/>
    <w:rsid w:val="00753DEB"/>
    <w:rsid w:val="00753EC3"/>
    <w:rsid w:val="00753FDA"/>
    <w:rsid w:val="007540B3"/>
    <w:rsid w:val="007541E4"/>
    <w:rsid w:val="00754BF0"/>
    <w:rsid w:val="0075519A"/>
    <w:rsid w:val="007552B8"/>
    <w:rsid w:val="007553B6"/>
    <w:rsid w:val="007553DA"/>
    <w:rsid w:val="00755828"/>
    <w:rsid w:val="00755A17"/>
    <w:rsid w:val="00755C73"/>
    <w:rsid w:val="00755F42"/>
    <w:rsid w:val="0075606D"/>
    <w:rsid w:val="007562E6"/>
    <w:rsid w:val="00756340"/>
    <w:rsid w:val="007563FF"/>
    <w:rsid w:val="00756738"/>
    <w:rsid w:val="00757014"/>
    <w:rsid w:val="007570F7"/>
    <w:rsid w:val="0075727B"/>
    <w:rsid w:val="00757A82"/>
    <w:rsid w:val="00757C24"/>
    <w:rsid w:val="00757EFD"/>
    <w:rsid w:val="00757F12"/>
    <w:rsid w:val="00757FDD"/>
    <w:rsid w:val="00760004"/>
    <w:rsid w:val="00760143"/>
    <w:rsid w:val="00760515"/>
    <w:rsid w:val="007605D3"/>
    <w:rsid w:val="00760BBD"/>
    <w:rsid w:val="00760D2B"/>
    <w:rsid w:val="00760E8F"/>
    <w:rsid w:val="00760EDD"/>
    <w:rsid w:val="0076109B"/>
    <w:rsid w:val="007615E9"/>
    <w:rsid w:val="00761745"/>
    <w:rsid w:val="00761807"/>
    <w:rsid w:val="00761C65"/>
    <w:rsid w:val="00762041"/>
    <w:rsid w:val="007620A3"/>
    <w:rsid w:val="0076210D"/>
    <w:rsid w:val="0076246B"/>
    <w:rsid w:val="00762631"/>
    <w:rsid w:val="00762821"/>
    <w:rsid w:val="007629B2"/>
    <w:rsid w:val="00762C05"/>
    <w:rsid w:val="00762D5E"/>
    <w:rsid w:val="00762F3C"/>
    <w:rsid w:val="00762F4D"/>
    <w:rsid w:val="007630C1"/>
    <w:rsid w:val="00763583"/>
    <w:rsid w:val="007636EE"/>
    <w:rsid w:val="00763A3F"/>
    <w:rsid w:val="00763CA9"/>
    <w:rsid w:val="00763E5F"/>
    <w:rsid w:val="007642D1"/>
    <w:rsid w:val="00764303"/>
    <w:rsid w:val="00764490"/>
    <w:rsid w:val="00764BDC"/>
    <w:rsid w:val="00764C3C"/>
    <w:rsid w:val="00764DAB"/>
    <w:rsid w:val="00764F18"/>
    <w:rsid w:val="00764F25"/>
    <w:rsid w:val="007653AF"/>
    <w:rsid w:val="0076552E"/>
    <w:rsid w:val="00765657"/>
    <w:rsid w:val="007658CE"/>
    <w:rsid w:val="00765AD7"/>
    <w:rsid w:val="00765D49"/>
    <w:rsid w:val="00766001"/>
    <w:rsid w:val="00766443"/>
    <w:rsid w:val="0076662D"/>
    <w:rsid w:val="00766645"/>
    <w:rsid w:val="0076670E"/>
    <w:rsid w:val="0076680F"/>
    <w:rsid w:val="0076723E"/>
    <w:rsid w:val="0077023D"/>
    <w:rsid w:val="007708F7"/>
    <w:rsid w:val="00770C86"/>
    <w:rsid w:val="00770ED1"/>
    <w:rsid w:val="00770F7F"/>
    <w:rsid w:val="00771032"/>
    <w:rsid w:val="0077103C"/>
    <w:rsid w:val="00771103"/>
    <w:rsid w:val="007711CF"/>
    <w:rsid w:val="00771575"/>
    <w:rsid w:val="00771B40"/>
    <w:rsid w:val="00771C30"/>
    <w:rsid w:val="00771CAC"/>
    <w:rsid w:val="00771D09"/>
    <w:rsid w:val="00772041"/>
    <w:rsid w:val="00772064"/>
    <w:rsid w:val="007720C1"/>
    <w:rsid w:val="00772378"/>
    <w:rsid w:val="00772A16"/>
    <w:rsid w:val="00772E34"/>
    <w:rsid w:val="00773132"/>
    <w:rsid w:val="00773471"/>
    <w:rsid w:val="0077377D"/>
    <w:rsid w:val="00773810"/>
    <w:rsid w:val="00773B81"/>
    <w:rsid w:val="00773D9B"/>
    <w:rsid w:val="00774249"/>
    <w:rsid w:val="00774269"/>
    <w:rsid w:val="007742B2"/>
    <w:rsid w:val="007746B8"/>
    <w:rsid w:val="007748B7"/>
    <w:rsid w:val="0077497F"/>
    <w:rsid w:val="00774C43"/>
    <w:rsid w:val="007758E5"/>
    <w:rsid w:val="00775D30"/>
    <w:rsid w:val="00775DF5"/>
    <w:rsid w:val="00775FEB"/>
    <w:rsid w:val="007760E1"/>
    <w:rsid w:val="007766FB"/>
    <w:rsid w:val="007768E6"/>
    <w:rsid w:val="007769C5"/>
    <w:rsid w:val="00776A54"/>
    <w:rsid w:val="00776AAA"/>
    <w:rsid w:val="00777100"/>
    <w:rsid w:val="0077739D"/>
    <w:rsid w:val="00777F07"/>
    <w:rsid w:val="0078026F"/>
    <w:rsid w:val="00780393"/>
    <w:rsid w:val="00780A53"/>
    <w:rsid w:val="00780DD5"/>
    <w:rsid w:val="0078114B"/>
    <w:rsid w:val="0078123F"/>
    <w:rsid w:val="007816D4"/>
    <w:rsid w:val="0078180B"/>
    <w:rsid w:val="00781D46"/>
    <w:rsid w:val="007822B7"/>
    <w:rsid w:val="00782424"/>
    <w:rsid w:val="00782E98"/>
    <w:rsid w:val="00783069"/>
    <w:rsid w:val="0078342A"/>
    <w:rsid w:val="00783438"/>
    <w:rsid w:val="007837EC"/>
    <w:rsid w:val="00783C09"/>
    <w:rsid w:val="00783C76"/>
    <w:rsid w:val="00783CB5"/>
    <w:rsid w:val="007840C5"/>
    <w:rsid w:val="00784107"/>
    <w:rsid w:val="00784222"/>
    <w:rsid w:val="00784617"/>
    <w:rsid w:val="00785136"/>
    <w:rsid w:val="00785327"/>
    <w:rsid w:val="00785854"/>
    <w:rsid w:val="00785CD7"/>
    <w:rsid w:val="00785D3E"/>
    <w:rsid w:val="0078615B"/>
    <w:rsid w:val="007861E2"/>
    <w:rsid w:val="0078641A"/>
    <w:rsid w:val="0078662A"/>
    <w:rsid w:val="00786881"/>
    <w:rsid w:val="007869D9"/>
    <w:rsid w:val="00786A5D"/>
    <w:rsid w:val="00786F76"/>
    <w:rsid w:val="0078745F"/>
    <w:rsid w:val="00787B7A"/>
    <w:rsid w:val="007901C6"/>
    <w:rsid w:val="00790321"/>
    <w:rsid w:val="00790AA6"/>
    <w:rsid w:val="00790BA9"/>
    <w:rsid w:val="007918C5"/>
    <w:rsid w:val="007918CA"/>
    <w:rsid w:val="00791AD9"/>
    <w:rsid w:val="0079227D"/>
    <w:rsid w:val="00792568"/>
    <w:rsid w:val="007926EC"/>
    <w:rsid w:val="0079296A"/>
    <w:rsid w:val="00792AE7"/>
    <w:rsid w:val="00792BB5"/>
    <w:rsid w:val="00792E2C"/>
    <w:rsid w:val="00792FB7"/>
    <w:rsid w:val="00793203"/>
    <w:rsid w:val="0079385F"/>
    <w:rsid w:val="007938FC"/>
    <w:rsid w:val="00793A76"/>
    <w:rsid w:val="00793B1B"/>
    <w:rsid w:val="00793BE3"/>
    <w:rsid w:val="00793BF2"/>
    <w:rsid w:val="00793DA8"/>
    <w:rsid w:val="00793E9E"/>
    <w:rsid w:val="00794079"/>
    <w:rsid w:val="00794172"/>
    <w:rsid w:val="007942AC"/>
    <w:rsid w:val="00794465"/>
    <w:rsid w:val="007946BF"/>
    <w:rsid w:val="007947DD"/>
    <w:rsid w:val="00794C4F"/>
    <w:rsid w:val="00794D65"/>
    <w:rsid w:val="00794F34"/>
    <w:rsid w:val="00795131"/>
    <w:rsid w:val="00795317"/>
    <w:rsid w:val="00795482"/>
    <w:rsid w:val="0079548F"/>
    <w:rsid w:val="007954D1"/>
    <w:rsid w:val="00795BFA"/>
    <w:rsid w:val="00795EF5"/>
    <w:rsid w:val="00795FD9"/>
    <w:rsid w:val="007962C7"/>
    <w:rsid w:val="007969C5"/>
    <w:rsid w:val="00796B68"/>
    <w:rsid w:val="00796D3A"/>
    <w:rsid w:val="00796EB7"/>
    <w:rsid w:val="00796F82"/>
    <w:rsid w:val="007971FD"/>
    <w:rsid w:val="0079798F"/>
    <w:rsid w:val="00797A52"/>
    <w:rsid w:val="00797CBE"/>
    <w:rsid w:val="00797E49"/>
    <w:rsid w:val="00797F87"/>
    <w:rsid w:val="007A024E"/>
    <w:rsid w:val="007A038A"/>
    <w:rsid w:val="007A03FF"/>
    <w:rsid w:val="007A0454"/>
    <w:rsid w:val="007A105B"/>
    <w:rsid w:val="007A15CF"/>
    <w:rsid w:val="007A1747"/>
    <w:rsid w:val="007A192E"/>
    <w:rsid w:val="007A19E8"/>
    <w:rsid w:val="007A1CFD"/>
    <w:rsid w:val="007A1D81"/>
    <w:rsid w:val="007A2571"/>
    <w:rsid w:val="007A258B"/>
    <w:rsid w:val="007A2659"/>
    <w:rsid w:val="007A29A3"/>
    <w:rsid w:val="007A2D9B"/>
    <w:rsid w:val="007A3171"/>
    <w:rsid w:val="007A31BA"/>
    <w:rsid w:val="007A3464"/>
    <w:rsid w:val="007A3486"/>
    <w:rsid w:val="007A3493"/>
    <w:rsid w:val="007A38BC"/>
    <w:rsid w:val="007A38EA"/>
    <w:rsid w:val="007A3EED"/>
    <w:rsid w:val="007A3F6A"/>
    <w:rsid w:val="007A40B4"/>
    <w:rsid w:val="007A42D9"/>
    <w:rsid w:val="007A45BB"/>
    <w:rsid w:val="007A4710"/>
    <w:rsid w:val="007A4B08"/>
    <w:rsid w:val="007A4BDF"/>
    <w:rsid w:val="007A4D43"/>
    <w:rsid w:val="007A51AB"/>
    <w:rsid w:val="007A6070"/>
    <w:rsid w:val="007A61D0"/>
    <w:rsid w:val="007A6503"/>
    <w:rsid w:val="007A6BF6"/>
    <w:rsid w:val="007A6DE2"/>
    <w:rsid w:val="007A6EED"/>
    <w:rsid w:val="007A7185"/>
    <w:rsid w:val="007A7293"/>
    <w:rsid w:val="007A72A9"/>
    <w:rsid w:val="007A739A"/>
    <w:rsid w:val="007A75F5"/>
    <w:rsid w:val="007A78B3"/>
    <w:rsid w:val="007A79B9"/>
    <w:rsid w:val="007A7C15"/>
    <w:rsid w:val="007A7C6D"/>
    <w:rsid w:val="007A7CB9"/>
    <w:rsid w:val="007B010A"/>
    <w:rsid w:val="007B08FA"/>
    <w:rsid w:val="007B0D3B"/>
    <w:rsid w:val="007B0EFB"/>
    <w:rsid w:val="007B1097"/>
    <w:rsid w:val="007B13EC"/>
    <w:rsid w:val="007B18B1"/>
    <w:rsid w:val="007B194C"/>
    <w:rsid w:val="007B1A5B"/>
    <w:rsid w:val="007B23D3"/>
    <w:rsid w:val="007B24D4"/>
    <w:rsid w:val="007B284A"/>
    <w:rsid w:val="007B2BD9"/>
    <w:rsid w:val="007B3666"/>
    <w:rsid w:val="007B3668"/>
    <w:rsid w:val="007B3AAF"/>
    <w:rsid w:val="007B3B19"/>
    <w:rsid w:val="007B400B"/>
    <w:rsid w:val="007B434A"/>
    <w:rsid w:val="007B4534"/>
    <w:rsid w:val="007B458F"/>
    <w:rsid w:val="007B47FA"/>
    <w:rsid w:val="007B4EBB"/>
    <w:rsid w:val="007B51DD"/>
    <w:rsid w:val="007B52C4"/>
    <w:rsid w:val="007B552F"/>
    <w:rsid w:val="007B56F3"/>
    <w:rsid w:val="007B588B"/>
    <w:rsid w:val="007B5905"/>
    <w:rsid w:val="007B6143"/>
    <w:rsid w:val="007B656D"/>
    <w:rsid w:val="007B6865"/>
    <w:rsid w:val="007B6A62"/>
    <w:rsid w:val="007B6B47"/>
    <w:rsid w:val="007B6D12"/>
    <w:rsid w:val="007B763F"/>
    <w:rsid w:val="007B76AE"/>
    <w:rsid w:val="007B7703"/>
    <w:rsid w:val="007B78A0"/>
    <w:rsid w:val="007B7D8E"/>
    <w:rsid w:val="007B7EF1"/>
    <w:rsid w:val="007B7F65"/>
    <w:rsid w:val="007C0088"/>
    <w:rsid w:val="007C03FC"/>
    <w:rsid w:val="007C07F5"/>
    <w:rsid w:val="007C0916"/>
    <w:rsid w:val="007C0939"/>
    <w:rsid w:val="007C0D50"/>
    <w:rsid w:val="007C0DF0"/>
    <w:rsid w:val="007C0ED2"/>
    <w:rsid w:val="007C1106"/>
    <w:rsid w:val="007C11BD"/>
    <w:rsid w:val="007C1351"/>
    <w:rsid w:val="007C13C6"/>
    <w:rsid w:val="007C158B"/>
    <w:rsid w:val="007C1761"/>
    <w:rsid w:val="007C1AAF"/>
    <w:rsid w:val="007C1BBF"/>
    <w:rsid w:val="007C1CDF"/>
    <w:rsid w:val="007C2491"/>
    <w:rsid w:val="007C260C"/>
    <w:rsid w:val="007C2E53"/>
    <w:rsid w:val="007C31A2"/>
    <w:rsid w:val="007C342F"/>
    <w:rsid w:val="007C3595"/>
    <w:rsid w:val="007C3713"/>
    <w:rsid w:val="007C3913"/>
    <w:rsid w:val="007C4176"/>
    <w:rsid w:val="007C4488"/>
    <w:rsid w:val="007C44D4"/>
    <w:rsid w:val="007C44DF"/>
    <w:rsid w:val="007C450F"/>
    <w:rsid w:val="007C462C"/>
    <w:rsid w:val="007C4829"/>
    <w:rsid w:val="007C4932"/>
    <w:rsid w:val="007C4B0D"/>
    <w:rsid w:val="007C4C1D"/>
    <w:rsid w:val="007C4C91"/>
    <w:rsid w:val="007C4CC7"/>
    <w:rsid w:val="007C4F90"/>
    <w:rsid w:val="007C50E4"/>
    <w:rsid w:val="007C5595"/>
    <w:rsid w:val="007C55D3"/>
    <w:rsid w:val="007C58AA"/>
    <w:rsid w:val="007C59ED"/>
    <w:rsid w:val="007C5D88"/>
    <w:rsid w:val="007C5F33"/>
    <w:rsid w:val="007C6055"/>
    <w:rsid w:val="007C6457"/>
    <w:rsid w:val="007C650F"/>
    <w:rsid w:val="007C689A"/>
    <w:rsid w:val="007C68A3"/>
    <w:rsid w:val="007C6DC7"/>
    <w:rsid w:val="007C6E90"/>
    <w:rsid w:val="007C7761"/>
    <w:rsid w:val="007C7D3A"/>
    <w:rsid w:val="007C7F16"/>
    <w:rsid w:val="007D01EB"/>
    <w:rsid w:val="007D03BF"/>
    <w:rsid w:val="007D059A"/>
    <w:rsid w:val="007D0691"/>
    <w:rsid w:val="007D0B6C"/>
    <w:rsid w:val="007D0FA2"/>
    <w:rsid w:val="007D0FFC"/>
    <w:rsid w:val="007D12C7"/>
    <w:rsid w:val="007D1345"/>
    <w:rsid w:val="007D1C09"/>
    <w:rsid w:val="007D1C95"/>
    <w:rsid w:val="007D1E33"/>
    <w:rsid w:val="007D2505"/>
    <w:rsid w:val="007D2624"/>
    <w:rsid w:val="007D2680"/>
    <w:rsid w:val="007D2B42"/>
    <w:rsid w:val="007D2B47"/>
    <w:rsid w:val="007D2E21"/>
    <w:rsid w:val="007D2EBD"/>
    <w:rsid w:val="007D3285"/>
    <w:rsid w:val="007D333C"/>
    <w:rsid w:val="007D364C"/>
    <w:rsid w:val="007D374C"/>
    <w:rsid w:val="007D3830"/>
    <w:rsid w:val="007D3A0F"/>
    <w:rsid w:val="007D3A89"/>
    <w:rsid w:val="007D3C87"/>
    <w:rsid w:val="007D3DBA"/>
    <w:rsid w:val="007D3E92"/>
    <w:rsid w:val="007D4203"/>
    <w:rsid w:val="007D421C"/>
    <w:rsid w:val="007D4247"/>
    <w:rsid w:val="007D47CF"/>
    <w:rsid w:val="007D4849"/>
    <w:rsid w:val="007D4AA3"/>
    <w:rsid w:val="007D51A7"/>
    <w:rsid w:val="007D51EA"/>
    <w:rsid w:val="007D52F8"/>
    <w:rsid w:val="007D5711"/>
    <w:rsid w:val="007D5796"/>
    <w:rsid w:val="007D5A36"/>
    <w:rsid w:val="007D60E4"/>
    <w:rsid w:val="007D6253"/>
    <w:rsid w:val="007D6457"/>
    <w:rsid w:val="007D67FB"/>
    <w:rsid w:val="007D681E"/>
    <w:rsid w:val="007D7120"/>
    <w:rsid w:val="007D7125"/>
    <w:rsid w:val="007D73C6"/>
    <w:rsid w:val="007D73E6"/>
    <w:rsid w:val="007D7435"/>
    <w:rsid w:val="007D762A"/>
    <w:rsid w:val="007D77E5"/>
    <w:rsid w:val="007D7C3E"/>
    <w:rsid w:val="007D7D53"/>
    <w:rsid w:val="007E051C"/>
    <w:rsid w:val="007E05C0"/>
    <w:rsid w:val="007E076B"/>
    <w:rsid w:val="007E0A38"/>
    <w:rsid w:val="007E0E1B"/>
    <w:rsid w:val="007E0F06"/>
    <w:rsid w:val="007E0FB9"/>
    <w:rsid w:val="007E1218"/>
    <w:rsid w:val="007E1318"/>
    <w:rsid w:val="007E151A"/>
    <w:rsid w:val="007E15AE"/>
    <w:rsid w:val="007E15D1"/>
    <w:rsid w:val="007E169C"/>
    <w:rsid w:val="007E16FF"/>
    <w:rsid w:val="007E170C"/>
    <w:rsid w:val="007E184E"/>
    <w:rsid w:val="007E1996"/>
    <w:rsid w:val="007E1E64"/>
    <w:rsid w:val="007E1F43"/>
    <w:rsid w:val="007E1FE9"/>
    <w:rsid w:val="007E2060"/>
    <w:rsid w:val="007E21CE"/>
    <w:rsid w:val="007E21FA"/>
    <w:rsid w:val="007E22D2"/>
    <w:rsid w:val="007E241F"/>
    <w:rsid w:val="007E26F2"/>
    <w:rsid w:val="007E290C"/>
    <w:rsid w:val="007E2A84"/>
    <w:rsid w:val="007E335E"/>
    <w:rsid w:val="007E39CC"/>
    <w:rsid w:val="007E3BAC"/>
    <w:rsid w:val="007E439B"/>
    <w:rsid w:val="007E461E"/>
    <w:rsid w:val="007E4BFC"/>
    <w:rsid w:val="007E4E6A"/>
    <w:rsid w:val="007E5330"/>
    <w:rsid w:val="007E554A"/>
    <w:rsid w:val="007E5587"/>
    <w:rsid w:val="007E565C"/>
    <w:rsid w:val="007E5698"/>
    <w:rsid w:val="007E5882"/>
    <w:rsid w:val="007E594D"/>
    <w:rsid w:val="007E59D5"/>
    <w:rsid w:val="007E5D83"/>
    <w:rsid w:val="007E5DC8"/>
    <w:rsid w:val="007E5E66"/>
    <w:rsid w:val="007E613C"/>
    <w:rsid w:val="007E6163"/>
    <w:rsid w:val="007E6543"/>
    <w:rsid w:val="007E6959"/>
    <w:rsid w:val="007E7295"/>
    <w:rsid w:val="007E74AE"/>
    <w:rsid w:val="007E7594"/>
    <w:rsid w:val="007E769F"/>
    <w:rsid w:val="007E787C"/>
    <w:rsid w:val="007E7A38"/>
    <w:rsid w:val="007E7A76"/>
    <w:rsid w:val="007E7ECD"/>
    <w:rsid w:val="007F0152"/>
    <w:rsid w:val="007F027F"/>
    <w:rsid w:val="007F0694"/>
    <w:rsid w:val="007F07DE"/>
    <w:rsid w:val="007F0831"/>
    <w:rsid w:val="007F08BF"/>
    <w:rsid w:val="007F0FDE"/>
    <w:rsid w:val="007F15D4"/>
    <w:rsid w:val="007F1A7C"/>
    <w:rsid w:val="007F1B33"/>
    <w:rsid w:val="007F1BA1"/>
    <w:rsid w:val="007F1C08"/>
    <w:rsid w:val="007F1D1C"/>
    <w:rsid w:val="007F1FC3"/>
    <w:rsid w:val="007F2921"/>
    <w:rsid w:val="007F2AFE"/>
    <w:rsid w:val="007F2D0F"/>
    <w:rsid w:val="007F2EE1"/>
    <w:rsid w:val="007F2F1A"/>
    <w:rsid w:val="007F323D"/>
    <w:rsid w:val="007F3461"/>
    <w:rsid w:val="007F35B6"/>
    <w:rsid w:val="007F3BF7"/>
    <w:rsid w:val="007F3CE1"/>
    <w:rsid w:val="007F42EC"/>
    <w:rsid w:val="007F4541"/>
    <w:rsid w:val="007F4597"/>
    <w:rsid w:val="007F45D9"/>
    <w:rsid w:val="007F4619"/>
    <w:rsid w:val="007F47CC"/>
    <w:rsid w:val="007F4846"/>
    <w:rsid w:val="007F49A9"/>
    <w:rsid w:val="007F52CC"/>
    <w:rsid w:val="007F55FC"/>
    <w:rsid w:val="007F56D8"/>
    <w:rsid w:val="007F5945"/>
    <w:rsid w:val="007F5974"/>
    <w:rsid w:val="007F5AEA"/>
    <w:rsid w:val="007F5CFB"/>
    <w:rsid w:val="007F5EFE"/>
    <w:rsid w:val="007F615D"/>
    <w:rsid w:val="007F61EB"/>
    <w:rsid w:val="007F6265"/>
    <w:rsid w:val="007F6428"/>
    <w:rsid w:val="007F643B"/>
    <w:rsid w:val="007F65A7"/>
    <w:rsid w:val="007F66FB"/>
    <w:rsid w:val="007F67BB"/>
    <w:rsid w:val="007F69A0"/>
    <w:rsid w:val="007F6C4C"/>
    <w:rsid w:val="007F7134"/>
    <w:rsid w:val="007F75EB"/>
    <w:rsid w:val="007F76E1"/>
    <w:rsid w:val="007F7D01"/>
    <w:rsid w:val="00800196"/>
    <w:rsid w:val="00800391"/>
    <w:rsid w:val="0080041B"/>
    <w:rsid w:val="0080061A"/>
    <w:rsid w:val="008006BD"/>
    <w:rsid w:val="008008FD"/>
    <w:rsid w:val="00800B39"/>
    <w:rsid w:val="0080100C"/>
    <w:rsid w:val="00801102"/>
    <w:rsid w:val="00801356"/>
    <w:rsid w:val="0080141A"/>
    <w:rsid w:val="0080168C"/>
    <w:rsid w:val="008018C9"/>
    <w:rsid w:val="008019CF"/>
    <w:rsid w:val="00801A57"/>
    <w:rsid w:val="00801A94"/>
    <w:rsid w:val="00801B42"/>
    <w:rsid w:val="008021B5"/>
    <w:rsid w:val="008022E0"/>
    <w:rsid w:val="00802348"/>
    <w:rsid w:val="00802603"/>
    <w:rsid w:val="0080296A"/>
    <w:rsid w:val="00802ECD"/>
    <w:rsid w:val="0080315B"/>
    <w:rsid w:val="00803397"/>
    <w:rsid w:val="008033A7"/>
    <w:rsid w:val="0080380C"/>
    <w:rsid w:val="00803894"/>
    <w:rsid w:val="00803948"/>
    <w:rsid w:val="00803B07"/>
    <w:rsid w:val="00803E35"/>
    <w:rsid w:val="0080441B"/>
    <w:rsid w:val="00804655"/>
    <w:rsid w:val="00804D0C"/>
    <w:rsid w:val="00804E5B"/>
    <w:rsid w:val="00804EE1"/>
    <w:rsid w:val="00805068"/>
    <w:rsid w:val="00805191"/>
    <w:rsid w:val="0080523B"/>
    <w:rsid w:val="00805735"/>
    <w:rsid w:val="00805B48"/>
    <w:rsid w:val="00805F64"/>
    <w:rsid w:val="0080606F"/>
    <w:rsid w:val="008060B5"/>
    <w:rsid w:val="00806183"/>
    <w:rsid w:val="008061DF"/>
    <w:rsid w:val="008064C9"/>
    <w:rsid w:val="0080677C"/>
    <w:rsid w:val="00806991"/>
    <w:rsid w:val="00806B2E"/>
    <w:rsid w:val="00806C9D"/>
    <w:rsid w:val="00807183"/>
    <w:rsid w:val="008072B6"/>
    <w:rsid w:val="00807325"/>
    <w:rsid w:val="00807333"/>
    <w:rsid w:val="00807525"/>
    <w:rsid w:val="00807608"/>
    <w:rsid w:val="008076EB"/>
    <w:rsid w:val="00807A2D"/>
    <w:rsid w:val="00807C50"/>
    <w:rsid w:val="00807DA6"/>
    <w:rsid w:val="00810200"/>
    <w:rsid w:val="00810306"/>
    <w:rsid w:val="008106A9"/>
    <w:rsid w:val="0081084A"/>
    <w:rsid w:val="00810A0D"/>
    <w:rsid w:val="00810A6B"/>
    <w:rsid w:val="00810BB7"/>
    <w:rsid w:val="00810F4C"/>
    <w:rsid w:val="00810F96"/>
    <w:rsid w:val="008112E9"/>
    <w:rsid w:val="008114A5"/>
    <w:rsid w:val="008116C2"/>
    <w:rsid w:val="00811A17"/>
    <w:rsid w:val="00811C7B"/>
    <w:rsid w:val="0081230C"/>
    <w:rsid w:val="0081234F"/>
    <w:rsid w:val="0081294B"/>
    <w:rsid w:val="0081328E"/>
    <w:rsid w:val="008137BC"/>
    <w:rsid w:val="00813A81"/>
    <w:rsid w:val="00813AF2"/>
    <w:rsid w:val="00813BFF"/>
    <w:rsid w:val="008142B8"/>
    <w:rsid w:val="008143BB"/>
    <w:rsid w:val="00814478"/>
    <w:rsid w:val="00814651"/>
    <w:rsid w:val="008147FB"/>
    <w:rsid w:val="0081481B"/>
    <w:rsid w:val="008148FA"/>
    <w:rsid w:val="008149F1"/>
    <w:rsid w:val="00814A61"/>
    <w:rsid w:val="00814AA5"/>
    <w:rsid w:val="00814E82"/>
    <w:rsid w:val="0081500B"/>
    <w:rsid w:val="008152E1"/>
    <w:rsid w:val="00815930"/>
    <w:rsid w:val="00815A20"/>
    <w:rsid w:val="00815AE6"/>
    <w:rsid w:val="00815D5F"/>
    <w:rsid w:val="00815EA5"/>
    <w:rsid w:val="008161F3"/>
    <w:rsid w:val="00816854"/>
    <w:rsid w:val="00816868"/>
    <w:rsid w:val="00816A92"/>
    <w:rsid w:val="00816BB3"/>
    <w:rsid w:val="00816BE5"/>
    <w:rsid w:val="00816E64"/>
    <w:rsid w:val="008172C2"/>
    <w:rsid w:val="008172F9"/>
    <w:rsid w:val="00817454"/>
    <w:rsid w:val="0081792A"/>
    <w:rsid w:val="00817A04"/>
    <w:rsid w:val="00817FED"/>
    <w:rsid w:val="008204DC"/>
    <w:rsid w:val="0082059B"/>
    <w:rsid w:val="0082070C"/>
    <w:rsid w:val="008207D4"/>
    <w:rsid w:val="00820A30"/>
    <w:rsid w:val="00820D5A"/>
    <w:rsid w:val="00820E4B"/>
    <w:rsid w:val="00820E93"/>
    <w:rsid w:val="00821104"/>
    <w:rsid w:val="00821488"/>
    <w:rsid w:val="008214AF"/>
    <w:rsid w:val="00821AA6"/>
    <w:rsid w:val="00821E47"/>
    <w:rsid w:val="00822131"/>
    <w:rsid w:val="008225CC"/>
    <w:rsid w:val="00822B09"/>
    <w:rsid w:val="00822BC6"/>
    <w:rsid w:val="00822E8F"/>
    <w:rsid w:val="00822FFC"/>
    <w:rsid w:val="008231CA"/>
    <w:rsid w:val="00823270"/>
    <w:rsid w:val="0082471A"/>
    <w:rsid w:val="008248DF"/>
    <w:rsid w:val="00824C4E"/>
    <w:rsid w:val="00824D8E"/>
    <w:rsid w:val="00824E81"/>
    <w:rsid w:val="00825374"/>
    <w:rsid w:val="00825874"/>
    <w:rsid w:val="00825974"/>
    <w:rsid w:val="00826228"/>
    <w:rsid w:val="0082628C"/>
    <w:rsid w:val="00826416"/>
    <w:rsid w:val="008267E9"/>
    <w:rsid w:val="0082680B"/>
    <w:rsid w:val="00826C55"/>
    <w:rsid w:val="0082714B"/>
    <w:rsid w:val="00827190"/>
    <w:rsid w:val="00827356"/>
    <w:rsid w:val="008273EA"/>
    <w:rsid w:val="0082753B"/>
    <w:rsid w:val="0082753C"/>
    <w:rsid w:val="0082775F"/>
    <w:rsid w:val="00827C0A"/>
    <w:rsid w:val="00830521"/>
    <w:rsid w:val="008306C4"/>
    <w:rsid w:val="008306C7"/>
    <w:rsid w:val="00830AE4"/>
    <w:rsid w:val="00830E51"/>
    <w:rsid w:val="00831000"/>
    <w:rsid w:val="0083144C"/>
    <w:rsid w:val="00831773"/>
    <w:rsid w:val="00831C9B"/>
    <w:rsid w:val="00831D47"/>
    <w:rsid w:val="0083318D"/>
    <w:rsid w:val="00833195"/>
    <w:rsid w:val="00833386"/>
    <w:rsid w:val="00833561"/>
    <w:rsid w:val="00833C41"/>
    <w:rsid w:val="0083401B"/>
    <w:rsid w:val="00834053"/>
    <w:rsid w:val="00834191"/>
    <w:rsid w:val="00834671"/>
    <w:rsid w:val="008346FE"/>
    <w:rsid w:val="00834A13"/>
    <w:rsid w:val="00834B7A"/>
    <w:rsid w:val="00834FD0"/>
    <w:rsid w:val="0083519C"/>
    <w:rsid w:val="008354CB"/>
    <w:rsid w:val="0083574F"/>
    <w:rsid w:val="008358BE"/>
    <w:rsid w:val="008359D5"/>
    <w:rsid w:val="00835B57"/>
    <w:rsid w:val="00835D7A"/>
    <w:rsid w:val="00835E29"/>
    <w:rsid w:val="008362A9"/>
    <w:rsid w:val="00836B4B"/>
    <w:rsid w:val="008371EF"/>
    <w:rsid w:val="00837852"/>
    <w:rsid w:val="00837BB0"/>
    <w:rsid w:val="00837D57"/>
    <w:rsid w:val="00840145"/>
    <w:rsid w:val="008406AF"/>
    <w:rsid w:val="00840813"/>
    <w:rsid w:val="00840B0C"/>
    <w:rsid w:val="00840D28"/>
    <w:rsid w:val="00840DD6"/>
    <w:rsid w:val="00840E95"/>
    <w:rsid w:val="00840FEE"/>
    <w:rsid w:val="0084112B"/>
    <w:rsid w:val="00841618"/>
    <w:rsid w:val="0084164E"/>
    <w:rsid w:val="0084181B"/>
    <w:rsid w:val="00841C65"/>
    <w:rsid w:val="00841F63"/>
    <w:rsid w:val="0084202C"/>
    <w:rsid w:val="0084203A"/>
    <w:rsid w:val="0084235F"/>
    <w:rsid w:val="0084249A"/>
    <w:rsid w:val="008428E8"/>
    <w:rsid w:val="00842BA6"/>
    <w:rsid w:val="00842CF7"/>
    <w:rsid w:val="00842EB5"/>
    <w:rsid w:val="00843103"/>
    <w:rsid w:val="00843266"/>
    <w:rsid w:val="0084344B"/>
    <w:rsid w:val="00843CC5"/>
    <w:rsid w:val="00844176"/>
    <w:rsid w:val="00844838"/>
    <w:rsid w:val="008449AA"/>
    <w:rsid w:val="00844D82"/>
    <w:rsid w:val="00845079"/>
    <w:rsid w:val="008450FF"/>
    <w:rsid w:val="008453F4"/>
    <w:rsid w:val="00845563"/>
    <w:rsid w:val="00845942"/>
    <w:rsid w:val="00845A1C"/>
    <w:rsid w:val="00845AB5"/>
    <w:rsid w:val="00845AED"/>
    <w:rsid w:val="00845BDD"/>
    <w:rsid w:val="00845C48"/>
    <w:rsid w:val="0084628D"/>
    <w:rsid w:val="008463DC"/>
    <w:rsid w:val="00846740"/>
    <w:rsid w:val="0084688B"/>
    <w:rsid w:val="00846C53"/>
    <w:rsid w:val="008472C0"/>
    <w:rsid w:val="00847466"/>
    <w:rsid w:val="00847938"/>
    <w:rsid w:val="00850478"/>
    <w:rsid w:val="008507BF"/>
    <w:rsid w:val="00850951"/>
    <w:rsid w:val="00850D1B"/>
    <w:rsid w:val="00850FAC"/>
    <w:rsid w:val="00851117"/>
    <w:rsid w:val="008511F8"/>
    <w:rsid w:val="008514EE"/>
    <w:rsid w:val="00851815"/>
    <w:rsid w:val="00851ADD"/>
    <w:rsid w:val="00851E02"/>
    <w:rsid w:val="0085206F"/>
    <w:rsid w:val="0085212F"/>
    <w:rsid w:val="00852440"/>
    <w:rsid w:val="0085286E"/>
    <w:rsid w:val="00852B4D"/>
    <w:rsid w:val="00852BBF"/>
    <w:rsid w:val="00852C51"/>
    <w:rsid w:val="00853159"/>
    <w:rsid w:val="00853166"/>
    <w:rsid w:val="008531B5"/>
    <w:rsid w:val="008533E4"/>
    <w:rsid w:val="008533F2"/>
    <w:rsid w:val="008534A0"/>
    <w:rsid w:val="00853FE1"/>
    <w:rsid w:val="00854347"/>
    <w:rsid w:val="00854EEA"/>
    <w:rsid w:val="00854EFF"/>
    <w:rsid w:val="008552DA"/>
    <w:rsid w:val="0085531C"/>
    <w:rsid w:val="008555AE"/>
    <w:rsid w:val="0085592F"/>
    <w:rsid w:val="00855A73"/>
    <w:rsid w:val="00855C12"/>
    <w:rsid w:val="00855EDD"/>
    <w:rsid w:val="00855F26"/>
    <w:rsid w:val="00856065"/>
    <w:rsid w:val="0085608C"/>
    <w:rsid w:val="00856292"/>
    <w:rsid w:val="008562E1"/>
    <w:rsid w:val="008566AC"/>
    <w:rsid w:val="00856789"/>
    <w:rsid w:val="00856A56"/>
    <w:rsid w:val="00856B72"/>
    <w:rsid w:val="008576C9"/>
    <w:rsid w:val="008576D3"/>
    <w:rsid w:val="00860102"/>
    <w:rsid w:val="00860258"/>
    <w:rsid w:val="00860916"/>
    <w:rsid w:val="00861121"/>
    <w:rsid w:val="00861170"/>
    <w:rsid w:val="008614C0"/>
    <w:rsid w:val="00861B1B"/>
    <w:rsid w:val="00861F59"/>
    <w:rsid w:val="00862058"/>
    <w:rsid w:val="00862636"/>
    <w:rsid w:val="00862745"/>
    <w:rsid w:val="008627E3"/>
    <w:rsid w:val="0086290F"/>
    <w:rsid w:val="00862A59"/>
    <w:rsid w:val="00863017"/>
    <w:rsid w:val="0086319A"/>
    <w:rsid w:val="00863394"/>
    <w:rsid w:val="0086363D"/>
    <w:rsid w:val="00863875"/>
    <w:rsid w:val="008638E2"/>
    <w:rsid w:val="00863B2F"/>
    <w:rsid w:val="00863C62"/>
    <w:rsid w:val="00863F44"/>
    <w:rsid w:val="008640FC"/>
    <w:rsid w:val="00864326"/>
    <w:rsid w:val="0086443B"/>
    <w:rsid w:val="00864A22"/>
    <w:rsid w:val="00864FC2"/>
    <w:rsid w:val="0086508A"/>
    <w:rsid w:val="008650A2"/>
    <w:rsid w:val="0086510D"/>
    <w:rsid w:val="008651A2"/>
    <w:rsid w:val="00865226"/>
    <w:rsid w:val="008652F7"/>
    <w:rsid w:val="00865B01"/>
    <w:rsid w:val="0086613B"/>
    <w:rsid w:val="008664CC"/>
    <w:rsid w:val="008666CB"/>
    <w:rsid w:val="00866871"/>
    <w:rsid w:val="00866921"/>
    <w:rsid w:val="008670F2"/>
    <w:rsid w:val="00867559"/>
    <w:rsid w:val="008678C7"/>
    <w:rsid w:val="008679C8"/>
    <w:rsid w:val="00867E78"/>
    <w:rsid w:val="00867F3F"/>
    <w:rsid w:val="00870346"/>
    <w:rsid w:val="008706E7"/>
    <w:rsid w:val="008707D1"/>
    <w:rsid w:val="00870A90"/>
    <w:rsid w:val="00870B44"/>
    <w:rsid w:val="00871053"/>
    <w:rsid w:val="0087138A"/>
    <w:rsid w:val="0087149F"/>
    <w:rsid w:val="00871540"/>
    <w:rsid w:val="008715BC"/>
    <w:rsid w:val="00871669"/>
    <w:rsid w:val="00871BF6"/>
    <w:rsid w:val="00872825"/>
    <w:rsid w:val="00872B12"/>
    <w:rsid w:val="00873422"/>
    <w:rsid w:val="0087342C"/>
    <w:rsid w:val="008739A0"/>
    <w:rsid w:val="00873A16"/>
    <w:rsid w:val="00873A85"/>
    <w:rsid w:val="00873D6E"/>
    <w:rsid w:val="00873E67"/>
    <w:rsid w:val="00873FA5"/>
    <w:rsid w:val="00874064"/>
    <w:rsid w:val="00874114"/>
    <w:rsid w:val="008743C9"/>
    <w:rsid w:val="00874496"/>
    <w:rsid w:val="008745D0"/>
    <w:rsid w:val="00874774"/>
    <w:rsid w:val="00874777"/>
    <w:rsid w:val="00874ABB"/>
    <w:rsid w:val="00874E84"/>
    <w:rsid w:val="00874ED8"/>
    <w:rsid w:val="00875140"/>
    <w:rsid w:val="00875735"/>
    <w:rsid w:val="00875D82"/>
    <w:rsid w:val="00875D87"/>
    <w:rsid w:val="00875E69"/>
    <w:rsid w:val="00876C09"/>
    <w:rsid w:val="00876D66"/>
    <w:rsid w:val="00876EA5"/>
    <w:rsid w:val="0087704F"/>
    <w:rsid w:val="008770D4"/>
    <w:rsid w:val="0087710B"/>
    <w:rsid w:val="008775FF"/>
    <w:rsid w:val="00877779"/>
    <w:rsid w:val="008777D3"/>
    <w:rsid w:val="00877840"/>
    <w:rsid w:val="008779B3"/>
    <w:rsid w:val="00877A43"/>
    <w:rsid w:val="00877A58"/>
    <w:rsid w:val="00877CDA"/>
    <w:rsid w:val="00877DDD"/>
    <w:rsid w:val="00877F53"/>
    <w:rsid w:val="00877F89"/>
    <w:rsid w:val="00880014"/>
    <w:rsid w:val="00880276"/>
    <w:rsid w:val="008802C1"/>
    <w:rsid w:val="00880443"/>
    <w:rsid w:val="00880513"/>
    <w:rsid w:val="00880570"/>
    <w:rsid w:val="008805A1"/>
    <w:rsid w:val="0088127D"/>
    <w:rsid w:val="0088129C"/>
    <w:rsid w:val="00881308"/>
    <w:rsid w:val="00881BB5"/>
    <w:rsid w:val="00881C00"/>
    <w:rsid w:val="00881C4C"/>
    <w:rsid w:val="00881E8D"/>
    <w:rsid w:val="008821C7"/>
    <w:rsid w:val="00882635"/>
    <w:rsid w:val="00882922"/>
    <w:rsid w:val="0088296A"/>
    <w:rsid w:val="008830D7"/>
    <w:rsid w:val="00883100"/>
    <w:rsid w:val="008831C4"/>
    <w:rsid w:val="0088324B"/>
    <w:rsid w:val="008834C0"/>
    <w:rsid w:val="0088374D"/>
    <w:rsid w:val="00883759"/>
    <w:rsid w:val="008839D3"/>
    <w:rsid w:val="00883B9B"/>
    <w:rsid w:val="00883D6B"/>
    <w:rsid w:val="00883EE4"/>
    <w:rsid w:val="00883F98"/>
    <w:rsid w:val="00883FBF"/>
    <w:rsid w:val="00883FC3"/>
    <w:rsid w:val="008844BE"/>
    <w:rsid w:val="00884526"/>
    <w:rsid w:val="008846CF"/>
    <w:rsid w:val="00884A2C"/>
    <w:rsid w:val="00884EAE"/>
    <w:rsid w:val="00884F39"/>
    <w:rsid w:val="0088531B"/>
    <w:rsid w:val="00885384"/>
    <w:rsid w:val="008855CC"/>
    <w:rsid w:val="008855CF"/>
    <w:rsid w:val="0088569E"/>
    <w:rsid w:val="008859B3"/>
    <w:rsid w:val="00885A4D"/>
    <w:rsid w:val="00885D16"/>
    <w:rsid w:val="00885D59"/>
    <w:rsid w:val="00885D74"/>
    <w:rsid w:val="00886121"/>
    <w:rsid w:val="00886267"/>
    <w:rsid w:val="00886A74"/>
    <w:rsid w:val="008877AE"/>
    <w:rsid w:val="008877EA"/>
    <w:rsid w:val="00887846"/>
    <w:rsid w:val="00887C49"/>
    <w:rsid w:val="00887CE9"/>
    <w:rsid w:val="00887E4B"/>
    <w:rsid w:val="0089023E"/>
    <w:rsid w:val="008903DF"/>
    <w:rsid w:val="008905A9"/>
    <w:rsid w:val="00890711"/>
    <w:rsid w:val="0089071A"/>
    <w:rsid w:val="00890970"/>
    <w:rsid w:val="00890AC2"/>
    <w:rsid w:val="008910AA"/>
    <w:rsid w:val="0089116F"/>
    <w:rsid w:val="00891408"/>
    <w:rsid w:val="008914D2"/>
    <w:rsid w:val="00891671"/>
    <w:rsid w:val="00891B94"/>
    <w:rsid w:val="00891CDC"/>
    <w:rsid w:val="008924AA"/>
    <w:rsid w:val="00892729"/>
    <w:rsid w:val="0089317F"/>
    <w:rsid w:val="0089322F"/>
    <w:rsid w:val="00893253"/>
    <w:rsid w:val="008934A3"/>
    <w:rsid w:val="008934C0"/>
    <w:rsid w:val="00893786"/>
    <w:rsid w:val="00893A23"/>
    <w:rsid w:val="00893B2B"/>
    <w:rsid w:val="00893DF6"/>
    <w:rsid w:val="00893FE6"/>
    <w:rsid w:val="0089434E"/>
    <w:rsid w:val="00894642"/>
    <w:rsid w:val="0089491F"/>
    <w:rsid w:val="0089497F"/>
    <w:rsid w:val="00894A95"/>
    <w:rsid w:val="00894FE4"/>
    <w:rsid w:val="008954F9"/>
    <w:rsid w:val="00895AF9"/>
    <w:rsid w:val="00895BB5"/>
    <w:rsid w:val="00895E89"/>
    <w:rsid w:val="008960AC"/>
    <w:rsid w:val="008961BD"/>
    <w:rsid w:val="0089629E"/>
    <w:rsid w:val="008962FF"/>
    <w:rsid w:val="00896532"/>
    <w:rsid w:val="008965A0"/>
    <w:rsid w:val="00896892"/>
    <w:rsid w:val="00896893"/>
    <w:rsid w:val="00896973"/>
    <w:rsid w:val="00896E65"/>
    <w:rsid w:val="00896FB7"/>
    <w:rsid w:val="00897113"/>
    <w:rsid w:val="00897396"/>
    <w:rsid w:val="008977B7"/>
    <w:rsid w:val="008977C1"/>
    <w:rsid w:val="00897836"/>
    <w:rsid w:val="0089783F"/>
    <w:rsid w:val="0089785D"/>
    <w:rsid w:val="00897A1A"/>
    <w:rsid w:val="00897A89"/>
    <w:rsid w:val="00897BA7"/>
    <w:rsid w:val="00897F4B"/>
    <w:rsid w:val="00897F6B"/>
    <w:rsid w:val="008A014C"/>
    <w:rsid w:val="008A0211"/>
    <w:rsid w:val="008A0333"/>
    <w:rsid w:val="008A038B"/>
    <w:rsid w:val="008A03E6"/>
    <w:rsid w:val="008A0757"/>
    <w:rsid w:val="008A0787"/>
    <w:rsid w:val="008A0920"/>
    <w:rsid w:val="008A0E3E"/>
    <w:rsid w:val="008A0FF1"/>
    <w:rsid w:val="008A10CF"/>
    <w:rsid w:val="008A1165"/>
    <w:rsid w:val="008A1619"/>
    <w:rsid w:val="008A198B"/>
    <w:rsid w:val="008A1AEC"/>
    <w:rsid w:val="008A1C30"/>
    <w:rsid w:val="008A1DC2"/>
    <w:rsid w:val="008A208E"/>
    <w:rsid w:val="008A2338"/>
    <w:rsid w:val="008A2526"/>
    <w:rsid w:val="008A264E"/>
    <w:rsid w:val="008A2D38"/>
    <w:rsid w:val="008A2E53"/>
    <w:rsid w:val="008A313F"/>
    <w:rsid w:val="008A3705"/>
    <w:rsid w:val="008A378C"/>
    <w:rsid w:val="008A38A8"/>
    <w:rsid w:val="008A3A93"/>
    <w:rsid w:val="008A3DDB"/>
    <w:rsid w:val="008A3DE5"/>
    <w:rsid w:val="008A42A1"/>
    <w:rsid w:val="008A4521"/>
    <w:rsid w:val="008A472F"/>
    <w:rsid w:val="008A4753"/>
    <w:rsid w:val="008A47A0"/>
    <w:rsid w:val="008A4976"/>
    <w:rsid w:val="008A4A77"/>
    <w:rsid w:val="008A4E5B"/>
    <w:rsid w:val="008A4E9A"/>
    <w:rsid w:val="008A5096"/>
    <w:rsid w:val="008A50AC"/>
    <w:rsid w:val="008A5DF4"/>
    <w:rsid w:val="008A5EE5"/>
    <w:rsid w:val="008A5F96"/>
    <w:rsid w:val="008A609B"/>
    <w:rsid w:val="008A6706"/>
    <w:rsid w:val="008A67E6"/>
    <w:rsid w:val="008A69BB"/>
    <w:rsid w:val="008A72DB"/>
    <w:rsid w:val="008A74B0"/>
    <w:rsid w:val="008A74D2"/>
    <w:rsid w:val="008A7636"/>
    <w:rsid w:val="008A767D"/>
    <w:rsid w:val="008A779D"/>
    <w:rsid w:val="008A77F7"/>
    <w:rsid w:val="008A7A9F"/>
    <w:rsid w:val="008A7E48"/>
    <w:rsid w:val="008B0156"/>
    <w:rsid w:val="008B0238"/>
    <w:rsid w:val="008B0357"/>
    <w:rsid w:val="008B0390"/>
    <w:rsid w:val="008B0BEA"/>
    <w:rsid w:val="008B0CCA"/>
    <w:rsid w:val="008B1188"/>
    <w:rsid w:val="008B1229"/>
    <w:rsid w:val="008B12AE"/>
    <w:rsid w:val="008B1952"/>
    <w:rsid w:val="008B239B"/>
    <w:rsid w:val="008B25AB"/>
    <w:rsid w:val="008B2B18"/>
    <w:rsid w:val="008B316E"/>
    <w:rsid w:val="008B35A9"/>
    <w:rsid w:val="008B3A15"/>
    <w:rsid w:val="008B3C58"/>
    <w:rsid w:val="008B3CAA"/>
    <w:rsid w:val="008B3CDD"/>
    <w:rsid w:val="008B3D8F"/>
    <w:rsid w:val="008B4297"/>
    <w:rsid w:val="008B4318"/>
    <w:rsid w:val="008B46B0"/>
    <w:rsid w:val="008B4A29"/>
    <w:rsid w:val="008B4BB6"/>
    <w:rsid w:val="008B4C7C"/>
    <w:rsid w:val="008B4D71"/>
    <w:rsid w:val="008B5150"/>
    <w:rsid w:val="008B52E5"/>
    <w:rsid w:val="008B5316"/>
    <w:rsid w:val="008B5474"/>
    <w:rsid w:val="008B57D2"/>
    <w:rsid w:val="008B58FA"/>
    <w:rsid w:val="008B5960"/>
    <w:rsid w:val="008B59BE"/>
    <w:rsid w:val="008B5AD5"/>
    <w:rsid w:val="008B5AE0"/>
    <w:rsid w:val="008B6036"/>
    <w:rsid w:val="008B6B35"/>
    <w:rsid w:val="008B6E89"/>
    <w:rsid w:val="008B6EA2"/>
    <w:rsid w:val="008B728C"/>
    <w:rsid w:val="008B742E"/>
    <w:rsid w:val="008B7565"/>
    <w:rsid w:val="008B771D"/>
    <w:rsid w:val="008B7A92"/>
    <w:rsid w:val="008B7E63"/>
    <w:rsid w:val="008C0065"/>
    <w:rsid w:val="008C0365"/>
    <w:rsid w:val="008C04B3"/>
    <w:rsid w:val="008C0D2E"/>
    <w:rsid w:val="008C10B9"/>
    <w:rsid w:val="008C10FA"/>
    <w:rsid w:val="008C122A"/>
    <w:rsid w:val="008C13ED"/>
    <w:rsid w:val="008C1587"/>
    <w:rsid w:val="008C15A1"/>
    <w:rsid w:val="008C17B9"/>
    <w:rsid w:val="008C19AC"/>
    <w:rsid w:val="008C19B3"/>
    <w:rsid w:val="008C1B43"/>
    <w:rsid w:val="008C1E6D"/>
    <w:rsid w:val="008C1EA6"/>
    <w:rsid w:val="008C201D"/>
    <w:rsid w:val="008C2080"/>
    <w:rsid w:val="008C2603"/>
    <w:rsid w:val="008C295D"/>
    <w:rsid w:val="008C2980"/>
    <w:rsid w:val="008C2CFA"/>
    <w:rsid w:val="008C2F7E"/>
    <w:rsid w:val="008C2FAC"/>
    <w:rsid w:val="008C3145"/>
    <w:rsid w:val="008C3194"/>
    <w:rsid w:val="008C3487"/>
    <w:rsid w:val="008C364E"/>
    <w:rsid w:val="008C3A1D"/>
    <w:rsid w:val="008C3EDD"/>
    <w:rsid w:val="008C3EF5"/>
    <w:rsid w:val="008C4523"/>
    <w:rsid w:val="008C4A63"/>
    <w:rsid w:val="008C4E26"/>
    <w:rsid w:val="008C520C"/>
    <w:rsid w:val="008C554C"/>
    <w:rsid w:val="008C58DB"/>
    <w:rsid w:val="008C6052"/>
    <w:rsid w:val="008C60A8"/>
    <w:rsid w:val="008C69D5"/>
    <w:rsid w:val="008C6D34"/>
    <w:rsid w:val="008C6E3D"/>
    <w:rsid w:val="008C6FC4"/>
    <w:rsid w:val="008C70F3"/>
    <w:rsid w:val="008C77C1"/>
    <w:rsid w:val="008C7B74"/>
    <w:rsid w:val="008C7BF6"/>
    <w:rsid w:val="008C7FC7"/>
    <w:rsid w:val="008D00EF"/>
    <w:rsid w:val="008D04E8"/>
    <w:rsid w:val="008D056F"/>
    <w:rsid w:val="008D06D4"/>
    <w:rsid w:val="008D0AD7"/>
    <w:rsid w:val="008D1004"/>
    <w:rsid w:val="008D177D"/>
    <w:rsid w:val="008D1917"/>
    <w:rsid w:val="008D1BC7"/>
    <w:rsid w:val="008D1CF9"/>
    <w:rsid w:val="008D2954"/>
    <w:rsid w:val="008D2B71"/>
    <w:rsid w:val="008D2C8C"/>
    <w:rsid w:val="008D2EE9"/>
    <w:rsid w:val="008D31FF"/>
    <w:rsid w:val="008D3217"/>
    <w:rsid w:val="008D32FD"/>
    <w:rsid w:val="008D3355"/>
    <w:rsid w:val="008D34F4"/>
    <w:rsid w:val="008D3FF1"/>
    <w:rsid w:val="008D4427"/>
    <w:rsid w:val="008D464A"/>
    <w:rsid w:val="008D46DF"/>
    <w:rsid w:val="008D47F6"/>
    <w:rsid w:val="008D49EF"/>
    <w:rsid w:val="008D4B8B"/>
    <w:rsid w:val="008D4E26"/>
    <w:rsid w:val="008D5116"/>
    <w:rsid w:val="008D530F"/>
    <w:rsid w:val="008D58F5"/>
    <w:rsid w:val="008D5DE5"/>
    <w:rsid w:val="008D5E0E"/>
    <w:rsid w:val="008D616E"/>
    <w:rsid w:val="008D6748"/>
    <w:rsid w:val="008D69C0"/>
    <w:rsid w:val="008D6A05"/>
    <w:rsid w:val="008D6A93"/>
    <w:rsid w:val="008D6A99"/>
    <w:rsid w:val="008D6BED"/>
    <w:rsid w:val="008D6C3C"/>
    <w:rsid w:val="008D6C47"/>
    <w:rsid w:val="008D6C6C"/>
    <w:rsid w:val="008D6FED"/>
    <w:rsid w:val="008D703F"/>
    <w:rsid w:val="008E043F"/>
    <w:rsid w:val="008E04E7"/>
    <w:rsid w:val="008E07A4"/>
    <w:rsid w:val="008E0A7E"/>
    <w:rsid w:val="008E0AA2"/>
    <w:rsid w:val="008E0BA2"/>
    <w:rsid w:val="008E0D9D"/>
    <w:rsid w:val="008E1287"/>
    <w:rsid w:val="008E12BB"/>
    <w:rsid w:val="008E155D"/>
    <w:rsid w:val="008E18DE"/>
    <w:rsid w:val="008E2135"/>
    <w:rsid w:val="008E23D3"/>
    <w:rsid w:val="008E2496"/>
    <w:rsid w:val="008E269D"/>
    <w:rsid w:val="008E2F6C"/>
    <w:rsid w:val="008E3080"/>
    <w:rsid w:val="008E3244"/>
    <w:rsid w:val="008E3276"/>
    <w:rsid w:val="008E33FF"/>
    <w:rsid w:val="008E354B"/>
    <w:rsid w:val="008E3676"/>
    <w:rsid w:val="008E38BA"/>
    <w:rsid w:val="008E3E7B"/>
    <w:rsid w:val="008E418B"/>
    <w:rsid w:val="008E41C5"/>
    <w:rsid w:val="008E474F"/>
    <w:rsid w:val="008E4A35"/>
    <w:rsid w:val="008E4AC2"/>
    <w:rsid w:val="008E4D1F"/>
    <w:rsid w:val="008E4DAF"/>
    <w:rsid w:val="008E5173"/>
    <w:rsid w:val="008E55FE"/>
    <w:rsid w:val="008E56FF"/>
    <w:rsid w:val="008E58C8"/>
    <w:rsid w:val="008E5DE0"/>
    <w:rsid w:val="008E5FB7"/>
    <w:rsid w:val="008E60CC"/>
    <w:rsid w:val="008E623B"/>
    <w:rsid w:val="008E65E1"/>
    <w:rsid w:val="008E6795"/>
    <w:rsid w:val="008E695B"/>
    <w:rsid w:val="008E6993"/>
    <w:rsid w:val="008E7030"/>
    <w:rsid w:val="008E7951"/>
    <w:rsid w:val="008E7C42"/>
    <w:rsid w:val="008E7D3A"/>
    <w:rsid w:val="008F0100"/>
    <w:rsid w:val="008F0223"/>
    <w:rsid w:val="008F0235"/>
    <w:rsid w:val="008F0475"/>
    <w:rsid w:val="008F05AF"/>
    <w:rsid w:val="008F05F8"/>
    <w:rsid w:val="008F12EE"/>
    <w:rsid w:val="008F1317"/>
    <w:rsid w:val="008F15C5"/>
    <w:rsid w:val="008F16DE"/>
    <w:rsid w:val="008F17EF"/>
    <w:rsid w:val="008F17F8"/>
    <w:rsid w:val="008F1DBD"/>
    <w:rsid w:val="008F1E07"/>
    <w:rsid w:val="008F21A0"/>
    <w:rsid w:val="008F22E7"/>
    <w:rsid w:val="008F2368"/>
    <w:rsid w:val="008F2AC2"/>
    <w:rsid w:val="008F2B52"/>
    <w:rsid w:val="008F3327"/>
    <w:rsid w:val="008F3527"/>
    <w:rsid w:val="008F36F5"/>
    <w:rsid w:val="008F3C58"/>
    <w:rsid w:val="008F3CD0"/>
    <w:rsid w:val="008F3D24"/>
    <w:rsid w:val="008F4280"/>
    <w:rsid w:val="008F4526"/>
    <w:rsid w:val="008F460A"/>
    <w:rsid w:val="008F4D43"/>
    <w:rsid w:val="008F5591"/>
    <w:rsid w:val="008F5B36"/>
    <w:rsid w:val="008F5D1B"/>
    <w:rsid w:val="008F64F6"/>
    <w:rsid w:val="008F6BCB"/>
    <w:rsid w:val="008F6F62"/>
    <w:rsid w:val="008F733D"/>
    <w:rsid w:val="008F7541"/>
    <w:rsid w:val="008F7FB1"/>
    <w:rsid w:val="0090006A"/>
    <w:rsid w:val="009005B3"/>
    <w:rsid w:val="009006B7"/>
    <w:rsid w:val="00900BBB"/>
    <w:rsid w:val="00900BC0"/>
    <w:rsid w:val="00900E1A"/>
    <w:rsid w:val="0090151B"/>
    <w:rsid w:val="00901638"/>
    <w:rsid w:val="00901991"/>
    <w:rsid w:val="00901DE6"/>
    <w:rsid w:val="00901F72"/>
    <w:rsid w:val="00902210"/>
    <w:rsid w:val="009025B3"/>
    <w:rsid w:val="009026A9"/>
    <w:rsid w:val="009026F0"/>
    <w:rsid w:val="00902812"/>
    <w:rsid w:val="0090292B"/>
    <w:rsid w:val="00902933"/>
    <w:rsid w:val="00902C4B"/>
    <w:rsid w:val="00902CCA"/>
    <w:rsid w:val="00902D47"/>
    <w:rsid w:val="00902DEB"/>
    <w:rsid w:val="00902E06"/>
    <w:rsid w:val="00902F92"/>
    <w:rsid w:val="00903254"/>
    <w:rsid w:val="009032C8"/>
    <w:rsid w:val="009036B6"/>
    <w:rsid w:val="009039F2"/>
    <w:rsid w:val="00903A4D"/>
    <w:rsid w:val="00903B3D"/>
    <w:rsid w:val="00903B83"/>
    <w:rsid w:val="00903ECF"/>
    <w:rsid w:val="00904092"/>
    <w:rsid w:val="00904675"/>
    <w:rsid w:val="009048E9"/>
    <w:rsid w:val="00904906"/>
    <w:rsid w:val="0090493D"/>
    <w:rsid w:val="00904CA0"/>
    <w:rsid w:val="00904FC0"/>
    <w:rsid w:val="009050C2"/>
    <w:rsid w:val="0090528B"/>
    <w:rsid w:val="00905375"/>
    <w:rsid w:val="0090562F"/>
    <w:rsid w:val="0090573B"/>
    <w:rsid w:val="009059E0"/>
    <w:rsid w:val="009059F2"/>
    <w:rsid w:val="00905D1C"/>
    <w:rsid w:val="009060C9"/>
    <w:rsid w:val="00906311"/>
    <w:rsid w:val="009066AC"/>
    <w:rsid w:val="009066EA"/>
    <w:rsid w:val="00906989"/>
    <w:rsid w:val="00906990"/>
    <w:rsid w:val="00906C37"/>
    <w:rsid w:val="00906E08"/>
    <w:rsid w:val="009072BB"/>
    <w:rsid w:val="0090739F"/>
    <w:rsid w:val="009076FC"/>
    <w:rsid w:val="00907D72"/>
    <w:rsid w:val="00910642"/>
    <w:rsid w:val="00910754"/>
    <w:rsid w:val="0091088B"/>
    <w:rsid w:val="00911001"/>
    <w:rsid w:val="009112E6"/>
    <w:rsid w:val="0091271F"/>
    <w:rsid w:val="00912983"/>
    <w:rsid w:val="00912B0B"/>
    <w:rsid w:val="009132E4"/>
    <w:rsid w:val="009136DB"/>
    <w:rsid w:val="009136DF"/>
    <w:rsid w:val="009139E3"/>
    <w:rsid w:val="00913B75"/>
    <w:rsid w:val="00913B92"/>
    <w:rsid w:val="00913CBE"/>
    <w:rsid w:val="00913ED6"/>
    <w:rsid w:val="009145FF"/>
    <w:rsid w:val="00914675"/>
    <w:rsid w:val="009146CC"/>
    <w:rsid w:val="00914C68"/>
    <w:rsid w:val="00914FC1"/>
    <w:rsid w:val="00915014"/>
    <w:rsid w:val="00915557"/>
    <w:rsid w:val="009156D1"/>
    <w:rsid w:val="00916341"/>
    <w:rsid w:val="0091644E"/>
    <w:rsid w:val="00916F46"/>
    <w:rsid w:val="0091750B"/>
    <w:rsid w:val="009177FC"/>
    <w:rsid w:val="009179C8"/>
    <w:rsid w:val="00917CC6"/>
    <w:rsid w:val="00917E30"/>
    <w:rsid w:val="00920023"/>
    <w:rsid w:val="00920170"/>
    <w:rsid w:val="009201AE"/>
    <w:rsid w:val="009203C4"/>
    <w:rsid w:val="0092064A"/>
    <w:rsid w:val="009208DA"/>
    <w:rsid w:val="00920D6E"/>
    <w:rsid w:val="00920DBF"/>
    <w:rsid w:val="0092118E"/>
    <w:rsid w:val="009212EA"/>
    <w:rsid w:val="00921AE5"/>
    <w:rsid w:val="00921DD4"/>
    <w:rsid w:val="00922573"/>
    <w:rsid w:val="00922722"/>
    <w:rsid w:val="00922E14"/>
    <w:rsid w:val="0092333A"/>
    <w:rsid w:val="00923405"/>
    <w:rsid w:val="00923679"/>
    <w:rsid w:val="009236F7"/>
    <w:rsid w:val="00923706"/>
    <w:rsid w:val="0092370A"/>
    <w:rsid w:val="0092380F"/>
    <w:rsid w:val="00923E5B"/>
    <w:rsid w:val="00923F38"/>
    <w:rsid w:val="0092411D"/>
    <w:rsid w:val="00924789"/>
    <w:rsid w:val="00924ABB"/>
    <w:rsid w:val="00924BC6"/>
    <w:rsid w:val="00924D4E"/>
    <w:rsid w:val="00924D65"/>
    <w:rsid w:val="00924F41"/>
    <w:rsid w:val="00925084"/>
    <w:rsid w:val="0092544A"/>
    <w:rsid w:val="009256AA"/>
    <w:rsid w:val="0092587F"/>
    <w:rsid w:val="00925D94"/>
    <w:rsid w:val="00925E7E"/>
    <w:rsid w:val="00925F2B"/>
    <w:rsid w:val="0092608B"/>
    <w:rsid w:val="00926106"/>
    <w:rsid w:val="00926115"/>
    <w:rsid w:val="0092650B"/>
    <w:rsid w:val="00926613"/>
    <w:rsid w:val="00926B37"/>
    <w:rsid w:val="00926C5B"/>
    <w:rsid w:val="0092737B"/>
    <w:rsid w:val="009273A0"/>
    <w:rsid w:val="0092764E"/>
    <w:rsid w:val="0092775D"/>
    <w:rsid w:val="00927819"/>
    <w:rsid w:val="0092781E"/>
    <w:rsid w:val="00927956"/>
    <w:rsid w:val="00927D81"/>
    <w:rsid w:val="00927DAC"/>
    <w:rsid w:val="00927E0D"/>
    <w:rsid w:val="00927FFD"/>
    <w:rsid w:val="00930047"/>
    <w:rsid w:val="00930295"/>
    <w:rsid w:val="00930573"/>
    <w:rsid w:val="0093059E"/>
    <w:rsid w:val="00930696"/>
    <w:rsid w:val="00930ABD"/>
    <w:rsid w:val="00930AE4"/>
    <w:rsid w:val="00930E41"/>
    <w:rsid w:val="00930E49"/>
    <w:rsid w:val="00930FC0"/>
    <w:rsid w:val="009310B0"/>
    <w:rsid w:val="00931575"/>
    <w:rsid w:val="0093165A"/>
    <w:rsid w:val="009318F2"/>
    <w:rsid w:val="00931CBB"/>
    <w:rsid w:val="009323B5"/>
    <w:rsid w:val="0093257E"/>
    <w:rsid w:val="009330F9"/>
    <w:rsid w:val="0093310B"/>
    <w:rsid w:val="009335CE"/>
    <w:rsid w:val="009336D7"/>
    <w:rsid w:val="00933748"/>
    <w:rsid w:val="00933C81"/>
    <w:rsid w:val="00933DF8"/>
    <w:rsid w:val="00933FF7"/>
    <w:rsid w:val="009342C0"/>
    <w:rsid w:val="0093440D"/>
    <w:rsid w:val="00934457"/>
    <w:rsid w:val="00934744"/>
    <w:rsid w:val="00934A57"/>
    <w:rsid w:val="00934A75"/>
    <w:rsid w:val="00934F49"/>
    <w:rsid w:val="009350E4"/>
    <w:rsid w:val="009355D0"/>
    <w:rsid w:val="009356DE"/>
    <w:rsid w:val="0093574A"/>
    <w:rsid w:val="0093587E"/>
    <w:rsid w:val="0093591E"/>
    <w:rsid w:val="00935C77"/>
    <w:rsid w:val="00935C82"/>
    <w:rsid w:val="00935D85"/>
    <w:rsid w:val="00935DA1"/>
    <w:rsid w:val="00936005"/>
    <w:rsid w:val="00936169"/>
    <w:rsid w:val="00936326"/>
    <w:rsid w:val="009366B6"/>
    <w:rsid w:val="009368D7"/>
    <w:rsid w:val="009369A2"/>
    <w:rsid w:val="009369F6"/>
    <w:rsid w:val="009371AA"/>
    <w:rsid w:val="00937644"/>
    <w:rsid w:val="0093769D"/>
    <w:rsid w:val="00937FA6"/>
    <w:rsid w:val="009401E8"/>
    <w:rsid w:val="00940395"/>
    <w:rsid w:val="00940A41"/>
    <w:rsid w:val="00940DA5"/>
    <w:rsid w:val="00940DCF"/>
    <w:rsid w:val="009413F8"/>
    <w:rsid w:val="0094202F"/>
    <w:rsid w:val="00942090"/>
    <w:rsid w:val="00942209"/>
    <w:rsid w:val="009429F9"/>
    <w:rsid w:val="00942B9D"/>
    <w:rsid w:val="00942C03"/>
    <w:rsid w:val="00942EAC"/>
    <w:rsid w:val="009432F8"/>
    <w:rsid w:val="00943B5F"/>
    <w:rsid w:val="00943ED0"/>
    <w:rsid w:val="00943EFF"/>
    <w:rsid w:val="00944FFD"/>
    <w:rsid w:val="00945107"/>
    <w:rsid w:val="00945562"/>
    <w:rsid w:val="0094599B"/>
    <w:rsid w:val="00945A2A"/>
    <w:rsid w:val="00945D4E"/>
    <w:rsid w:val="0094633A"/>
    <w:rsid w:val="0094681E"/>
    <w:rsid w:val="00946B33"/>
    <w:rsid w:val="00946CFE"/>
    <w:rsid w:val="00946DC8"/>
    <w:rsid w:val="00946FE2"/>
    <w:rsid w:val="00946FF2"/>
    <w:rsid w:val="00950237"/>
    <w:rsid w:val="0095028D"/>
    <w:rsid w:val="00950583"/>
    <w:rsid w:val="0095074B"/>
    <w:rsid w:val="009508E5"/>
    <w:rsid w:val="00950924"/>
    <w:rsid w:val="00950C65"/>
    <w:rsid w:val="00950C74"/>
    <w:rsid w:val="00951156"/>
    <w:rsid w:val="0095132A"/>
    <w:rsid w:val="00951539"/>
    <w:rsid w:val="009517B0"/>
    <w:rsid w:val="009518CA"/>
    <w:rsid w:val="00951CA6"/>
    <w:rsid w:val="00951D4F"/>
    <w:rsid w:val="00952018"/>
    <w:rsid w:val="00952133"/>
    <w:rsid w:val="00952265"/>
    <w:rsid w:val="009522D5"/>
    <w:rsid w:val="00952466"/>
    <w:rsid w:val="00952B98"/>
    <w:rsid w:val="00952F89"/>
    <w:rsid w:val="00953119"/>
    <w:rsid w:val="0095324A"/>
    <w:rsid w:val="009532FA"/>
    <w:rsid w:val="00953DC2"/>
    <w:rsid w:val="00953EA9"/>
    <w:rsid w:val="0095454E"/>
    <w:rsid w:val="00954652"/>
    <w:rsid w:val="0095477C"/>
    <w:rsid w:val="009547EC"/>
    <w:rsid w:val="00954A32"/>
    <w:rsid w:val="00954BA4"/>
    <w:rsid w:val="00954D34"/>
    <w:rsid w:val="00954DC2"/>
    <w:rsid w:val="00954EBB"/>
    <w:rsid w:val="00954FA4"/>
    <w:rsid w:val="00955067"/>
    <w:rsid w:val="009550B9"/>
    <w:rsid w:val="009552E8"/>
    <w:rsid w:val="00955348"/>
    <w:rsid w:val="009557FD"/>
    <w:rsid w:val="00955916"/>
    <w:rsid w:val="0095626B"/>
    <w:rsid w:val="0095634D"/>
    <w:rsid w:val="00956467"/>
    <w:rsid w:val="009564BF"/>
    <w:rsid w:val="00956938"/>
    <w:rsid w:val="00956EAC"/>
    <w:rsid w:val="00957039"/>
    <w:rsid w:val="00957163"/>
    <w:rsid w:val="009572FA"/>
    <w:rsid w:val="009578B6"/>
    <w:rsid w:val="009578B9"/>
    <w:rsid w:val="009578D9"/>
    <w:rsid w:val="00957D6E"/>
    <w:rsid w:val="00957E2A"/>
    <w:rsid w:val="009606E0"/>
    <w:rsid w:val="0096087C"/>
    <w:rsid w:val="0096092F"/>
    <w:rsid w:val="00960947"/>
    <w:rsid w:val="009609FE"/>
    <w:rsid w:val="00960AB4"/>
    <w:rsid w:val="0096127B"/>
    <w:rsid w:val="00961EE6"/>
    <w:rsid w:val="0096207E"/>
    <w:rsid w:val="0096227F"/>
    <w:rsid w:val="00962463"/>
    <w:rsid w:val="009626DE"/>
    <w:rsid w:val="009627CE"/>
    <w:rsid w:val="00962CC4"/>
    <w:rsid w:val="00962E8A"/>
    <w:rsid w:val="00962EB8"/>
    <w:rsid w:val="0096311F"/>
    <w:rsid w:val="009636E7"/>
    <w:rsid w:val="00963822"/>
    <w:rsid w:val="00963864"/>
    <w:rsid w:val="00963F19"/>
    <w:rsid w:val="009640A1"/>
    <w:rsid w:val="009647DB"/>
    <w:rsid w:val="00964A67"/>
    <w:rsid w:val="00964B4A"/>
    <w:rsid w:val="0096573B"/>
    <w:rsid w:val="0096589E"/>
    <w:rsid w:val="0096594B"/>
    <w:rsid w:val="00965B42"/>
    <w:rsid w:val="00965DE0"/>
    <w:rsid w:val="00965E5A"/>
    <w:rsid w:val="00965F3C"/>
    <w:rsid w:val="009665D6"/>
    <w:rsid w:val="009668D8"/>
    <w:rsid w:val="0096714B"/>
    <w:rsid w:val="009671C5"/>
    <w:rsid w:val="009673DE"/>
    <w:rsid w:val="009673ED"/>
    <w:rsid w:val="009679CC"/>
    <w:rsid w:val="00967CAD"/>
    <w:rsid w:val="00967F70"/>
    <w:rsid w:val="00970083"/>
    <w:rsid w:val="009700B4"/>
    <w:rsid w:val="00970BAC"/>
    <w:rsid w:val="0097134A"/>
    <w:rsid w:val="0097137D"/>
    <w:rsid w:val="00971493"/>
    <w:rsid w:val="00971725"/>
    <w:rsid w:val="0097184A"/>
    <w:rsid w:val="00971B58"/>
    <w:rsid w:val="00971CC1"/>
    <w:rsid w:val="00971E0C"/>
    <w:rsid w:val="00972012"/>
    <w:rsid w:val="0097201B"/>
    <w:rsid w:val="00972482"/>
    <w:rsid w:val="009728B4"/>
    <w:rsid w:val="00972A55"/>
    <w:rsid w:val="00972B3A"/>
    <w:rsid w:val="00972FBB"/>
    <w:rsid w:val="00972FBE"/>
    <w:rsid w:val="00973054"/>
    <w:rsid w:val="00973120"/>
    <w:rsid w:val="0097320C"/>
    <w:rsid w:val="00973430"/>
    <w:rsid w:val="009735B3"/>
    <w:rsid w:val="009736DF"/>
    <w:rsid w:val="00973712"/>
    <w:rsid w:val="009739D1"/>
    <w:rsid w:val="00973BA6"/>
    <w:rsid w:val="00973C10"/>
    <w:rsid w:val="00973C56"/>
    <w:rsid w:val="00973F74"/>
    <w:rsid w:val="0097439B"/>
    <w:rsid w:val="00974803"/>
    <w:rsid w:val="009749F7"/>
    <w:rsid w:val="00974CC9"/>
    <w:rsid w:val="009755F6"/>
    <w:rsid w:val="0097564E"/>
    <w:rsid w:val="00975BC8"/>
    <w:rsid w:val="00975BF2"/>
    <w:rsid w:val="00975BFB"/>
    <w:rsid w:val="00976038"/>
    <w:rsid w:val="0097624A"/>
    <w:rsid w:val="0097680B"/>
    <w:rsid w:val="009769DA"/>
    <w:rsid w:val="00976AE1"/>
    <w:rsid w:val="009774D0"/>
    <w:rsid w:val="00977654"/>
    <w:rsid w:val="00977721"/>
    <w:rsid w:val="00977935"/>
    <w:rsid w:val="009779C9"/>
    <w:rsid w:val="00977ADF"/>
    <w:rsid w:val="00977B93"/>
    <w:rsid w:val="00980277"/>
    <w:rsid w:val="00980C40"/>
    <w:rsid w:val="00980C95"/>
    <w:rsid w:val="00980CB2"/>
    <w:rsid w:val="0098105B"/>
    <w:rsid w:val="0098120D"/>
    <w:rsid w:val="009814ED"/>
    <w:rsid w:val="0098153A"/>
    <w:rsid w:val="00981705"/>
    <w:rsid w:val="00981ABA"/>
    <w:rsid w:val="00981BF1"/>
    <w:rsid w:val="00981C2F"/>
    <w:rsid w:val="00981D82"/>
    <w:rsid w:val="00982220"/>
    <w:rsid w:val="00982C6D"/>
    <w:rsid w:val="00982CF8"/>
    <w:rsid w:val="00983053"/>
    <w:rsid w:val="0098322F"/>
    <w:rsid w:val="0098334E"/>
    <w:rsid w:val="009834EC"/>
    <w:rsid w:val="009837AC"/>
    <w:rsid w:val="00983B6A"/>
    <w:rsid w:val="00983B81"/>
    <w:rsid w:val="00983E61"/>
    <w:rsid w:val="009844F6"/>
    <w:rsid w:val="00984591"/>
    <w:rsid w:val="009846B1"/>
    <w:rsid w:val="009847F6"/>
    <w:rsid w:val="00984AD0"/>
    <w:rsid w:val="00984C85"/>
    <w:rsid w:val="009851A5"/>
    <w:rsid w:val="0098533B"/>
    <w:rsid w:val="00985364"/>
    <w:rsid w:val="009853E2"/>
    <w:rsid w:val="0098588B"/>
    <w:rsid w:val="00985BA1"/>
    <w:rsid w:val="00985E27"/>
    <w:rsid w:val="00985EFC"/>
    <w:rsid w:val="009866F6"/>
    <w:rsid w:val="00986843"/>
    <w:rsid w:val="00986895"/>
    <w:rsid w:val="00986A83"/>
    <w:rsid w:val="00987114"/>
    <w:rsid w:val="00987430"/>
    <w:rsid w:val="00987648"/>
    <w:rsid w:val="00987689"/>
    <w:rsid w:val="0098776E"/>
    <w:rsid w:val="0098784E"/>
    <w:rsid w:val="00987958"/>
    <w:rsid w:val="00987A3F"/>
    <w:rsid w:val="00987D9D"/>
    <w:rsid w:val="009900D0"/>
    <w:rsid w:val="0099037A"/>
    <w:rsid w:val="00990401"/>
    <w:rsid w:val="009907A3"/>
    <w:rsid w:val="00990A2C"/>
    <w:rsid w:val="00990B5E"/>
    <w:rsid w:val="00990BEC"/>
    <w:rsid w:val="00990F77"/>
    <w:rsid w:val="00990FD1"/>
    <w:rsid w:val="00991064"/>
    <w:rsid w:val="0099143A"/>
    <w:rsid w:val="00991744"/>
    <w:rsid w:val="00991814"/>
    <w:rsid w:val="00991CBB"/>
    <w:rsid w:val="0099220F"/>
    <w:rsid w:val="00992549"/>
    <w:rsid w:val="0099285B"/>
    <w:rsid w:val="009928BC"/>
    <w:rsid w:val="00992A68"/>
    <w:rsid w:val="00992A72"/>
    <w:rsid w:val="00992BDA"/>
    <w:rsid w:val="00992E36"/>
    <w:rsid w:val="00993053"/>
    <w:rsid w:val="00993107"/>
    <w:rsid w:val="00993275"/>
    <w:rsid w:val="009936CA"/>
    <w:rsid w:val="00993846"/>
    <w:rsid w:val="00993BA1"/>
    <w:rsid w:val="00993D3B"/>
    <w:rsid w:val="00993D3F"/>
    <w:rsid w:val="009940C3"/>
    <w:rsid w:val="009940D0"/>
    <w:rsid w:val="00994213"/>
    <w:rsid w:val="009943DC"/>
    <w:rsid w:val="0099444C"/>
    <w:rsid w:val="009946F1"/>
    <w:rsid w:val="00994C18"/>
    <w:rsid w:val="009950E8"/>
    <w:rsid w:val="00995A6C"/>
    <w:rsid w:val="00995B78"/>
    <w:rsid w:val="00995B80"/>
    <w:rsid w:val="00995FAD"/>
    <w:rsid w:val="00996029"/>
    <w:rsid w:val="00996138"/>
    <w:rsid w:val="00996148"/>
    <w:rsid w:val="009965EB"/>
    <w:rsid w:val="0099681E"/>
    <w:rsid w:val="00996B55"/>
    <w:rsid w:val="00996CF0"/>
    <w:rsid w:val="00997447"/>
    <w:rsid w:val="00997656"/>
    <w:rsid w:val="0099788C"/>
    <w:rsid w:val="00997F65"/>
    <w:rsid w:val="009A0745"/>
    <w:rsid w:val="009A09AE"/>
    <w:rsid w:val="009A0C2A"/>
    <w:rsid w:val="009A1182"/>
    <w:rsid w:val="009A12BC"/>
    <w:rsid w:val="009A12F9"/>
    <w:rsid w:val="009A14F8"/>
    <w:rsid w:val="009A1789"/>
    <w:rsid w:val="009A18FB"/>
    <w:rsid w:val="009A198E"/>
    <w:rsid w:val="009A1CC7"/>
    <w:rsid w:val="009A1EAA"/>
    <w:rsid w:val="009A1EFE"/>
    <w:rsid w:val="009A21EE"/>
    <w:rsid w:val="009A224F"/>
    <w:rsid w:val="009A227C"/>
    <w:rsid w:val="009A252E"/>
    <w:rsid w:val="009A2CDB"/>
    <w:rsid w:val="009A2E84"/>
    <w:rsid w:val="009A3099"/>
    <w:rsid w:val="009A30AF"/>
    <w:rsid w:val="009A33E5"/>
    <w:rsid w:val="009A34AB"/>
    <w:rsid w:val="009A34F6"/>
    <w:rsid w:val="009A4285"/>
    <w:rsid w:val="009A436A"/>
    <w:rsid w:val="009A4BCB"/>
    <w:rsid w:val="009A4CB8"/>
    <w:rsid w:val="009A500E"/>
    <w:rsid w:val="009A5248"/>
    <w:rsid w:val="009A5430"/>
    <w:rsid w:val="009A5484"/>
    <w:rsid w:val="009A5634"/>
    <w:rsid w:val="009A586A"/>
    <w:rsid w:val="009A636A"/>
    <w:rsid w:val="009A6559"/>
    <w:rsid w:val="009A6B23"/>
    <w:rsid w:val="009A6BCE"/>
    <w:rsid w:val="009A6D1B"/>
    <w:rsid w:val="009A6FA2"/>
    <w:rsid w:val="009A71A1"/>
    <w:rsid w:val="009A7526"/>
    <w:rsid w:val="009A75B5"/>
    <w:rsid w:val="009A7ABB"/>
    <w:rsid w:val="009A7ADB"/>
    <w:rsid w:val="009A7B91"/>
    <w:rsid w:val="009A7D65"/>
    <w:rsid w:val="009A7DF4"/>
    <w:rsid w:val="009A7EC6"/>
    <w:rsid w:val="009A7EF7"/>
    <w:rsid w:val="009A7F6B"/>
    <w:rsid w:val="009B00BF"/>
    <w:rsid w:val="009B0341"/>
    <w:rsid w:val="009B0DC5"/>
    <w:rsid w:val="009B0EEA"/>
    <w:rsid w:val="009B13BD"/>
    <w:rsid w:val="009B14AB"/>
    <w:rsid w:val="009B1837"/>
    <w:rsid w:val="009B1A26"/>
    <w:rsid w:val="009B1D1F"/>
    <w:rsid w:val="009B1F05"/>
    <w:rsid w:val="009B2074"/>
    <w:rsid w:val="009B2159"/>
    <w:rsid w:val="009B21FC"/>
    <w:rsid w:val="009B255B"/>
    <w:rsid w:val="009B26E8"/>
    <w:rsid w:val="009B29AD"/>
    <w:rsid w:val="009B2B0F"/>
    <w:rsid w:val="009B2D50"/>
    <w:rsid w:val="009B2E94"/>
    <w:rsid w:val="009B2EB7"/>
    <w:rsid w:val="009B2F4A"/>
    <w:rsid w:val="009B3118"/>
    <w:rsid w:val="009B3456"/>
    <w:rsid w:val="009B34DF"/>
    <w:rsid w:val="009B3602"/>
    <w:rsid w:val="009B3743"/>
    <w:rsid w:val="009B3770"/>
    <w:rsid w:val="009B3790"/>
    <w:rsid w:val="009B3A42"/>
    <w:rsid w:val="009B3C90"/>
    <w:rsid w:val="009B3D31"/>
    <w:rsid w:val="009B410C"/>
    <w:rsid w:val="009B46D8"/>
    <w:rsid w:val="009B4A0C"/>
    <w:rsid w:val="009B4CDB"/>
    <w:rsid w:val="009B4CEF"/>
    <w:rsid w:val="009B4FF0"/>
    <w:rsid w:val="009B573F"/>
    <w:rsid w:val="009B575B"/>
    <w:rsid w:val="009B59BD"/>
    <w:rsid w:val="009B5D37"/>
    <w:rsid w:val="009B5E4B"/>
    <w:rsid w:val="009B5E77"/>
    <w:rsid w:val="009B5F66"/>
    <w:rsid w:val="009B605A"/>
    <w:rsid w:val="009B699A"/>
    <w:rsid w:val="009B6B00"/>
    <w:rsid w:val="009B6BE0"/>
    <w:rsid w:val="009B7BAE"/>
    <w:rsid w:val="009B7EFF"/>
    <w:rsid w:val="009C0025"/>
    <w:rsid w:val="009C0152"/>
    <w:rsid w:val="009C0202"/>
    <w:rsid w:val="009C0B39"/>
    <w:rsid w:val="009C0D6C"/>
    <w:rsid w:val="009C0F42"/>
    <w:rsid w:val="009C16C3"/>
    <w:rsid w:val="009C175C"/>
    <w:rsid w:val="009C1BFF"/>
    <w:rsid w:val="009C20D9"/>
    <w:rsid w:val="009C2196"/>
    <w:rsid w:val="009C23AD"/>
    <w:rsid w:val="009C2CE1"/>
    <w:rsid w:val="009C2D13"/>
    <w:rsid w:val="009C2E90"/>
    <w:rsid w:val="009C3002"/>
    <w:rsid w:val="009C32F7"/>
    <w:rsid w:val="009C355D"/>
    <w:rsid w:val="009C363A"/>
    <w:rsid w:val="009C3983"/>
    <w:rsid w:val="009C3C7C"/>
    <w:rsid w:val="009C3EBC"/>
    <w:rsid w:val="009C3F8F"/>
    <w:rsid w:val="009C40DC"/>
    <w:rsid w:val="009C486C"/>
    <w:rsid w:val="009C4AD1"/>
    <w:rsid w:val="009C4B3A"/>
    <w:rsid w:val="009C4EFA"/>
    <w:rsid w:val="009C4F46"/>
    <w:rsid w:val="009C501A"/>
    <w:rsid w:val="009C5814"/>
    <w:rsid w:val="009C5819"/>
    <w:rsid w:val="009C5909"/>
    <w:rsid w:val="009C5C95"/>
    <w:rsid w:val="009C5EB4"/>
    <w:rsid w:val="009C607C"/>
    <w:rsid w:val="009C6726"/>
    <w:rsid w:val="009C68F2"/>
    <w:rsid w:val="009C69AD"/>
    <w:rsid w:val="009C6D3F"/>
    <w:rsid w:val="009C6E92"/>
    <w:rsid w:val="009C7406"/>
    <w:rsid w:val="009C759B"/>
    <w:rsid w:val="009C7814"/>
    <w:rsid w:val="009C7A07"/>
    <w:rsid w:val="009C7BB2"/>
    <w:rsid w:val="009C7FA4"/>
    <w:rsid w:val="009D005B"/>
    <w:rsid w:val="009D0103"/>
    <w:rsid w:val="009D03D6"/>
    <w:rsid w:val="009D06B2"/>
    <w:rsid w:val="009D09A4"/>
    <w:rsid w:val="009D0F25"/>
    <w:rsid w:val="009D0F31"/>
    <w:rsid w:val="009D0F55"/>
    <w:rsid w:val="009D1144"/>
    <w:rsid w:val="009D120C"/>
    <w:rsid w:val="009D14D6"/>
    <w:rsid w:val="009D176D"/>
    <w:rsid w:val="009D1A1E"/>
    <w:rsid w:val="009D1E77"/>
    <w:rsid w:val="009D1F7A"/>
    <w:rsid w:val="009D229D"/>
    <w:rsid w:val="009D2505"/>
    <w:rsid w:val="009D259F"/>
    <w:rsid w:val="009D2809"/>
    <w:rsid w:val="009D28EA"/>
    <w:rsid w:val="009D2999"/>
    <w:rsid w:val="009D2BE1"/>
    <w:rsid w:val="009D2C24"/>
    <w:rsid w:val="009D3233"/>
    <w:rsid w:val="009D3350"/>
    <w:rsid w:val="009D372D"/>
    <w:rsid w:val="009D38CE"/>
    <w:rsid w:val="009D3998"/>
    <w:rsid w:val="009D3BC8"/>
    <w:rsid w:val="009D3C48"/>
    <w:rsid w:val="009D43D8"/>
    <w:rsid w:val="009D44A2"/>
    <w:rsid w:val="009D4583"/>
    <w:rsid w:val="009D45BD"/>
    <w:rsid w:val="009D4AFF"/>
    <w:rsid w:val="009D4E21"/>
    <w:rsid w:val="009D51E6"/>
    <w:rsid w:val="009D51F1"/>
    <w:rsid w:val="009D5220"/>
    <w:rsid w:val="009D581A"/>
    <w:rsid w:val="009D5F20"/>
    <w:rsid w:val="009D63F2"/>
    <w:rsid w:val="009D6484"/>
    <w:rsid w:val="009D64D3"/>
    <w:rsid w:val="009D65E8"/>
    <w:rsid w:val="009D6627"/>
    <w:rsid w:val="009D7221"/>
    <w:rsid w:val="009D74C8"/>
    <w:rsid w:val="009D755D"/>
    <w:rsid w:val="009D7ABF"/>
    <w:rsid w:val="009D7B51"/>
    <w:rsid w:val="009D7C3A"/>
    <w:rsid w:val="009D7D28"/>
    <w:rsid w:val="009E07C3"/>
    <w:rsid w:val="009E0B09"/>
    <w:rsid w:val="009E0CA6"/>
    <w:rsid w:val="009E0CAD"/>
    <w:rsid w:val="009E0D6F"/>
    <w:rsid w:val="009E0DC9"/>
    <w:rsid w:val="009E1148"/>
    <w:rsid w:val="009E19CB"/>
    <w:rsid w:val="009E19D5"/>
    <w:rsid w:val="009E1B31"/>
    <w:rsid w:val="009E1E77"/>
    <w:rsid w:val="009E2109"/>
    <w:rsid w:val="009E22A8"/>
    <w:rsid w:val="009E237F"/>
    <w:rsid w:val="009E2406"/>
    <w:rsid w:val="009E2A85"/>
    <w:rsid w:val="009E2B6F"/>
    <w:rsid w:val="009E2DFE"/>
    <w:rsid w:val="009E3401"/>
    <w:rsid w:val="009E34AE"/>
    <w:rsid w:val="009E3A19"/>
    <w:rsid w:val="009E3AE1"/>
    <w:rsid w:val="009E3C6E"/>
    <w:rsid w:val="009E44E6"/>
    <w:rsid w:val="009E4604"/>
    <w:rsid w:val="009E469B"/>
    <w:rsid w:val="009E4919"/>
    <w:rsid w:val="009E4C7D"/>
    <w:rsid w:val="009E4E6E"/>
    <w:rsid w:val="009E575C"/>
    <w:rsid w:val="009E58C8"/>
    <w:rsid w:val="009E5A49"/>
    <w:rsid w:val="009E5CFC"/>
    <w:rsid w:val="009E5F4D"/>
    <w:rsid w:val="009E6DC0"/>
    <w:rsid w:val="009E6DEA"/>
    <w:rsid w:val="009E701E"/>
    <w:rsid w:val="009E7320"/>
    <w:rsid w:val="009E7506"/>
    <w:rsid w:val="009E7697"/>
    <w:rsid w:val="009E7779"/>
    <w:rsid w:val="009E78D7"/>
    <w:rsid w:val="009E7BB3"/>
    <w:rsid w:val="009F05C9"/>
    <w:rsid w:val="009F0784"/>
    <w:rsid w:val="009F0A95"/>
    <w:rsid w:val="009F0E26"/>
    <w:rsid w:val="009F1227"/>
    <w:rsid w:val="009F167E"/>
    <w:rsid w:val="009F168E"/>
    <w:rsid w:val="009F1A39"/>
    <w:rsid w:val="009F1A71"/>
    <w:rsid w:val="009F1C3E"/>
    <w:rsid w:val="009F1E97"/>
    <w:rsid w:val="009F2F48"/>
    <w:rsid w:val="009F327F"/>
    <w:rsid w:val="009F34CB"/>
    <w:rsid w:val="009F40E7"/>
    <w:rsid w:val="009F43D6"/>
    <w:rsid w:val="009F4B54"/>
    <w:rsid w:val="009F4C71"/>
    <w:rsid w:val="009F4DC9"/>
    <w:rsid w:val="009F4FBF"/>
    <w:rsid w:val="009F532F"/>
    <w:rsid w:val="009F592F"/>
    <w:rsid w:val="009F5CB2"/>
    <w:rsid w:val="009F63C2"/>
    <w:rsid w:val="009F6450"/>
    <w:rsid w:val="009F6633"/>
    <w:rsid w:val="009F676F"/>
    <w:rsid w:val="009F6CA4"/>
    <w:rsid w:val="009F6D7E"/>
    <w:rsid w:val="009F7077"/>
    <w:rsid w:val="009F711B"/>
    <w:rsid w:val="009F7306"/>
    <w:rsid w:val="009F7312"/>
    <w:rsid w:val="009F7664"/>
    <w:rsid w:val="009F76B2"/>
    <w:rsid w:val="009F7F79"/>
    <w:rsid w:val="00A0016A"/>
    <w:rsid w:val="00A00326"/>
    <w:rsid w:val="00A0048E"/>
    <w:rsid w:val="00A00819"/>
    <w:rsid w:val="00A0091C"/>
    <w:rsid w:val="00A00B95"/>
    <w:rsid w:val="00A00D2C"/>
    <w:rsid w:val="00A00EC9"/>
    <w:rsid w:val="00A0184D"/>
    <w:rsid w:val="00A01D81"/>
    <w:rsid w:val="00A021E1"/>
    <w:rsid w:val="00A0222C"/>
    <w:rsid w:val="00A02258"/>
    <w:rsid w:val="00A022A6"/>
    <w:rsid w:val="00A02BCB"/>
    <w:rsid w:val="00A02F4F"/>
    <w:rsid w:val="00A02FB3"/>
    <w:rsid w:val="00A02FD4"/>
    <w:rsid w:val="00A02FE7"/>
    <w:rsid w:val="00A04270"/>
    <w:rsid w:val="00A0428F"/>
    <w:rsid w:val="00A048ED"/>
    <w:rsid w:val="00A0498D"/>
    <w:rsid w:val="00A04D64"/>
    <w:rsid w:val="00A0578F"/>
    <w:rsid w:val="00A059C2"/>
    <w:rsid w:val="00A05B74"/>
    <w:rsid w:val="00A05B7C"/>
    <w:rsid w:val="00A0615C"/>
    <w:rsid w:val="00A06260"/>
    <w:rsid w:val="00A064B8"/>
    <w:rsid w:val="00A06588"/>
    <w:rsid w:val="00A0665D"/>
    <w:rsid w:val="00A06855"/>
    <w:rsid w:val="00A06B6F"/>
    <w:rsid w:val="00A06E56"/>
    <w:rsid w:val="00A07260"/>
    <w:rsid w:val="00A07973"/>
    <w:rsid w:val="00A07AFE"/>
    <w:rsid w:val="00A07C70"/>
    <w:rsid w:val="00A07FE9"/>
    <w:rsid w:val="00A10202"/>
    <w:rsid w:val="00A109A7"/>
    <w:rsid w:val="00A10C25"/>
    <w:rsid w:val="00A10D54"/>
    <w:rsid w:val="00A11409"/>
    <w:rsid w:val="00A116D8"/>
    <w:rsid w:val="00A117BD"/>
    <w:rsid w:val="00A1180D"/>
    <w:rsid w:val="00A11A48"/>
    <w:rsid w:val="00A124CD"/>
    <w:rsid w:val="00A12A07"/>
    <w:rsid w:val="00A12FFC"/>
    <w:rsid w:val="00A1307C"/>
    <w:rsid w:val="00A130C0"/>
    <w:rsid w:val="00A1316B"/>
    <w:rsid w:val="00A13285"/>
    <w:rsid w:val="00A132EC"/>
    <w:rsid w:val="00A136B4"/>
    <w:rsid w:val="00A136F7"/>
    <w:rsid w:val="00A13928"/>
    <w:rsid w:val="00A1393E"/>
    <w:rsid w:val="00A13BE5"/>
    <w:rsid w:val="00A13C3C"/>
    <w:rsid w:val="00A13D82"/>
    <w:rsid w:val="00A13E4C"/>
    <w:rsid w:val="00A147F8"/>
    <w:rsid w:val="00A14DB9"/>
    <w:rsid w:val="00A1504A"/>
    <w:rsid w:val="00A15193"/>
    <w:rsid w:val="00A1561B"/>
    <w:rsid w:val="00A15BA3"/>
    <w:rsid w:val="00A163EE"/>
    <w:rsid w:val="00A16772"/>
    <w:rsid w:val="00A16B68"/>
    <w:rsid w:val="00A16B80"/>
    <w:rsid w:val="00A16D45"/>
    <w:rsid w:val="00A17130"/>
    <w:rsid w:val="00A17384"/>
    <w:rsid w:val="00A173D1"/>
    <w:rsid w:val="00A17657"/>
    <w:rsid w:val="00A1766E"/>
    <w:rsid w:val="00A179A8"/>
    <w:rsid w:val="00A17A1D"/>
    <w:rsid w:val="00A17F47"/>
    <w:rsid w:val="00A20B67"/>
    <w:rsid w:val="00A20CDE"/>
    <w:rsid w:val="00A20E43"/>
    <w:rsid w:val="00A20F58"/>
    <w:rsid w:val="00A21078"/>
    <w:rsid w:val="00A2173F"/>
    <w:rsid w:val="00A21807"/>
    <w:rsid w:val="00A21BD1"/>
    <w:rsid w:val="00A21D2C"/>
    <w:rsid w:val="00A21DD3"/>
    <w:rsid w:val="00A21ED0"/>
    <w:rsid w:val="00A221DA"/>
    <w:rsid w:val="00A2225F"/>
    <w:rsid w:val="00A222F0"/>
    <w:rsid w:val="00A22300"/>
    <w:rsid w:val="00A22552"/>
    <w:rsid w:val="00A2261D"/>
    <w:rsid w:val="00A22844"/>
    <w:rsid w:val="00A2286E"/>
    <w:rsid w:val="00A22EED"/>
    <w:rsid w:val="00A22F94"/>
    <w:rsid w:val="00A23063"/>
    <w:rsid w:val="00A2307F"/>
    <w:rsid w:val="00A23128"/>
    <w:rsid w:val="00A2328F"/>
    <w:rsid w:val="00A23654"/>
    <w:rsid w:val="00A23B40"/>
    <w:rsid w:val="00A23C37"/>
    <w:rsid w:val="00A240F0"/>
    <w:rsid w:val="00A25074"/>
    <w:rsid w:val="00A254E7"/>
    <w:rsid w:val="00A2570B"/>
    <w:rsid w:val="00A25804"/>
    <w:rsid w:val="00A2586E"/>
    <w:rsid w:val="00A258E2"/>
    <w:rsid w:val="00A258E4"/>
    <w:rsid w:val="00A25AAB"/>
    <w:rsid w:val="00A25C39"/>
    <w:rsid w:val="00A262E7"/>
    <w:rsid w:val="00A263C6"/>
    <w:rsid w:val="00A270F0"/>
    <w:rsid w:val="00A27314"/>
    <w:rsid w:val="00A273BC"/>
    <w:rsid w:val="00A27697"/>
    <w:rsid w:val="00A27957"/>
    <w:rsid w:val="00A279AE"/>
    <w:rsid w:val="00A27DF9"/>
    <w:rsid w:val="00A30376"/>
    <w:rsid w:val="00A305D8"/>
    <w:rsid w:val="00A308CA"/>
    <w:rsid w:val="00A30D39"/>
    <w:rsid w:val="00A30F27"/>
    <w:rsid w:val="00A314C5"/>
    <w:rsid w:val="00A31641"/>
    <w:rsid w:val="00A317FF"/>
    <w:rsid w:val="00A31831"/>
    <w:rsid w:val="00A31D69"/>
    <w:rsid w:val="00A31D9C"/>
    <w:rsid w:val="00A32895"/>
    <w:rsid w:val="00A329E9"/>
    <w:rsid w:val="00A32A1D"/>
    <w:rsid w:val="00A33576"/>
    <w:rsid w:val="00A336D4"/>
    <w:rsid w:val="00A337A5"/>
    <w:rsid w:val="00A33D46"/>
    <w:rsid w:val="00A33EAB"/>
    <w:rsid w:val="00A341A5"/>
    <w:rsid w:val="00A34271"/>
    <w:rsid w:val="00A342F0"/>
    <w:rsid w:val="00A3445A"/>
    <w:rsid w:val="00A34F74"/>
    <w:rsid w:val="00A34FC5"/>
    <w:rsid w:val="00A35AFF"/>
    <w:rsid w:val="00A35B57"/>
    <w:rsid w:val="00A35B7A"/>
    <w:rsid w:val="00A35D85"/>
    <w:rsid w:val="00A35E78"/>
    <w:rsid w:val="00A35E7E"/>
    <w:rsid w:val="00A35E8F"/>
    <w:rsid w:val="00A35F1C"/>
    <w:rsid w:val="00A36024"/>
    <w:rsid w:val="00A364AE"/>
    <w:rsid w:val="00A36AC7"/>
    <w:rsid w:val="00A36E6B"/>
    <w:rsid w:val="00A370AD"/>
    <w:rsid w:val="00A37212"/>
    <w:rsid w:val="00A372C0"/>
    <w:rsid w:val="00A400B7"/>
    <w:rsid w:val="00A40168"/>
    <w:rsid w:val="00A40439"/>
    <w:rsid w:val="00A40CC8"/>
    <w:rsid w:val="00A40DD0"/>
    <w:rsid w:val="00A40F21"/>
    <w:rsid w:val="00A40FD7"/>
    <w:rsid w:val="00A4133D"/>
    <w:rsid w:val="00A41492"/>
    <w:rsid w:val="00A417F5"/>
    <w:rsid w:val="00A417FA"/>
    <w:rsid w:val="00A41881"/>
    <w:rsid w:val="00A41A96"/>
    <w:rsid w:val="00A41E42"/>
    <w:rsid w:val="00A42006"/>
    <w:rsid w:val="00A42148"/>
    <w:rsid w:val="00A42192"/>
    <w:rsid w:val="00A421DE"/>
    <w:rsid w:val="00A426A8"/>
    <w:rsid w:val="00A4283A"/>
    <w:rsid w:val="00A42A3E"/>
    <w:rsid w:val="00A42AE1"/>
    <w:rsid w:val="00A42F7D"/>
    <w:rsid w:val="00A4405D"/>
    <w:rsid w:val="00A441C8"/>
    <w:rsid w:val="00A44305"/>
    <w:rsid w:val="00A445DE"/>
    <w:rsid w:val="00A452E1"/>
    <w:rsid w:val="00A453B3"/>
    <w:rsid w:val="00A454BA"/>
    <w:rsid w:val="00A45678"/>
    <w:rsid w:val="00A4571F"/>
    <w:rsid w:val="00A45B34"/>
    <w:rsid w:val="00A45B52"/>
    <w:rsid w:val="00A45D50"/>
    <w:rsid w:val="00A45E14"/>
    <w:rsid w:val="00A46383"/>
    <w:rsid w:val="00A46748"/>
    <w:rsid w:val="00A46817"/>
    <w:rsid w:val="00A46FD9"/>
    <w:rsid w:val="00A471AF"/>
    <w:rsid w:val="00A478D4"/>
    <w:rsid w:val="00A47CCD"/>
    <w:rsid w:val="00A47D86"/>
    <w:rsid w:val="00A501FE"/>
    <w:rsid w:val="00A50301"/>
    <w:rsid w:val="00A505FE"/>
    <w:rsid w:val="00A50699"/>
    <w:rsid w:val="00A50921"/>
    <w:rsid w:val="00A50F5C"/>
    <w:rsid w:val="00A51401"/>
    <w:rsid w:val="00A5146A"/>
    <w:rsid w:val="00A515ED"/>
    <w:rsid w:val="00A51621"/>
    <w:rsid w:val="00A51DAC"/>
    <w:rsid w:val="00A51E38"/>
    <w:rsid w:val="00A51EC6"/>
    <w:rsid w:val="00A52270"/>
    <w:rsid w:val="00A52669"/>
    <w:rsid w:val="00A52B3A"/>
    <w:rsid w:val="00A52CE7"/>
    <w:rsid w:val="00A531BC"/>
    <w:rsid w:val="00A53283"/>
    <w:rsid w:val="00A5346D"/>
    <w:rsid w:val="00A53690"/>
    <w:rsid w:val="00A537D3"/>
    <w:rsid w:val="00A5380C"/>
    <w:rsid w:val="00A53AFF"/>
    <w:rsid w:val="00A53DEE"/>
    <w:rsid w:val="00A53F67"/>
    <w:rsid w:val="00A54240"/>
    <w:rsid w:val="00A542F7"/>
    <w:rsid w:val="00A5479A"/>
    <w:rsid w:val="00A54816"/>
    <w:rsid w:val="00A54C5D"/>
    <w:rsid w:val="00A54CD9"/>
    <w:rsid w:val="00A54F2E"/>
    <w:rsid w:val="00A54F59"/>
    <w:rsid w:val="00A5529D"/>
    <w:rsid w:val="00A558B8"/>
    <w:rsid w:val="00A55970"/>
    <w:rsid w:val="00A55E65"/>
    <w:rsid w:val="00A55E80"/>
    <w:rsid w:val="00A55ED3"/>
    <w:rsid w:val="00A5604B"/>
    <w:rsid w:val="00A562BF"/>
    <w:rsid w:val="00A565AE"/>
    <w:rsid w:val="00A56677"/>
    <w:rsid w:val="00A56751"/>
    <w:rsid w:val="00A567A5"/>
    <w:rsid w:val="00A567C7"/>
    <w:rsid w:val="00A56A22"/>
    <w:rsid w:val="00A56B8E"/>
    <w:rsid w:val="00A56C96"/>
    <w:rsid w:val="00A56CA6"/>
    <w:rsid w:val="00A56D1D"/>
    <w:rsid w:val="00A56D74"/>
    <w:rsid w:val="00A56E64"/>
    <w:rsid w:val="00A57590"/>
    <w:rsid w:val="00A57E46"/>
    <w:rsid w:val="00A57F54"/>
    <w:rsid w:val="00A602BF"/>
    <w:rsid w:val="00A60852"/>
    <w:rsid w:val="00A60922"/>
    <w:rsid w:val="00A609DB"/>
    <w:rsid w:val="00A60E6D"/>
    <w:rsid w:val="00A60E94"/>
    <w:rsid w:val="00A6103C"/>
    <w:rsid w:val="00A614E8"/>
    <w:rsid w:val="00A61823"/>
    <w:rsid w:val="00A6195D"/>
    <w:rsid w:val="00A61C1C"/>
    <w:rsid w:val="00A61DB8"/>
    <w:rsid w:val="00A61F79"/>
    <w:rsid w:val="00A62196"/>
    <w:rsid w:val="00A62853"/>
    <w:rsid w:val="00A62A2F"/>
    <w:rsid w:val="00A62C35"/>
    <w:rsid w:val="00A62D45"/>
    <w:rsid w:val="00A62EA0"/>
    <w:rsid w:val="00A62FE0"/>
    <w:rsid w:val="00A62FFB"/>
    <w:rsid w:val="00A634BD"/>
    <w:rsid w:val="00A63C38"/>
    <w:rsid w:val="00A640C9"/>
    <w:rsid w:val="00A64112"/>
    <w:rsid w:val="00A64620"/>
    <w:rsid w:val="00A6499A"/>
    <w:rsid w:val="00A64B6D"/>
    <w:rsid w:val="00A6517E"/>
    <w:rsid w:val="00A65606"/>
    <w:rsid w:val="00A65743"/>
    <w:rsid w:val="00A65824"/>
    <w:rsid w:val="00A6582F"/>
    <w:rsid w:val="00A659D5"/>
    <w:rsid w:val="00A662E9"/>
    <w:rsid w:val="00A667CD"/>
    <w:rsid w:val="00A669AB"/>
    <w:rsid w:val="00A66FD9"/>
    <w:rsid w:val="00A6704B"/>
    <w:rsid w:val="00A671BE"/>
    <w:rsid w:val="00A6737D"/>
    <w:rsid w:val="00A67949"/>
    <w:rsid w:val="00A700F6"/>
    <w:rsid w:val="00A702FF"/>
    <w:rsid w:val="00A7056D"/>
    <w:rsid w:val="00A705C7"/>
    <w:rsid w:val="00A70CA5"/>
    <w:rsid w:val="00A70F95"/>
    <w:rsid w:val="00A7115E"/>
    <w:rsid w:val="00A71389"/>
    <w:rsid w:val="00A7153E"/>
    <w:rsid w:val="00A71562"/>
    <w:rsid w:val="00A7156D"/>
    <w:rsid w:val="00A716D2"/>
    <w:rsid w:val="00A71919"/>
    <w:rsid w:val="00A719F5"/>
    <w:rsid w:val="00A72102"/>
    <w:rsid w:val="00A72133"/>
    <w:rsid w:val="00A7252E"/>
    <w:rsid w:val="00A7284A"/>
    <w:rsid w:val="00A7305A"/>
    <w:rsid w:val="00A730B3"/>
    <w:rsid w:val="00A73620"/>
    <w:rsid w:val="00A73666"/>
    <w:rsid w:val="00A73840"/>
    <w:rsid w:val="00A7384C"/>
    <w:rsid w:val="00A73850"/>
    <w:rsid w:val="00A73D49"/>
    <w:rsid w:val="00A73D95"/>
    <w:rsid w:val="00A73E6D"/>
    <w:rsid w:val="00A73FCD"/>
    <w:rsid w:val="00A741A7"/>
    <w:rsid w:val="00A7440E"/>
    <w:rsid w:val="00A74577"/>
    <w:rsid w:val="00A74AEB"/>
    <w:rsid w:val="00A74BFC"/>
    <w:rsid w:val="00A7503C"/>
    <w:rsid w:val="00A7539C"/>
    <w:rsid w:val="00A7587D"/>
    <w:rsid w:val="00A75993"/>
    <w:rsid w:val="00A75DEE"/>
    <w:rsid w:val="00A76456"/>
    <w:rsid w:val="00A76467"/>
    <w:rsid w:val="00A7655A"/>
    <w:rsid w:val="00A76645"/>
    <w:rsid w:val="00A76A72"/>
    <w:rsid w:val="00A76B68"/>
    <w:rsid w:val="00A76D8E"/>
    <w:rsid w:val="00A77163"/>
    <w:rsid w:val="00A7799C"/>
    <w:rsid w:val="00A779F4"/>
    <w:rsid w:val="00A77D2D"/>
    <w:rsid w:val="00A77E9E"/>
    <w:rsid w:val="00A80110"/>
    <w:rsid w:val="00A801CB"/>
    <w:rsid w:val="00A8071D"/>
    <w:rsid w:val="00A8078E"/>
    <w:rsid w:val="00A80AEF"/>
    <w:rsid w:val="00A81445"/>
    <w:rsid w:val="00A814EE"/>
    <w:rsid w:val="00A815FF"/>
    <w:rsid w:val="00A816D4"/>
    <w:rsid w:val="00A816DA"/>
    <w:rsid w:val="00A8171B"/>
    <w:rsid w:val="00A81B2D"/>
    <w:rsid w:val="00A81F2F"/>
    <w:rsid w:val="00A82037"/>
    <w:rsid w:val="00A82225"/>
    <w:rsid w:val="00A82361"/>
    <w:rsid w:val="00A823DD"/>
    <w:rsid w:val="00A828BE"/>
    <w:rsid w:val="00A8295C"/>
    <w:rsid w:val="00A82AEA"/>
    <w:rsid w:val="00A82C4C"/>
    <w:rsid w:val="00A82F82"/>
    <w:rsid w:val="00A83136"/>
    <w:rsid w:val="00A83142"/>
    <w:rsid w:val="00A83238"/>
    <w:rsid w:val="00A83755"/>
    <w:rsid w:val="00A83EF6"/>
    <w:rsid w:val="00A841C4"/>
    <w:rsid w:val="00A842DA"/>
    <w:rsid w:val="00A8438E"/>
    <w:rsid w:val="00A845E8"/>
    <w:rsid w:val="00A8462F"/>
    <w:rsid w:val="00A85135"/>
    <w:rsid w:val="00A8534C"/>
    <w:rsid w:val="00A854E8"/>
    <w:rsid w:val="00A855A9"/>
    <w:rsid w:val="00A855BC"/>
    <w:rsid w:val="00A857FA"/>
    <w:rsid w:val="00A85F7B"/>
    <w:rsid w:val="00A861B8"/>
    <w:rsid w:val="00A86387"/>
    <w:rsid w:val="00A863AB"/>
    <w:rsid w:val="00A8663D"/>
    <w:rsid w:val="00A8675C"/>
    <w:rsid w:val="00A86816"/>
    <w:rsid w:val="00A868E1"/>
    <w:rsid w:val="00A86C5B"/>
    <w:rsid w:val="00A86D19"/>
    <w:rsid w:val="00A86E6B"/>
    <w:rsid w:val="00A870E6"/>
    <w:rsid w:val="00A8722C"/>
    <w:rsid w:val="00A87553"/>
    <w:rsid w:val="00A87747"/>
    <w:rsid w:val="00A8789B"/>
    <w:rsid w:val="00A879AF"/>
    <w:rsid w:val="00A87D5B"/>
    <w:rsid w:val="00A9033D"/>
    <w:rsid w:val="00A90525"/>
    <w:rsid w:val="00A9082C"/>
    <w:rsid w:val="00A90A45"/>
    <w:rsid w:val="00A90AC4"/>
    <w:rsid w:val="00A90B54"/>
    <w:rsid w:val="00A90E00"/>
    <w:rsid w:val="00A90EB0"/>
    <w:rsid w:val="00A9106C"/>
    <w:rsid w:val="00A91538"/>
    <w:rsid w:val="00A91724"/>
    <w:rsid w:val="00A917EC"/>
    <w:rsid w:val="00A918D1"/>
    <w:rsid w:val="00A91AA9"/>
    <w:rsid w:val="00A91AFB"/>
    <w:rsid w:val="00A91FA2"/>
    <w:rsid w:val="00A92359"/>
    <w:rsid w:val="00A9275B"/>
    <w:rsid w:val="00A9290A"/>
    <w:rsid w:val="00A929A3"/>
    <w:rsid w:val="00A92A0C"/>
    <w:rsid w:val="00A92EE6"/>
    <w:rsid w:val="00A9361B"/>
    <w:rsid w:val="00A93720"/>
    <w:rsid w:val="00A937E5"/>
    <w:rsid w:val="00A938BF"/>
    <w:rsid w:val="00A9391F"/>
    <w:rsid w:val="00A93DB7"/>
    <w:rsid w:val="00A93DCA"/>
    <w:rsid w:val="00A94240"/>
    <w:rsid w:val="00A94330"/>
    <w:rsid w:val="00A944C2"/>
    <w:rsid w:val="00A94705"/>
    <w:rsid w:val="00A94A1A"/>
    <w:rsid w:val="00A94E12"/>
    <w:rsid w:val="00A95394"/>
    <w:rsid w:val="00A953A5"/>
    <w:rsid w:val="00A95603"/>
    <w:rsid w:val="00A95818"/>
    <w:rsid w:val="00A958C7"/>
    <w:rsid w:val="00A95CC2"/>
    <w:rsid w:val="00A95CF2"/>
    <w:rsid w:val="00A96351"/>
    <w:rsid w:val="00A965E8"/>
    <w:rsid w:val="00A96AD3"/>
    <w:rsid w:val="00A96E00"/>
    <w:rsid w:val="00A96F2E"/>
    <w:rsid w:val="00A97088"/>
    <w:rsid w:val="00A97167"/>
    <w:rsid w:val="00A97493"/>
    <w:rsid w:val="00A9782C"/>
    <w:rsid w:val="00A97C43"/>
    <w:rsid w:val="00A97D45"/>
    <w:rsid w:val="00AA0181"/>
    <w:rsid w:val="00AA0357"/>
    <w:rsid w:val="00AA063D"/>
    <w:rsid w:val="00AA0956"/>
    <w:rsid w:val="00AA0AC4"/>
    <w:rsid w:val="00AA0E9E"/>
    <w:rsid w:val="00AA0FEE"/>
    <w:rsid w:val="00AA117F"/>
    <w:rsid w:val="00AA14D6"/>
    <w:rsid w:val="00AA153D"/>
    <w:rsid w:val="00AA15B5"/>
    <w:rsid w:val="00AA163F"/>
    <w:rsid w:val="00AA1671"/>
    <w:rsid w:val="00AA1951"/>
    <w:rsid w:val="00AA1F84"/>
    <w:rsid w:val="00AA211C"/>
    <w:rsid w:val="00AA2252"/>
    <w:rsid w:val="00AA22F2"/>
    <w:rsid w:val="00AA24CF"/>
    <w:rsid w:val="00AA2526"/>
    <w:rsid w:val="00AA2D07"/>
    <w:rsid w:val="00AA2F69"/>
    <w:rsid w:val="00AA3054"/>
    <w:rsid w:val="00AA3970"/>
    <w:rsid w:val="00AA3A2B"/>
    <w:rsid w:val="00AA3B33"/>
    <w:rsid w:val="00AA3C6E"/>
    <w:rsid w:val="00AA4173"/>
    <w:rsid w:val="00AA42AC"/>
    <w:rsid w:val="00AA4302"/>
    <w:rsid w:val="00AA430C"/>
    <w:rsid w:val="00AA478E"/>
    <w:rsid w:val="00AA4C79"/>
    <w:rsid w:val="00AA4D53"/>
    <w:rsid w:val="00AA504B"/>
    <w:rsid w:val="00AA52F5"/>
    <w:rsid w:val="00AA533B"/>
    <w:rsid w:val="00AA540E"/>
    <w:rsid w:val="00AA583A"/>
    <w:rsid w:val="00AA5842"/>
    <w:rsid w:val="00AA5BC0"/>
    <w:rsid w:val="00AA5D6E"/>
    <w:rsid w:val="00AA637E"/>
    <w:rsid w:val="00AA6487"/>
    <w:rsid w:val="00AA6557"/>
    <w:rsid w:val="00AA65D7"/>
    <w:rsid w:val="00AA6924"/>
    <w:rsid w:val="00AA6C46"/>
    <w:rsid w:val="00AA6D76"/>
    <w:rsid w:val="00AA6E01"/>
    <w:rsid w:val="00AA6FFF"/>
    <w:rsid w:val="00AA71AE"/>
    <w:rsid w:val="00AA743E"/>
    <w:rsid w:val="00AA74D0"/>
    <w:rsid w:val="00AA75B4"/>
    <w:rsid w:val="00AA762D"/>
    <w:rsid w:val="00AA76B1"/>
    <w:rsid w:val="00AA77A1"/>
    <w:rsid w:val="00AA79B3"/>
    <w:rsid w:val="00AA7ABF"/>
    <w:rsid w:val="00AB02F8"/>
    <w:rsid w:val="00AB0B0C"/>
    <w:rsid w:val="00AB0F66"/>
    <w:rsid w:val="00AB136B"/>
    <w:rsid w:val="00AB13B4"/>
    <w:rsid w:val="00AB1474"/>
    <w:rsid w:val="00AB1588"/>
    <w:rsid w:val="00AB1764"/>
    <w:rsid w:val="00AB1973"/>
    <w:rsid w:val="00AB1B55"/>
    <w:rsid w:val="00AB1C05"/>
    <w:rsid w:val="00AB20DB"/>
    <w:rsid w:val="00AB2162"/>
    <w:rsid w:val="00AB2216"/>
    <w:rsid w:val="00AB2226"/>
    <w:rsid w:val="00AB2231"/>
    <w:rsid w:val="00AB233B"/>
    <w:rsid w:val="00AB267C"/>
    <w:rsid w:val="00AB2712"/>
    <w:rsid w:val="00AB29F1"/>
    <w:rsid w:val="00AB2AD9"/>
    <w:rsid w:val="00AB2B0C"/>
    <w:rsid w:val="00AB307B"/>
    <w:rsid w:val="00AB3140"/>
    <w:rsid w:val="00AB36FA"/>
    <w:rsid w:val="00AB3C20"/>
    <w:rsid w:val="00AB3C6C"/>
    <w:rsid w:val="00AB4259"/>
    <w:rsid w:val="00AB442E"/>
    <w:rsid w:val="00AB4582"/>
    <w:rsid w:val="00AB49B8"/>
    <w:rsid w:val="00AB4A30"/>
    <w:rsid w:val="00AB5145"/>
    <w:rsid w:val="00AB5303"/>
    <w:rsid w:val="00AB534F"/>
    <w:rsid w:val="00AB5445"/>
    <w:rsid w:val="00AB54E0"/>
    <w:rsid w:val="00AB5639"/>
    <w:rsid w:val="00AB5650"/>
    <w:rsid w:val="00AB57CA"/>
    <w:rsid w:val="00AB5D5A"/>
    <w:rsid w:val="00AB5D92"/>
    <w:rsid w:val="00AB5E95"/>
    <w:rsid w:val="00AB6202"/>
    <w:rsid w:val="00AB6AE4"/>
    <w:rsid w:val="00AB6AF1"/>
    <w:rsid w:val="00AB6B57"/>
    <w:rsid w:val="00AB6E54"/>
    <w:rsid w:val="00AB7368"/>
    <w:rsid w:val="00AB793A"/>
    <w:rsid w:val="00AB79EC"/>
    <w:rsid w:val="00AB7A8D"/>
    <w:rsid w:val="00AB7AAF"/>
    <w:rsid w:val="00AB7CD1"/>
    <w:rsid w:val="00AB7D3A"/>
    <w:rsid w:val="00AB7DA0"/>
    <w:rsid w:val="00AC0DB4"/>
    <w:rsid w:val="00AC1303"/>
    <w:rsid w:val="00AC13D1"/>
    <w:rsid w:val="00AC1DD6"/>
    <w:rsid w:val="00AC2143"/>
    <w:rsid w:val="00AC23F8"/>
    <w:rsid w:val="00AC2715"/>
    <w:rsid w:val="00AC2DC6"/>
    <w:rsid w:val="00AC3011"/>
    <w:rsid w:val="00AC31E4"/>
    <w:rsid w:val="00AC38BE"/>
    <w:rsid w:val="00AC3CA3"/>
    <w:rsid w:val="00AC3D22"/>
    <w:rsid w:val="00AC3E23"/>
    <w:rsid w:val="00AC43FE"/>
    <w:rsid w:val="00AC44CB"/>
    <w:rsid w:val="00AC4771"/>
    <w:rsid w:val="00AC4950"/>
    <w:rsid w:val="00AC4CC9"/>
    <w:rsid w:val="00AC4CF9"/>
    <w:rsid w:val="00AC4DD9"/>
    <w:rsid w:val="00AC573F"/>
    <w:rsid w:val="00AC5A3A"/>
    <w:rsid w:val="00AC5B57"/>
    <w:rsid w:val="00AC5D52"/>
    <w:rsid w:val="00AC5D89"/>
    <w:rsid w:val="00AC60A0"/>
    <w:rsid w:val="00AC6143"/>
    <w:rsid w:val="00AC640E"/>
    <w:rsid w:val="00AC6468"/>
    <w:rsid w:val="00AC6D1B"/>
    <w:rsid w:val="00AC6DE8"/>
    <w:rsid w:val="00AC6E9A"/>
    <w:rsid w:val="00AC72B0"/>
    <w:rsid w:val="00AC7551"/>
    <w:rsid w:val="00AC799A"/>
    <w:rsid w:val="00AC7C3E"/>
    <w:rsid w:val="00AC7E8F"/>
    <w:rsid w:val="00AD032E"/>
    <w:rsid w:val="00AD09DA"/>
    <w:rsid w:val="00AD0B4A"/>
    <w:rsid w:val="00AD0C16"/>
    <w:rsid w:val="00AD1206"/>
    <w:rsid w:val="00AD12C5"/>
    <w:rsid w:val="00AD130A"/>
    <w:rsid w:val="00AD16B6"/>
    <w:rsid w:val="00AD1B77"/>
    <w:rsid w:val="00AD1D19"/>
    <w:rsid w:val="00AD219A"/>
    <w:rsid w:val="00AD2249"/>
    <w:rsid w:val="00AD243E"/>
    <w:rsid w:val="00AD246F"/>
    <w:rsid w:val="00AD2552"/>
    <w:rsid w:val="00AD259A"/>
    <w:rsid w:val="00AD26CB"/>
    <w:rsid w:val="00AD2C46"/>
    <w:rsid w:val="00AD301F"/>
    <w:rsid w:val="00AD3236"/>
    <w:rsid w:val="00AD32F7"/>
    <w:rsid w:val="00AD34FC"/>
    <w:rsid w:val="00AD3880"/>
    <w:rsid w:val="00AD392C"/>
    <w:rsid w:val="00AD3976"/>
    <w:rsid w:val="00AD4122"/>
    <w:rsid w:val="00AD4557"/>
    <w:rsid w:val="00AD4876"/>
    <w:rsid w:val="00AD557F"/>
    <w:rsid w:val="00AD56C6"/>
    <w:rsid w:val="00AD5C0F"/>
    <w:rsid w:val="00AD605D"/>
    <w:rsid w:val="00AD60FF"/>
    <w:rsid w:val="00AD6610"/>
    <w:rsid w:val="00AD669D"/>
    <w:rsid w:val="00AD6869"/>
    <w:rsid w:val="00AD68DB"/>
    <w:rsid w:val="00AD68F5"/>
    <w:rsid w:val="00AD6A64"/>
    <w:rsid w:val="00AD6CE0"/>
    <w:rsid w:val="00AD6F56"/>
    <w:rsid w:val="00AD7089"/>
    <w:rsid w:val="00AD74AB"/>
    <w:rsid w:val="00AD77B2"/>
    <w:rsid w:val="00AD787F"/>
    <w:rsid w:val="00AD7907"/>
    <w:rsid w:val="00AD7AEA"/>
    <w:rsid w:val="00AD7CED"/>
    <w:rsid w:val="00AD7F4C"/>
    <w:rsid w:val="00AE0213"/>
    <w:rsid w:val="00AE05F8"/>
    <w:rsid w:val="00AE0889"/>
    <w:rsid w:val="00AE09D0"/>
    <w:rsid w:val="00AE0B2C"/>
    <w:rsid w:val="00AE0BF9"/>
    <w:rsid w:val="00AE100C"/>
    <w:rsid w:val="00AE1134"/>
    <w:rsid w:val="00AE1314"/>
    <w:rsid w:val="00AE13E6"/>
    <w:rsid w:val="00AE141F"/>
    <w:rsid w:val="00AE149B"/>
    <w:rsid w:val="00AE16D4"/>
    <w:rsid w:val="00AE1797"/>
    <w:rsid w:val="00AE1FA0"/>
    <w:rsid w:val="00AE206D"/>
    <w:rsid w:val="00AE20EF"/>
    <w:rsid w:val="00AE2213"/>
    <w:rsid w:val="00AE2471"/>
    <w:rsid w:val="00AE2857"/>
    <w:rsid w:val="00AE29D4"/>
    <w:rsid w:val="00AE2AD5"/>
    <w:rsid w:val="00AE2DB7"/>
    <w:rsid w:val="00AE30FB"/>
    <w:rsid w:val="00AE32B3"/>
    <w:rsid w:val="00AE3302"/>
    <w:rsid w:val="00AE3532"/>
    <w:rsid w:val="00AE35AC"/>
    <w:rsid w:val="00AE35B1"/>
    <w:rsid w:val="00AE36E6"/>
    <w:rsid w:val="00AE37A8"/>
    <w:rsid w:val="00AE3950"/>
    <w:rsid w:val="00AE396E"/>
    <w:rsid w:val="00AE3C9A"/>
    <w:rsid w:val="00AE3CE8"/>
    <w:rsid w:val="00AE4362"/>
    <w:rsid w:val="00AE4B72"/>
    <w:rsid w:val="00AE52CE"/>
    <w:rsid w:val="00AE5359"/>
    <w:rsid w:val="00AE55B5"/>
    <w:rsid w:val="00AE5919"/>
    <w:rsid w:val="00AE5EA4"/>
    <w:rsid w:val="00AE6122"/>
    <w:rsid w:val="00AE6C44"/>
    <w:rsid w:val="00AE6D22"/>
    <w:rsid w:val="00AE6EE3"/>
    <w:rsid w:val="00AE71DC"/>
    <w:rsid w:val="00AE7455"/>
    <w:rsid w:val="00AE74DA"/>
    <w:rsid w:val="00AE7B94"/>
    <w:rsid w:val="00AF0579"/>
    <w:rsid w:val="00AF06B4"/>
    <w:rsid w:val="00AF0740"/>
    <w:rsid w:val="00AF0870"/>
    <w:rsid w:val="00AF0B9E"/>
    <w:rsid w:val="00AF0F6C"/>
    <w:rsid w:val="00AF1226"/>
    <w:rsid w:val="00AF163B"/>
    <w:rsid w:val="00AF19CF"/>
    <w:rsid w:val="00AF19F9"/>
    <w:rsid w:val="00AF1D62"/>
    <w:rsid w:val="00AF1F88"/>
    <w:rsid w:val="00AF22D8"/>
    <w:rsid w:val="00AF270D"/>
    <w:rsid w:val="00AF283E"/>
    <w:rsid w:val="00AF2A63"/>
    <w:rsid w:val="00AF2C3E"/>
    <w:rsid w:val="00AF2D14"/>
    <w:rsid w:val="00AF2E45"/>
    <w:rsid w:val="00AF2EB8"/>
    <w:rsid w:val="00AF3084"/>
    <w:rsid w:val="00AF33A1"/>
    <w:rsid w:val="00AF34A6"/>
    <w:rsid w:val="00AF37C6"/>
    <w:rsid w:val="00AF3AE3"/>
    <w:rsid w:val="00AF3B1C"/>
    <w:rsid w:val="00AF3B81"/>
    <w:rsid w:val="00AF3C07"/>
    <w:rsid w:val="00AF3C19"/>
    <w:rsid w:val="00AF3C6D"/>
    <w:rsid w:val="00AF3C71"/>
    <w:rsid w:val="00AF3D63"/>
    <w:rsid w:val="00AF3FC6"/>
    <w:rsid w:val="00AF413E"/>
    <w:rsid w:val="00AF4227"/>
    <w:rsid w:val="00AF439F"/>
    <w:rsid w:val="00AF47BB"/>
    <w:rsid w:val="00AF48DC"/>
    <w:rsid w:val="00AF4E15"/>
    <w:rsid w:val="00AF4F50"/>
    <w:rsid w:val="00AF4FDA"/>
    <w:rsid w:val="00AF566B"/>
    <w:rsid w:val="00AF567E"/>
    <w:rsid w:val="00AF5876"/>
    <w:rsid w:val="00AF5A3F"/>
    <w:rsid w:val="00AF5AB8"/>
    <w:rsid w:val="00AF5D0C"/>
    <w:rsid w:val="00AF5DF5"/>
    <w:rsid w:val="00AF6076"/>
    <w:rsid w:val="00AF61DE"/>
    <w:rsid w:val="00AF63D3"/>
    <w:rsid w:val="00AF6860"/>
    <w:rsid w:val="00AF6A55"/>
    <w:rsid w:val="00AF6C92"/>
    <w:rsid w:val="00AF6FA7"/>
    <w:rsid w:val="00AF72A3"/>
    <w:rsid w:val="00AF72A7"/>
    <w:rsid w:val="00AF72DA"/>
    <w:rsid w:val="00AF7772"/>
    <w:rsid w:val="00AF7E96"/>
    <w:rsid w:val="00AF7F74"/>
    <w:rsid w:val="00B003E2"/>
    <w:rsid w:val="00B003EB"/>
    <w:rsid w:val="00B0068F"/>
    <w:rsid w:val="00B00751"/>
    <w:rsid w:val="00B0077E"/>
    <w:rsid w:val="00B00C2C"/>
    <w:rsid w:val="00B00E11"/>
    <w:rsid w:val="00B00FFF"/>
    <w:rsid w:val="00B01060"/>
    <w:rsid w:val="00B01221"/>
    <w:rsid w:val="00B026AD"/>
    <w:rsid w:val="00B026C9"/>
    <w:rsid w:val="00B030BA"/>
    <w:rsid w:val="00B03848"/>
    <w:rsid w:val="00B03859"/>
    <w:rsid w:val="00B03D72"/>
    <w:rsid w:val="00B0420E"/>
    <w:rsid w:val="00B043B6"/>
    <w:rsid w:val="00B04498"/>
    <w:rsid w:val="00B045D4"/>
    <w:rsid w:val="00B04794"/>
    <w:rsid w:val="00B04D80"/>
    <w:rsid w:val="00B04DEE"/>
    <w:rsid w:val="00B050A7"/>
    <w:rsid w:val="00B0578A"/>
    <w:rsid w:val="00B05DC3"/>
    <w:rsid w:val="00B05FC2"/>
    <w:rsid w:val="00B0660A"/>
    <w:rsid w:val="00B06776"/>
    <w:rsid w:val="00B067CE"/>
    <w:rsid w:val="00B06CE1"/>
    <w:rsid w:val="00B06E43"/>
    <w:rsid w:val="00B07109"/>
    <w:rsid w:val="00B073C9"/>
    <w:rsid w:val="00B0755A"/>
    <w:rsid w:val="00B079E4"/>
    <w:rsid w:val="00B07B9E"/>
    <w:rsid w:val="00B07C17"/>
    <w:rsid w:val="00B07FCC"/>
    <w:rsid w:val="00B10590"/>
    <w:rsid w:val="00B10631"/>
    <w:rsid w:val="00B11424"/>
    <w:rsid w:val="00B11610"/>
    <w:rsid w:val="00B1166A"/>
    <w:rsid w:val="00B11679"/>
    <w:rsid w:val="00B116C6"/>
    <w:rsid w:val="00B1172D"/>
    <w:rsid w:val="00B1191E"/>
    <w:rsid w:val="00B11AF4"/>
    <w:rsid w:val="00B11C48"/>
    <w:rsid w:val="00B11DA0"/>
    <w:rsid w:val="00B12121"/>
    <w:rsid w:val="00B12AB2"/>
    <w:rsid w:val="00B12F74"/>
    <w:rsid w:val="00B13009"/>
    <w:rsid w:val="00B13144"/>
    <w:rsid w:val="00B13594"/>
    <w:rsid w:val="00B138A8"/>
    <w:rsid w:val="00B1396E"/>
    <w:rsid w:val="00B13F0B"/>
    <w:rsid w:val="00B13F8E"/>
    <w:rsid w:val="00B142F5"/>
    <w:rsid w:val="00B1458C"/>
    <w:rsid w:val="00B146FF"/>
    <w:rsid w:val="00B14901"/>
    <w:rsid w:val="00B149C3"/>
    <w:rsid w:val="00B14BA7"/>
    <w:rsid w:val="00B14E69"/>
    <w:rsid w:val="00B14E6A"/>
    <w:rsid w:val="00B15284"/>
    <w:rsid w:val="00B157C1"/>
    <w:rsid w:val="00B157C6"/>
    <w:rsid w:val="00B15829"/>
    <w:rsid w:val="00B159AF"/>
    <w:rsid w:val="00B15BF7"/>
    <w:rsid w:val="00B15E50"/>
    <w:rsid w:val="00B15FBE"/>
    <w:rsid w:val="00B167DA"/>
    <w:rsid w:val="00B168AA"/>
    <w:rsid w:val="00B1690F"/>
    <w:rsid w:val="00B16A5C"/>
    <w:rsid w:val="00B16B59"/>
    <w:rsid w:val="00B16FA5"/>
    <w:rsid w:val="00B17465"/>
    <w:rsid w:val="00B17694"/>
    <w:rsid w:val="00B177F1"/>
    <w:rsid w:val="00B20276"/>
    <w:rsid w:val="00B20485"/>
    <w:rsid w:val="00B20726"/>
    <w:rsid w:val="00B2091C"/>
    <w:rsid w:val="00B20A38"/>
    <w:rsid w:val="00B20B35"/>
    <w:rsid w:val="00B21246"/>
    <w:rsid w:val="00B21FB1"/>
    <w:rsid w:val="00B22227"/>
    <w:rsid w:val="00B222A8"/>
    <w:rsid w:val="00B22344"/>
    <w:rsid w:val="00B22BDD"/>
    <w:rsid w:val="00B23041"/>
    <w:rsid w:val="00B2311E"/>
    <w:rsid w:val="00B232DA"/>
    <w:rsid w:val="00B2342F"/>
    <w:rsid w:val="00B234B3"/>
    <w:rsid w:val="00B234E7"/>
    <w:rsid w:val="00B23727"/>
    <w:rsid w:val="00B2376B"/>
    <w:rsid w:val="00B2380F"/>
    <w:rsid w:val="00B23C8F"/>
    <w:rsid w:val="00B24665"/>
    <w:rsid w:val="00B24AA7"/>
    <w:rsid w:val="00B24B4A"/>
    <w:rsid w:val="00B2558A"/>
    <w:rsid w:val="00B25CEB"/>
    <w:rsid w:val="00B25FD8"/>
    <w:rsid w:val="00B2625E"/>
    <w:rsid w:val="00B26641"/>
    <w:rsid w:val="00B269E1"/>
    <w:rsid w:val="00B26D0A"/>
    <w:rsid w:val="00B26D75"/>
    <w:rsid w:val="00B2710D"/>
    <w:rsid w:val="00B27449"/>
    <w:rsid w:val="00B27874"/>
    <w:rsid w:val="00B27E02"/>
    <w:rsid w:val="00B3071A"/>
    <w:rsid w:val="00B30B32"/>
    <w:rsid w:val="00B30C03"/>
    <w:rsid w:val="00B30DFC"/>
    <w:rsid w:val="00B30E01"/>
    <w:rsid w:val="00B30E2A"/>
    <w:rsid w:val="00B31530"/>
    <w:rsid w:val="00B31823"/>
    <w:rsid w:val="00B318C6"/>
    <w:rsid w:val="00B31990"/>
    <w:rsid w:val="00B31CA7"/>
    <w:rsid w:val="00B31D85"/>
    <w:rsid w:val="00B31E79"/>
    <w:rsid w:val="00B3210A"/>
    <w:rsid w:val="00B32353"/>
    <w:rsid w:val="00B324B1"/>
    <w:rsid w:val="00B327D4"/>
    <w:rsid w:val="00B32AA7"/>
    <w:rsid w:val="00B32C7D"/>
    <w:rsid w:val="00B32F43"/>
    <w:rsid w:val="00B330FA"/>
    <w:rsid w:val="00B33295"/>
    <w:rsid w:val="00B33391"/>
    <w:rsid w:val="00B33A7D"/>
    <w:rsid w:val="00B33D4F"/>
    <w:rsid w:val="00B349DE"/>
    <w:rsid w:val="00B34C25"/>
    <w:rsid w:val="00B34CDA"/>
    <w:rsid w:val="00B34E39"/>
    <w:rsid w:val="00B34EEE"/>
    <w:rsid w:val="00B34F0E"/>
    <w:rsid w:val="00B34F2C"/>
    <w:rsid w:val="00B35072"/>
    <w:rsid w:val="00B3514C"/>
    <w:rsid w:val="00B351E4"/>
    <w:rsid w:val="00B356FD"/>
    <w:rsid w:val="00B35C04"/>
    <w:rsid w:val="00B35D0F"/>
    <w:rsid w:val="00B35DCE"/>
    <w:rsid w:val="00B36001"/>
    <w:rsid w:val="00B3621F"/>
    <w:rsid w:val="00B36AD3"/>
    <w:rsid w:val="00B37377"/>
    <w:rsid w:val="00B3744C"/>
    <w:rsid w:val="00B375E8"/>
    <w:rsid w:val="00B377D9"/>
    <w:rsid w:val="00B37969"/>
    <w:rsid w:val="00B37A35"/>
    <w:rsid w:val="00B37C39"/>
    <w:rsid w:val="00B4005C"/>
    <w:rsid w:val="00B4019C"/>
    <w:rsid w:val="00B403F6"/>
    <w:rsid w:val="00B4078C"/>
    <w:rsid w:val="00B40B6A"/>
    <w:rsid w:val="00B40FD9"/>
    <w:rsid w:val="00B4107A"/>
    <w:rsid w:val="00B414E7"/>
    <w:rsid w:val="00B41ABF"/>
    <w:rsid w:val="00B41AE7"/>
    <w:rsid w:val="00B41E34"/>
    <w:rsid w:val="00B41F5A"/>
    <w:rsid w:val="00B4221C"/>
    <w:rsid w:val="00B424BC"/>
    <w:rsid w:val="00B42651"/>
    <w:rsid w:val="00B426C3"/>
    <w:rsid w:val="00B4286A"/>
    <w:rsid w:val="00B42B5F"/>
    <w:rsid w:val="00B42E6C"/>
    <w:rsid w:val="00B4302D"/>
    <w:rsid w:val="00B43047"/>
    <w:rsid w:val="00B430AB"/>
    <w:rsid w:val="00B430BE"/>
    <w:rsid w:val="00B433BC"/>
    <w:rsid w:val="00B43BAE"/>
    <w:rsid w:val="00B43BF7"/>
    <w:rsid w:val="00B44222"/>
    <w:rsid w:val="00B44498"/>
    <w:rsid w:val="00B44602"/>
    <w:rsid w:val="00B44DE1"/>
    <w:rsid w:val="00B44E8F"/>
    <w:rsid w:val="00B44EF9"/>
    <w:rsid w:val="00B45021"/>
    <w:rsid w:val="00B450C3"/>
    <w:rsid w:val="00B45279"/>
    <w:rsid w:val="00B45AFF"/>
    <w:rsid w:val="00B45B1F"/>
    <w:rsid w:val="00B45BD2"/>
    <w:rsid w:val="00B45C3D"/>
    <w:rsid w:val="00B45E21"/>
    <w:rsid w:val="00B45F0A"/>
    <w:rsid w:val="00B45FCD"/>
    <w:rsid w:val="00B462E5"/>
    <w:rsid w:val="00B46534"/>
    <w:rsid w:val="00B467ED"/>
    <w:rsid w:val="00B4685E"/>
    <w:rsid w:val="00B46A82"/>
    <w:rsid w:val="00B46CE1"/>
    <w:rsid w:val="00B4714C"/>
    <w:rsid w:val="00B47390"/>
    <w:rsid w:val="00B473AC"/>
    <w:rsid w:val="00B47631"/>
    <w:rsid w:val="00B47938"/>
    <w:rsid w:val="00B4797C"/>
    <w:rsid w:val="00B50004"/>
    <w:rsid w:val="00B5057E"/>
    <w:rsid w:val="00B5094C"/>
    <w:rsid w:val="00B50A9D"/>
    <w:rsid w:val="00B50C16"/>
    <w:rsid w:val="00B50FAA"/>
    <w:rsid w:val="00B5108E"/>
    <w:rsid w:val="00B5124C"/>
    <w:rsid w:val="00B5168B"/>
    <w:rsid w:val="00B5191D"/>
    <w:rsid w:val="00B51BB7"/>
    <w:rsid w:val="00B51D06"/>
    <w:rsid w:val="00B51F47"/>
    <w:rsid w:val="00B51FFC"/>
    <w:rsid w:val="00B52082"/>
    <w:rsid w:val="00B52339"/>
    <w:rsid w:val="00B5243B"/>
    <w:rsid w:val="00B52479"/>
    <w:rsid w:val="00B52645"/>
    <w:rsid w:val="00B5269E"/>
    <w:rsid w:val="00B52869"/>
    <w:rsid w:val="00B52A8D"/>
    <w:rsid w:val="00B52B0E"/>
    <w:rsid w:val="00B52B6B"/>
    <w:rsid w:val="00B52B70"/>
    <w:rsid w:val="00B52CCC"/>
    <w:rsid w:val="00B52F60"/>
    <w:rsid w:val="00B5377A"/>
    <w:rsid w:val="00B537B3"/>
    <w:rsid w:val="00B53810"/>
    <w:rsid w:val="00B539F9"/>
    <w:rsid w:val="00B53D82"/>
    <w:rsid w:val="00B53EDC"/>
    <w:rsid w:val="00B54199"/>
    <w:rsid w:val="00B54717"/>
    <w:rsid w:val="00B54EF6"/>
    <w:rsid w:val="00B55025"/>
    <w:rsid w:val="00B55101"/>
    <w:rsid w:val="00B55389"/>
    <w:rsid w:val="00B553C1"/>
    <w:rsid w:val="00B5573F"/>
    <w:rsid w:val="00B55893"/>
    <w:rsid w:val="00B55F57"/>
    <w:rsid w:val="00B56400"/>
    <w:rsid w:val="00B5658C"/>
    <w:rsid w:val="00B56BA4"/>
    <w:rsid w:val="00B56F7A"/>
    <w:rsid w:val="00B56FF0"/>
    <w:rsid w:val="00B57148"/>
    <w:rsid w:val="00B5728F"/>
    <w:rsid w:val="00B57337"/>
    <w:rsid w:val="00B57F0B"/>
    <w:rsid w:val="00B60377"/>
    <w:rsid w:val="00B60536"/>
    <w:rsid w:val="00B60575"/>
    <w:rsid w:val="00B60715"/>
    <w:rsid w:val="00B60D50"/>
    <w:rsid w:val="00B60F2F"/>
    <w:rsid w:val="00B613B6"/>
    <w:rsid w:val="00B615E5"/>
    <w:rsid w:val="00B6169F"/>
    <w:rsid w:val="00B616DD"/>
    <w:rsid w:val="00B617F6"/>
    <w:rsid w:val="00B61D32"/>
    <w:rsid w:val="00B61E24"/>
    <w:rsid w:val="00B622A0"/>
    <w:rsid w:val="00B623CF"/>
    <w:rsid w:val="00B6263D"/>
    <w:rsid w:val="00B628B0"/>
    <w:rsid w:val="00B62F79"/>
    <w:rsid w:val="00B637AA"/>
    <w:rsid w:val="00B638F8"/>
    <w:rsid w:val="00B63A98"/>
    <w:rsid w:val="00B63C4D"/>
    <w:rsid w:val="00B63ECD"/>
    <w:rsid w:val="00B63FFC"/>
    <w:rsid w:val="00B64074"/>
    <w:rsid w:val="00B64209"/>
    <w:rsid w:val="00B64645"/>
    <w:rsid w:val="00B646CC"/>
    <w:rsid w:val="00B649AD"/>
    <w:rsid w:val="00B64A12"/>
    <w:rsid w:val="00B64AAA"/>
    <w:rsid w:val="00B651F0"/>
    <w:rsid w:val="00B65271"/>
    <w:rsid w:val="00B65415"/>
    <w:rsid w:val="00B65795"/>
    <w:rsid w:val="00B65D82"/>
    <w:rsid w:val="00B65E12"/>
    <w:rsid w:val="00B65F41"/>
    <w:rsid w:val="00B66000"/>
    <w:rsid w:val="00B661A9"/>
    <w:rsid w:val="00B66660"/>
    <w:rsid w:val="00B66859"/>
    <w:rsid w:val="00B668C2"/>
    <w:rsid w:val="00B66939"/>
    <w:rsid w:val="00B66CA4"/>
    <w:rsid w:val="00B67187"/>
    <w:rsid w:val="00B6789B"/>
    <w:rsid w:val="00B67D39"/>
    <w:rsid w:val="00B67F52"/>
    <w:rsid w:val="00B701BC"/>
    <w:rsid w:val="00B702F5"/>
    <w:rsid w:val="00B7118A"/>
    <w:rsid w:val="00B714EF"/>
    <w:rsid w:val="00B71658"/>
    <w:rsid w:val="00B71827"/>
    <w:rsid w:val="00B718ED"/>
    <w:rsid w:val="00B7191A"/>
    <w:rsid w:val="00B719D1"/>
    <w:rsid w:val="00B71A8A"/>
    <w:rsid w:val="00B71B20"/>
    <w:rsid w:val="00B71CF9"/>
    <w:rsid w:val="00B71E60"/>
    <w:rsid w:val="00B7202D"/>
    <w:rsid w:val="00B72090"/>
    <w:rsid w:val="00B720B7"/>
    <w:rsid w:val="00B72444"/>
    <w:rsid w:val="00B727AF"/>
    <w:rsid w:val="00B72F58"/>
    <w:rsid w:val="00B7318A"/>
    <w:rsid w:val="00B731FB"/>
    <w:rsid w:val="00B73228"/>
    <w:rsid w:val="00B73280"/>
    <w:rsid w:val="00B733ED"/>
    <w:rsid w:val="00B737D1"/>
    <w:rsid w:val="00B738ED"/>
    <w:rsid w:val="00B73AA4"/>
    <w:rsid w:val="00B73BB2"/>
    <w:rsid w:val="00B73F69"/>
    <w:rsid w:val="00B7440E"/>
    <w:rsid w:val="00B74AE8"/>
    <w:rsid w:val="00B74E02"/>
    <w:rsid w:val="00B7504D"/>
    <w:rsid w:val="00B751BE"/>
    <w:rsid w:val="00B7577B"/>
    <w:rsid w:val="00B75C4F"/>
    <w:rsid w:val="00B75D5E"/>
    <w:rsid w:val="00B75EB4"/>
    <w:rsid w:val="00B75F53"/>
    <w:rsid w:val="00B76586"/>
    <w:rsid w:val="00B76683"/>
    <w:rsid w:val="00B769F0"/>
    <w:rsid w:val="00B76C55"/>
    <w:rsid w:val="00B77016"/>
    <w:rsid w:val="00B77402"/>
    <w:rsid w:val="00B776A5"/>
    <w:rsid w:val="00B77722"/>
    <w:rsid w:val="00B77734"/>
    <w:rsid w:val="00B779E4"/>
    <w:rsid w:val="00B77A2F"/>
    <w:rsid w:val="00B77C89"/>
    <w:rsid w:val="00B77D4C"/>
    <w:rsid w:val="00B77D8C"/>
    <w:rsid w:val="00B77EEC"/>
    <w:rsid w:val="00B801ED"/>
    <w:rsid w:val="00B80461"/>
    <w:rsid w:val="00B8059A"/>
    <w:rsid w:val="00B80679"/>
    <w:rsid w:val="00B806C9"/>
    <w:rsid w:val="00B806DD"/>
    <w:rsid w:val="00B80924"/>
    <w:rsid w:val="00B80CC8"/>
    <w:rsid w:val="00B80E37"/>
    <w:rsid w:val="00B80E4C"/>
    <w:rsid w:val="00B81004"/>
    <w:rsid w:val="00B810E7"/>
    <w:rsid w:val="00B8127C"/>
    <w:rsid w:val="00B812EF"/>
    <w:rsid w:val="00B81552"/>
    <w:rsid w:val="00B816B2"/>
    <w:rsid w:val="00B81787"/>
    <w:rsid w:val="00B81A37"/>
    <w:rsid w:val="00B81A77"/>
    <w:rsid w:val="00B81E84"/>
    <w:rsid w:val="00B81FD3"/>
    <w:rsid w:val="00B82361"/>
    <w:rsid w:val="00B82476"/>
    <w:rsid w:val="00B82641"/>
    <w:rsid w:val="00B82DB3"/>
    <w:rsid w:val="00B82F82"/>
    <w:rsid w:val="00B833D3"/>
    <w:rsid w:val="00B83929"/>
    <w:rsid w:val="00B84233"/>
    <w:rsid w:val="00B8468A"/>
    <w:rsid w:val="00B846D6"/>
    <w:rsid w:val="00B8479C"/>
    <w:rsid w:val="00B84A26"/>
    <w:rsid w:val="00B84A8B"/>
    <w:rsid w:val="00B85489"/>
    <w:rsid w:val="00B8582E"/>
    <w:rsid w:val="00B8618A"/>
    <w:rsid w:val="00B8642F"/>
    <w:rsid w:val="00B865F1"/>
    <w:rsid w:val="00B86AF1"/>
    <w:rsid w:val="00B86B49"/>
    <w:rsid w:val="00B86D1E"/>
    <w:rsid w:val="00B86D64"/>
    <w:rsid w:val="00B87850"/>
    <w:rsid w:val="00B87AA9"/>
    <w:rsid w:val="00B9010D"/>
    <w:rsid w:val="00B908D3"/>
    <w:rsid w:val="00B90960"/>
    <w:rsid w:val="00B90994"/>
    <w:rsid w:val="00B90A42"/>
    <w:rsid w:val="00B90B1E"/>
    <w:rsid w:val="00B90B89"/>
    <w:rsid w:val="00B90C8A"/>
    <w:rsid w:val="00B90F15"/>
    <w:rsid w:val="00B91293"/>
    <w:rsid w:val="00B91881"/>
    <w:rsid w:val="00B919F2"/>
    <w:rsid w:val="00B91C31"/>
    <w:rsid w:val="00B92253"/>
    <w:rsid w:val="00B92551"/>
    <w:rsid w:val="00B9279C"/>
    <w:rsid w:val="00B92FCB"/>
    <w:rsid w:val="00B93109"/>
    <w:rsid w:val="00B93255"/>
    <w:rsid w:val="00B93335"/>
    <w:rsid w:val="00B936FE"/>
    <w:rsid w:val="00B9467F"/>
    <w:rsid w:val="00B94946"/>
    <w:rsid w:val="00B94A8F"/>
    <w:rsid w:val="00B94BA5"/>
    <w:rsid w:val="00B94C0A"/>
    <w:rsid w:val="00B94EB3"/>
    <w:rsid w:val="00B951B8"/>
    <w:rsid w:val="00B954AE"/>
    <w:rsid w:val="00B955E1"/>
    <w:rsid w:val="00B9572E"/>
    <w:rsid w:val="00B95AAD"/>
    <w:rsid w:val="00B96013"/>
    <w:rsid w:val="00B96030"/>
    <w:rsid w:val="00B961F1"/>
    <w:rsid w:val="00B96361"/>
    <w:rsid w:val="00B96538"/>
    <w:rsid w:val="00B96BE7"/>
    <w:rsid w:val="00B96C5E"/>
    <w:rsid w:val="00B97103"/>
    <w:rsid w:val="00B97165"/>
    <w:rsid w:val="00B9720E"/>
    <w:rsid w:val="00B9749F"/>
    <w:rsid w:val="00B9750B"/>
    <w:rsid w:val="00B975D0"/>
    <w:rsid w:val="00B9769C"/>
    <w:rsid w:val="00B978ED"/>
    <w:rsid w:val="00B9794B"/>
    <w:rsid w:val="00BA03D7"/>
    <w:rsid w:val="00BA03E6"/>
    <w:rsid w:val="00BA09E5"/>
    <w:rsid w:val="00BA0B2D"/>
    <w:rsid w:val="00BA0BAE"/>
    <w:rsid w:val="00BA0BC1"/>
    <w:rsid w:val="00BA0FF3"/>
    <w:rsid w:val="00BA1394"/>
    <w:rsid w:val="00BA1649"/>
    <w:rsid w:val="00BA1DC5"/>
    <w:rsid w:val="00BA1F9B"/>
    <w:rsid w:val="00BA205E"/>
    <w:rsid w:val="00BA2075"/>
    <w:rsid w:val="00BA241F"/>
    <w:rsid w:val="00BA27CC"/>
    <w:rsid w:val="00BA27FE"/>
    <w:rsid w:val="00BA2AC7"/>
    <w:rsid w:val="00BA2CD0"/>
    <w:rsid w:val="00BA2F3F"/>
    <w:rsid w:val="00BA3078"/>
    <w:rsid w:val="00BA3085"/>
    <w:rsid w:val="00BA3347"/>
    <w:rsid w:val="00BA361D"/>
    <w:rsid w:val="00BA36DD"/>
    <w:rsid w:val="00BA373D"/>
    <w:rsid w:val="00BA379E"/>
    <w:rsid w:val="00BA3833"/>
    <w:rsid w:val="00BA446D"/>
    <w:rsid w:val="00BA473F"/>
    <w:rsid w:val="00BA4A96"/>
    <w:rsid w:val="00BA4F8E"/>
    <w:rsid w:val="00BA4FA1"/>
    <w:rsid w:val="00BA5073"/>
    <w:rsid w:val="00BA52D9"/>
    <w:rsid w:val="00BA54A8"/>
    <w:rsid w:val="00BA5681"/>
    <w:rsid w:val="00BA585F"/>
    <w:rsid w:val="00BA59A2"/>
    <w:rsid w:val="00BA6683"/>
    <w:rsid w:val="00BA6BF1"/>
    <w:rsid w:val="00BA6E34"/>
    <w:rsid w:val="00BA6E3D"/>
    <w:rsid w:val="00BA71E8"/>
    <w:rsid w:val="00BA755A"/>
    <w:rsid w:val="00BA7604"/>
    <w:rsid w:val="00BA78C3"/>
    <w:rsid w:val="00BA79E7"/>
    <w:rsid w:val="00BA7D3C"/>
    <w:rsid w:val="00BA7E18"/>
    <w:rsid w:val="00BB0103"/>
    <w:rsid w:val="00BB0302"/>
    <w:rsid w:val="00BB042C"/>
    <w:rsid w:val="00BB052B"/>
    <w:rsid w:val="00BB05EF"/>
    <w:rsid w:val="00BB0923"/>
    <w:rsid w:val="00BB0EE6"/>
    <w:rsid w:val="00BB11F7"/>
    <w:rsid w:val="00BB138D"/>
    <w:rsid w:val="00BB18DF"/>
    <w:rsid w:val="00BB18F7"/>
    <w:rsid w:val="00BB1978"/>
    <w:rsid w:val="00BB1AD4"/>
    <w:rsid w:val="00BB1EBA"/>
    <w:rsid w:val="00BB23FF"/>
    <w:rsid w:val="00BB272A"/>
    <w:rsid w:val="00BB27BE"/>
    <w:rsid w:val="00BB342E"/>
    <w:rsid w:val="00BB3455"/>
    <w:rsid w:val="00BB34D4"/>
    <w:rsid w:val="00BB3827"/>
    <w:rsid w:val="00BB3A1C"/>
    <w:rsid w:val="00BB412D"/>
    <w:rsid w:val="00BB46E6"/>
    <w:rsid w:val="00BB5003"/>
    <w:rsid w:val="00BB5252"/>
    <w:rsid w:val="00BB5342"/>
    <w:rsid w:val="00BB534E"/>
    <w:rsid w:val="00BB55FF"/>
    <w:rsid w:val="00BB56C7"/>
    <w:rsid w:val="00BB57BF"/>
    <w:rsid w:val="00BB5814"/>
    <w:rsid w:val="00BB5B01"/>
    <w:rsid w:val="00BB5D57"/>
    <w:rsid w:val="00BB5E7F"/>
    <w:rsid w:val="00BB5F02"/>
    <w:rsid w:val="00BB60BE"/>
    <w:rsid w:val="00BB62AD"/>
    <w:rsid w:val="00BB6427"/>
    <w:rsid w:val="00BB65C5"/>
    <w:rsid w:val="00BB67C3"/>
    <w:rsid w:val="00BB6AA4"/>
    <w:rsid w:val="00BB6D7F"/>
    <w:rsid w:val="00BB7308"/>
    <w:rsid w:val="00BB744F"/>
    <w:rsid w:val="00BB7863"/>
    <w:rsid w:val="00BB7880"/>
    <w:rsid w:val="00BB7897"/>
    <w:rsid w:val="00BB7A70"/>
    <w:rsid w:val="00BB7C28"/>
    <w:rsid w:val="00BB7C72"/>
    <w:rsid w:val="00BB7DAE"/>
    <w:rsid w:val="00BC0848"/>
    <w:rsid w:val="00BC0A3E"/>
    <w:rsid w:val="00BC0C23"/>
    <w:rsid w:val="00BC0F9A"/>
    <w:rsid w:val="00BC0FE4"/>
    <w:rsid w:val="00BC1085"/>
    <w:rsid w:val="00BC10B9"/>
    <w:rsid w:val="00BC11B8"/>
    <w:rsid w:val="00BC125F"/>
    <w:rsid w:val="00BC156E"/>
    <w:rsid w:val="00BC16CD"/>
    <w:rsid w:val="00BC18B7"/>
    <w:rsid w:val="00BC1B97"/>
    <w:rsid w:val="00BC1F72"/>
    <w:rsid w:val="00BC2599"/>
    <w:rsid w:val="00BC28AB"/>
    <w:rsid w:val="00BC297C"/>
    <w:rsid w:val="00BC2D54"/>
    <w:rsid w:val="00BC2E97"/>
    <w:rsid w:val="00BC33B9"/>
    <w:rsid w:val="00BC3702"/>
    <w:rsid w:val="00BC3871"/>
    <w:rsid w:val="00BC393F"/>
    <w:rsid w:val="00BC39F3"/>
    <w:rsid w:val="00BC3B9D"/>
    <w:rsid w:val="00BC4100"/>
    <w:rsid w:val="00BC422F"/>
    <w:rsid w:val="00BC42D5"/>
    <w:rsid w:val="00BC4677"/>
    <w:rsid w:val="00BC4B0C"/>
    <w:rsid w:val="00BC4B28"/>
    <w:rsid w:val="00BC4F00"/>
    <w:rsid w:val="00BC512A"/>
    <w:rsid w:val="00BC51E1"/>
    <w:rsid w:val="00BC5345"/>
    <w:rsid w:val="00BC5357"/>
    <w:rsid w:val="00BC54F9"/>
    <w:rsid w:val="00BC5544"/>
    <w:rsid w:val="00BC5565"/>
    <w:rsid w:val="00BC55B0"/>
    <w:rsid w:val="00BC5750"/>
    <w:rsid w:val="00BC5765"/>
    <w:rsid w:val="00BC58F6"/>
    <w:rsid w:val="00BC6076"/>
    <w:rsid w:val="00BC653A"/>
    <w:rsid w:val="00BC65A4"/>
    <w:rsid w:val="00BC6648"/>
    <w:rsid w:val="00BC69CA"/>
    <w:rsid w:val="00BC69E5"/>
    <w:rsid w:val="00BC6A83"/>
    <w:rsid w:val="00BC6E83"/>
    <w:rsid w:val="00BC7043"/>
    <w:rsid w:val="00BC71DE"/>
    <w:rsid w:val="00BC7248"/>
    <w:rsid w:val="00BC726D"/>
    <w:rsid w:val="00BC7511"/>
    <w:rsid w:val="00BC7641"/>
    <w:rsid w:val="00BC76AE"/>
    <w:rsid w:val="00BC76E8"/>
    <w:rsid w:val="00BC7832"/>
    <w:rsid w:val="00BC7874"/>
    <w:rsid w:val="00BC7F04"/>
    <w:rsid w:val="00BD0209"/>
    <w:rsid w:val="00BD0CE0"/>
    <w:rsid w:val="00BD0F37"/>
    <w:rsid w:val="00BD1068"/>
    <w:rsid w:val="00BD1112"/>
    <w:rsid w:val="00BD1312"/>
    <w:rsid w:val="00BD1991"/>
    <w:rsid w:val="00BD2139"/>
    <w:rsid w:val="00BD24C7"/>
    <w:rsid w:val="00BD2DDC"/>
    <w:rsid w:val="00BD2EED"/>
    <w:rsid w:val="00BD2F16"/>
    <w:rsid w:val="00BD3268"/>
    <w:rsid w:val="00BD3465"/>
    <w:rsid w:val="00BD36B2"/>
    <w:rsid w:val="00BD3755"/>
    <w:rsid w:val="00BD38B0"/>
    <w:rsid w:val="00BD39D6"/>
    <w:rsid w:val="00BD3A0D"/>
    <w:rsid w:val="00BD3B50"/>
    <w:rsid w:val="00BD3BCB"/>
    <w:rsid w:val="00BD3DC5"/>
    <w:rsid w:val="00BD3E98"/>
    <w:rsid w:val="00BD3EBE"/>
    <w:rsid w:val="00BD3F6E"/>
    <w:rsid w:val="00BD4220"/>
    <w:rsid w:val="00BD43AD"/>
    <w:rsid w:val="00BD462B"/>
    <w:rsid w:val="00BD46BA"/>
    <w:rsid w:val="00BD49E0"/>
    <w:rsid w:val="00BD5038"/>
    <w:rsid w:val="00BD5656"/>
    <w:rsid w:val="00BD57E5"/>
    <w:rsid w:val="00BD5A88"/>
    <w:rsid w:val="00BD5F90"/>
    <w:rsid w:val="00BD6037"/>
    <w:rsid w:val="00BD6045"/>
    <w:rsid w:val="00BD6185"/>
    <w:rsid w:val="00BD6377"/>
    <w:rsid w:val="00BD652B"/>
    <w:rsid w:val="00BD6568"/>
    <w:rsid w:val="00BD6781"/>
    <w:rsid w:val="00BD6919"/>
    <w:rsid w:val="00BD69CE"/>
    <w:rsid w:val="00BD7C82"/>
    <w:rsid w:val="00BD7C92"/>
    <w:rsid w:val="00BD7EDA"/>
    <w:rsid w:val="00BD7F38"/>
    <w:rsid w:val="00BE0112"/>
    <w:rsid w:val="00BE068D"/>
    <w:rsid w:val="00BE13A7"/>
    <w:rsid w:val="00BE1742"/>
    <w:rsid w:val="00BE1989"/>
    <w:rsid w:val="00BE1D78"/>
    <w:rsid w:val="00BE1F6D"/>
    <w:rsid w:val="00BE22C2"/>
    <w:rsid w:val="00BE2563"/>
    <w:rsid w:val="00BE28DC"/>
    <w:rsid w:val="00BE2F1D"/>
    <w:rsid w:val="00BE3124"/>
    <w:rsid w:val="00BE3351"/>
    <w:rsid w:val="00BE343D"/>
    <w:rsid w:val="00BE35E3"/>
    <w:rsid w:val="00BE35FF"/>
    <w:rsid w:val="00BE3676"/>
    <w:rsid w:val="00BE36BC"/>
    <w:rsid w:val="00BE39A8"/>
    <w:rsid w:val="00BE3CDD"/>
    <w:rsid w:val="00BE4134"/>
    <w:rsid w:val="00BE45AE"/>
    <w:rsid w:val="00BE46A5"/>
    <w:rsid w:val="00BE49C8"/>
    <w:rsid w:val="00BE4C23"/>
    <w:rsid w:val="00BE4DB8"/>
    <w:rsid w:val="00BE4F46"/>
    <w:rsid w:val="00BE5053"/>
    <w:rsid w:val="00BE51E2"/>
    <w:rsid w:val="00BE527F"/>
    <w:rsid w:val="00BE54F4"/>
    <w:rsid w:val="00BE55AC"/>
    <w:rsid w:val="00BE57AF"/>
    <w:rsid w:val="00BE5B9A"/>
    <w:rsid w:val="00BE5CB7"/>
    <w:rsid w:val="00BE5DC0"/>
    <w:rsid w:val="00BE5FBB"/>
    <w:rsid w:val="00BE5FC7"/>
    <w:rsid w:val="00BE626F"/>
    <w:rsid w:val="00BE67A4"/>
    <w:rsid w:val="00BE6BC0"/>
    <w:rsid w:val="00BE6D80"/>
    <w:rsid w:val="00BE70C9"/>
    <w:rsid w:val="00BE7380"/>
    <w:rsid w:val="00BE76DD"/>
    <w:rsid w:val="00BE7823"/>
    <w:rsid w:val="00BE7AFF"/>
    <w:rsid w:val="00BE7C63"/>
    <w:rsid w:val="00BF02C2"/>
    <w:rsid w:val="00BF02D6"/>
    <w:rsid w:val="00BF02EE"/>
    <w:rsid w:val="00BF02FD"/>
    <w:rsid w:val="00BF0521"/>
    <w:rsid w:val="00BF0A17"/>
    <w:rsid w:val="00BF1367"/>
    <w:rsid w:val="00BF1CA3"/>
    <w:rsid w:val="00BF1F4E"/>
    <w:rsid w:val="00BF21A3"/>
    <w:rsid w:val="00BF2449"/>
    <w:rsid w:val="00BF2601"/>
    <w:rsid w:val="00BF26E6"/>
    <w:rsid w:val="00BF2958"/>
    <w:rsid w:val="00BF2A50"/>
    <w:rsid w:val="00BF2A93"/>
    <w:rsid w:val="00BF2BA1"/>
    <w:rsid w:val="00BF2C85"/>
    <w:rsid w:val="00BF2CCD"/>
    <w:rsid w:val="00BF3435"/>
    <w:rsid w:val="00BF3840"/>
    <w:rsid w:val="00BF3DA4"/>
    <w:rsid w:val="00BF3ECF"/>
    <w:rsid w:val="00BF4EBE"/>
    <w:rsid w:val="00BF51E0"/>
    <w:rsid w:val="00BF557F"/>
    <w:rsid w:val="00BF571A"/>
    <w:rsid w:val="00BF598F"/>
    <w:rsid w:val="00BF6121"/>
    <w:rsid w:val="00BF6184"/>
    <w:rsid w:val="00BF63A4"/>
    <w:rsid w:val="00BF65AB"/>
    <w:rsid w:val="00BF6867"/>
    <w:rsid w:val="00BF6AA0"/>
    <w:rsid w:val="00BF6F69"/>
    <w:rsid w:val="00BF7142"/>
    <w:rsid w:val="00BF7260"/>
    <w:rsid w:val="00BF73F8"/>
    <w:rsid w:val="00BF7855"/>
    <w:rsid w:val="00BF7AE7"/>
    <w:rsid w:val="00BF7CCA"/>
    <w:rsid w:val="00C00129"/>
    <w:rsid w:val="00C0044C"/>
    <w:rsid w:val="00C00552"/>
    <w:rsid w:val="00C005F3"/>
    <w:rsid w:val="00C00602"/>
    <w:rsid w:val="00C00737"/>
    <w:rsid w:val="00C00FF5"/>
    <w:rsid w:val="00C01021"/>
    <w:rsid w:val="00C0135F"/>
    <w:rsid w:val="00C0150E"/>
    <w:rsid w:val="00C0182B"/>
    <w:rsid w:val="00C01B3F"/>
    <w:rsid w:val="00C01D02"/>
    <w:rsid w:val="00C01E0A"/>
    <w:rsid w:val="00C02284"/>
    <w:rsid w:val="00C0290C"/>
    <w:rsid w:val="00C02ABA"/>
    <w:rsid w:val="00C030C0"/>
    <w:rsid w:val="00C03381"/>
    <w:rsid w:val="00C0370F"/>
    <w:rsid w:val="00C039C2"/>
    <w:rsid w:val="00C03B65"/>
    <w:rsid w:val="00C03CF0"/>
    <w:rsid w:val="00C04288"/>
    <w:rsid w:val="00C043CF"/>
    <w:rsid w:val="00C04642"/>
    <w:rsid w:val="00C04957"/>
    <w:rsid w:val="00C04C34"/>
    <w:rsid w:val="00C059E7"/>
    <w:rsid w:val="00C05CCA"/>
    <w:rsid w:val="00C05DEF"/>
    <w:rsid w:val="00C06112"/>
    <w:rsid w:val="00C0633E"/>
    <w:rsid w:val="00C06450"/>
    <w:rsid w:val="00C06883"/>
    <w:rsid w:val="00C06B5D"/>
    <w:rsid w:val="00C0724C"/>
    <w:rsid w:val="00C0752C"/>
    <w:rsid w:val="00C0788D"/>
    <w:rsid w:val="00C078D3"/>
    <w:rsid w:val="00C079F0"/>
    <w:rsid w:val="00C07C32"/>
    <w:rsid w:val="00C10578"/>
    <w:rsid w:val="00C10612"/>
    <w:rsid w:val="00C11441"/>
    <w:rsid w:val="00C11513"/>
    <w:rsid w:val="00C119C9"/>
    <w:rsid w:val="00C11EA1"/>
    <w:rsid w:val="00C12E4A"/>
    <w:rsid w:val="00C1302C"/>
    <w:rsid w:val="00C13167"/>
    <w:rsid w:val="00C133B8"/>
    <w:rsid w:val="00C13786"/>
    <w:rsid w:val="00C13906"/>
    <w:rsid w:val="00C13915"/>
    <w:rsid w:val="00C139C4"/>
    <w:rsid w:val="00C13E71"/>
    <w:rsid w:val="00C14072"/>
    <w:rsid w:val="00C1414C"/>
    <w:rsid w:val="00C143D8"/>
    <w:rsid w:val="00C147D0"/>
    <w:rsid w:val="00C15017"/>
    <w:rsid w:val="00C154A4"/>
    <w:rsid w:val="00C15750"/>
    <w:rsid w:val="00C15D76"/>
    <w:rsid w:val="00C15F70"/>
    <w:rsid w:val="00C15FBE"/>
    <w:rsid w:val="00C1626A"/>
    <w:rsid w:val="00C16722"/>
    <w:rsid w:val="00C1672C"/>
    <w:rsid w:val="00C16EC7"/>
    <w:rsid w:val="00C17120"/>
    <w:rsid w:val="00C17258"/>
    <w:rsid w:val="00C176B0"/>
    <w:rsid w:val="00C17741"/>
    <w:rsid w:val="00C17D60"/>
    <w:rsid w:val="00C200D0"/>
    <w:rsid w:val="00C201DF"/>
    <w:rsid w:val="00C20561"/>
    <w:rsid w:val="00C20582"/>
    <w:rsid w:val="00C206A2"/>
    <w:rsid w:val="00C20878"/>
    <w:rsid w:val="00C2098B"/>
    <w:rsid w:val="00C20AD8"/>
    <w:rsid w:val="00C20CDD"/>
    <w:rsid w:val="00C20CFD"/>
    <w:rsid w:val="00C20DCD"/>
    <w:rsid w:val="00C20F7A"/>
    <w:rsid w:val="00C210F9"/>
    <w:rsid w:val="00C215CA"/>
    <w:rsid w:val="00C21B4E"/>
    <w:rsid w:val="00C21B98"/>
    <w:rsid w:val="00C21BE8"/>
    <w:rsid w:val="00C21CF6"/>
    <w:rsid w:val="00C21DFB"/>
    <w:rsid w:val="00C2223C"/>
    <w:rsid w:val="00C223DD"/>
    <w:rsid w:val="00C22852"/>
    <w:rsid w:val="00C229EF"/>
    <w:rsid w:val="00C23348"/>
    <w:rsid w:val="00C23385"/>
    <w:rsid w:val="00C233BD"/>
    <w:rsid w:val="00C2356F"/>
    <w:rsid w:val="00C23868"/>
    <w:rsid w:val="00C23969"/>
    <w:rsid w:val="00C23AAB"/>
    <w:rsid w:val="00C23C2A"/>
    <w:rsid w:val="00C23DC2"/>
    <w:rsid w:val="00C23F82"/>
    <w:rsid w:val="00C241D1"/>
    <w:rsid w:val="00C24BED"/>
    <w:rsid w:val="00C25B9C"/>
    <w:rsid w:val="00C26E2E"/>
    <w:rsid w:val="00C26EB1"/>
    <w:rsid w:val="00C26EC3"/>
    <w:rsid w:val="00C27000"/>
    <w:rsid w:val="00C272C7"/>
    <w:rsid w:val="00C27503"/>
    <w:rsid w:val="00C27555"/>
    <w:rsid w:val="00C279E6"/>
    <w:rsid w:val="00C27BDF"/>
    <w:rsid w:val="00C27DB3"/>
    <w:rsid w:val="00C300C7"/>
    <w:rsid w:val="00C30110"/>
    <w:rsid w:val="00C30B05"/>
    <w:rsid w:val="00C30FF4"/>
    <w:rsid w:val="00C31515"/>
    <w:rsid w:val="00C316D2"/>
    <w:rsid w:val="00C318F4"/>
    <w:rsid w:val="00C31B59"/>
    <w:rsid w:val="00C31BEE"/>
    <w:rsid w:val="00C31C14"/>
    <w:rsid w:val="00C31E29"/>
    <w:rsid w:val="00C31F3E"/>
    <w:rsid w:val="00C323BD"/>
    <w:rsid w:val="00C32C38"/>
    <w:rsid w:val="00C330B2"/>
    <w:rsid w:val="00C331FF"/>
    <w:rsid w:val="00C33AED"/>
    <w:rsid w:val="00C33FC2"/>
    <w:rsid w:val="00C3411A"/>
    <w:rsid w:val="00C3461A"/>
    <w:rsid w:val="00C34BDF"/>
    <w:rsid w:val="00C34D6C"/>
    <w:rsid w:val="00C34E03"/>
    <w:rsid w:val="00C3519B"/>
    <w:rsid w:val="00C35222"/>
    <w:rsid w:val="00C35393"/>
    <w:rsid w:val="00C35538"/>
    <w:rsid w:val="00C35714"/>
    <w:rsid w:val="00C35905"/>
    <w:rsid w:val="00C35A4F"/>
    <w:rsid w:val="00C35AE1"/>
    <w:rsid w:val="00C35C91"/>
    <w:rsid w:val="00C35C94"/>
    <w:rsid w:val="00C35D61"/>
    <w:rsid w:val="00C35FDC"/>
    <w:rsid w:val="00C3602B"/>
    <w:rsid w:val="00C360BE"/>
    <w:rsid w:val="00C3643F"/>
    <w:rsid w:val="00C36477"/>
    <w:rsid w:val="00C3649A"/>
    <w:rsid w:val="00C364BC"/>
    <w:rsid w:val="00C366DC"/>
    <w:rsid w:val="00C369AB"/>
    <w:rsid w:val="00C36EE8"/>
    <w:rsid w:val="00C36F00"/>
    <w:rsid w:val="00C36FC9"/>
    <w:rsid w:val="00C3749C"/>
    <w:rsid w:val="00C375BD"/>
    <w:rsid w:val="00C37C89"/>
    <w:rsid w:val="00C4016B"/>
    <w:rsid w:val="00C406E8"/>
    <w:rsid w:val="00C4079B"/>
    <w:rsid w:val="00C409B7"/>
    <w:rsid w:val="00C40C62"/>
    <w:rsid w:val="00C40CA8"/>
    <w:rsid w:val="00C40F09"/>
    <w:rsid w:val="00C416C3"/>
    <w:rsid w:val="00C4177D"/>
    <w:rsid w:val="00C4189C"/>
    <w:rsid w:val="00C41D2D"/>
    <w:rsid w:val="00C41D81"/>
    <w:rsid w:val="00C41DEA"/>
    <w:rsid w:val="00C41F77"/>
    <w:rsid w:val="00C41FB3"/>
    <w:rsid w:val="00C423E8"/>
    <w:rsid w:val="00C425EA"/>
    <w:rsid w:val="00C427E3"/>
    <w:rsid w:val="00C42813"/>
    <w:rsid w:val="00C42BEE"/>
    <w:rsid w:val="00C42CA2"/>
    <w:rsid w:val="00C42EE9"/>
    <w:rsid w:val="00C42FE1"/>
    <w:rsid w:val="00C43256"/>
    <w:rsid w:val="00C43ACB"/>
    <w:rsid w:val="00C4404A"/>
    <w:rsid w:val="00C4419B"/>
    <w:rsid w:val="00C44289"/>
    <w:rsid w:val="00C4434A"/>
    <w:rsid w:val="00C443E9"/>
    <w:rsid w:val="00C44625"/>
    <w:rsid w:val="00C446E2"/>
    <w:rsid w:val="00C44B9C"/>
    <w:rsid w:val="00C44C2B"/>
    <w:rsid w:val="00C44C3C"/>
    <w:rsid w:val="00C44D2C"/>
    <w:rsid w:val="00C450B6"/>
    <w:rsid w:val="00C4519F"/>
    <w:rsid w:val="00C454D1"/>
    <w:rsid w:val="00C456E2"/>
    <w:rsid w:val="00C45ADC"/>
    <w:rsid w:val="00C45AE4"/>
    <w:rsid w:val="00C460B9"/>
    <w:rsid w:val="00C461C0"/>
    <w:rsid w:val="00C462AB"/>
    <w:rsid w:val="00C463B8"/>
    <w:rsid w:val="00C464FA"/>
    <w:rsid w:val="00C465BC"/>
    <w:rsid w:val="00C465D8"/>
    <w:rsid w:val="00C46616"/>
    <w:rsid w:val="00C46747"/>
    <w:rsid w:val="00C46815"/>
    <w:rsid w:val="00C4688B"/>
    <w:rsid w:val="00C474A0"/>
    <w:rsid w:val="00C476EE"/>
    <w:rsid w:val="00C47755"/>
    <w:rsid w:val="00C47A2F"/>
    <w:rsid w:val="00C47B6C"/>
    <w:rsid w:val="00C47C8A"/>
    <w:rsid w:val="00C50111"/>
    <w:rsid w:val="00C50282"/>
    <w:rsid w:val="00C50371"/>
    <w:rsid w:val="00C5082A"/>
    <w:rsid w:val="00C508A4"/>
    <w:rsid w:val="00C50AF2"/>
    <w:rsid w:val="00C50D64"/>
    <w:rsid w:val="00C51918"/>
    <w:rsid w:val="00C51BD6"/>
    <w:rsid w:val="00C51CEB"/>
    <w:rsid w:val="00C5289E"/>
    <w:rsid w:val="00C5290B"/>
    <w:rsid w:val="00C52A99"/>
    <w:rsid w:val="00C52F29"/>
    <w:rsid w:val="00C52FAC"/>
    <w:rsid w:val="00C536F6"/>
    <w:rsid w:val="00C53837"/>
    <w:rsid w:val="00C53BBA"/>
    <w:rsid w:val="00C53D21"/>
    <w:rsid w:val="00C53E7F"/>
    <w:rsid w:val="00C5404A"/>
    <w:rsid w:val="00C542D9"/>
    <w:rsid w:val="00C5444E"/>
    <w:rsid w:val="00C54556"/>
    <w:rsid w:val="00C54B5A"/>
    <w:rsid w:val="00C54CC4"/>
    <w:rsid w:val="00C54D9E"/>
    <w:rsid w:val="00C55286"/>
    <w:rsid w:val="00C553F7"/>
    <w:rsid w:val="00C5550A"/>
    <w:rsid w:val="00C55590"/>
    <w:rsid w:val="00C55682"/>
    <w:rsid w:val="00C55B5A"/>
    <w:rsid w:val="00C55BE5"/>
    <w:rsid w:val="00C56075"/>
    <w:rsid w:val="00C56769"/>
    <w:rsid w:val="00C56B48"/>
    <w:rsid w:val="00C56CFB"/>
    <w:rsid w:val="00C56E7B"/>
    <w:rsid w:val="00C57291"/>
    <w:rsid w:val="00C57558"/>
    <w:rsid w:val="00C57A4F"/>
    <w:rsid w:val="00C57EED"/>
    <w:rsid w:val="00C6030F"/>
    <w:rsid w:val="00C6039A"/>
    <w:rsid w:val="00C6070F"/>
    <w:rsid w:val="00C60788"/>
    <w:rsid w:val="00C607E3"/>
    <w:rsid w:val="00C6083C"/>
    <w:rsid w:val="00C608C2"/>
    <w:rsid w:val="00C6096A"/>
    <w:rsid w:val="00C60AF4"/>
    <w:rsid w:val="00C60C6B"/>
    <w:rsid w:val="00C60C92"/>
    <w:rsid w:val="00C60E9E"/>
    <w:rsid w:val="00C612A1"/>
    <w:rsid w:val="00C61C8F"/>
    <w:rsid w:val="00C61E09"/>
    <w:rsid w:val="00C62239"/>
    <w:rsid w:val="00C62250"/>
    <w:rsid w:val="00C62385"/>
    <w:rsid w:val="00C6248F"/>
    <w:rsid w:val="00C626F1"/>
    <w:rsid w:val="00C629C3"/>
    <w:rsid w:val="00C62AF9"/>
    <w:rsid w:val="00C62BCC"/>
    <w:rsid w:val="00C6330F"/>
    <w:rsid w:val="00C635AD"/>
    <w:rsid w:val="00C6371E"/>
    <w:rsid w:val="00C63D6B"/>
    <w:rsid w:val="00C63F1F"/>
    <w:rsid w:val="00C641E4"/>
    <w:rsid w:val="00C6423D"/>
    <w:rsid w:val="00C64966"/>
    <w:rsid w:val="00C649A2"/>
    <w:rsid w:val="00C64CA0"/>
    <w:rsid w:val="00C64D1B"/>
    <w:rsid w:val="00C64DBE"/>
    <w:rsid w:val="00C64F9B"/>
    <w:rsid w:val="00C653AD"/>
    <w:rsid w:val="00C654CA"/>
    <w:rsid w:val="00C6558D"/>
    <w:rsid w:val="00C65680"/>
    <w:rsid w:val="00C656FA"/>
    <w:rsid w:val="00C66405"/>
    <w:rsid w:val="00C66683"/>
    <w:rsid w:val="00C66686"/>
    <w:rsid w:val="00C6708D"/>
    <w:rsid w:val="00C67338"/>
    <w:rsid w:val="00C67649"/>
    <w:rsid w:val="00C6773B"/>
    <w:rsid w:val="00C67DDE"/>
    <w:rsid w:val="00C67E7D"/>
    <w:rsid w:val="00C70043"/>
    <w:rsid w:val="00C70167"/>
    <w:rsid w:val="00C708E6"/>
    <w:rsid w:val="00C70BDF"/>
    <w:rsid w:val="00C70CD2"/>
    <w:rsid w:val="00C70DF2"/>
    <w:rsid w:val="00C713A8"/>
    <w:rsid w:val="00C7173A"/>
    <w:rsid w:val="00C719D2"/>
    <w:rsid w:val="00C71D88"/>
    <w:rsid w:val="00C71EF4"/>
    <w:rsid w:val="00C720D8"/>
    <w:rsid w:val="00C720E3"/>
    <w:rsid w:val="00C7225D"/>
    <w:rsid w:val="00C72849"/>
    <w:rsid w:val="00C72877"/>
    <w:rsid w:val="00C72BC1"/>
    <w:rsid w:val="00C72DBC"/>
    <w:rsid w:val="00C734F9"/>
    <w:rsid w:val="00C73503"/>
    <w:rsid w:val="00C73592"/>
    <w:rsid w:val="00C73683"/>
    <w:rsid w:val="00C739E7"/>
    <w:rsid w:val="00C73AF2"/>
    <w:rsid w:val="00C73B10"/>
    <w:rsid w:val="00C73C46"/>
    <w:rsid w:val="00C73C6D"/>
    <w:rsid w:val="00C73C95"/>
    <w:rsid w:val="00C73F24"/>
    <w:rsid w:val="00C74B31"/>
    <w:rsid w:val="00C74BDC"/>
    <w:rsid w:val="00C7505D"/>
    <w:rsid w:val="00C750FB"/>
    <w:rsid w:val="00C75306"/>
    <w:rsid w:val="00C755DA"/>
    <w:rsid w:val="00C75744"/>
    <w:rsid w:val="00C75843"/>
    <w:rsid w:val="00C75B86"/>
    <w:rsid w:val="00C75CE2"/>
    <w:rsid w:val="00C7609E"/>
    <w:rsid w:val="00C763B7"/>
    <w:rsid w:val="00C764E4"/>
    <w:rsid w:val="00C766EF"/>
    <w:rsid w:val="00C76720"/>
    <w:rsid w:val="00C76ED1"/>
    <w:rsid w:val="00C77208"/>
    <w:rsid w:val="00C77557"/>
    <w:rsid w:val="00C779F9"/>
    <w:rsid w:val="00C77A15"/>
    <w:rsid w:val="00C77B75"/>
    <w:rsid w:val="00C80401"/>
    <w:rsid w:val="00C8051F"/>
    <w:rsid w:val="00C80623"/>
    <w:rsid w:val="00C8064D"/>
    <w:rsid w:val="00C806EF"/>
    <w:rsid w:val="00C80944"/>
    <w:rsid w:val="00C80AD2"/>
    <w:rsid w:val="00C80BFA"/>
    <w:rsid w:val="00C817CF"/>
    <w:rsid w:val="00C81A76"/>
    <w:rsid w:val="00C81B7B"/>
    <w:rsid w:val="00C82020"/>
    <w:rsid w:val="00C82153"/>
    <w:rsid w:val="00C82157"/>
    <w:rsid w:val="00C82432"/>
    <w:rsid w:val="00C8258C"/>
    <w:rsid w:val="00C82960"/>
    <w:rsid w:val="00C83050"/>
    <w:rsid w:val="00C8351E"/>
    <w:rsid w:val="00C83C56"/>
    <w:rsid w:val="00C83E5D"/>
    <w:rsid w:val="00C83F0F"/>
    <w:rsid w:val="00C83FAA"/>
    <w:rsid w:val="00C8426B"/>
    <w:rsid w:val="00C843A3"/>
    <w:rsid w:val="00C846A9"/>
    <w:rsid w:val="00C848A5"/>
    <w:rsid w:val="00C84E1F"/>
    <w:rsid w:val="00C852E7"/>
    <w:rsid w:val="00C85524"/>
    <w:rsid w:val="00C855E8"/>
    <w:rsid w:val="00C85858"/>
    <w:rsid w:val="00C85885"/>
    <w:rsid w:val="00C85A88"/>
    <w:rsid w:val="00C85BEA"/>
    <w:rsid w:val="00C85C1B"/>
    <w:rsid w:val="00C85CDC"/>
    <w:rsid w:val="00C8624B"/>
    <w:rsid w:val="00C8648B"/>
    <w:rsid w:val="00C869AA"/>
    <w:rsid w:val="00C869AB"/>
    <w:rsid w:val="00C86AED"/>
    <w:rsid w:val="00C86D19"/>
    <w:rsid w:val="00C86E77"/>
    <w:rsid w:val="00C86E91"/>
    <w:rsid w:val="00C86F1D"/>
    <w:rsid w:val="00C87069"/>
    <w:rsid w:val="00C87176"/>
    <w:rsid w:val="00C873F3"/>
    <w:rsid w:val="00C87860"/>
    <w:rsid w:val="00C87F12"/>
    <w:rsid w:val="00C9046C"/>
    <w:rsid w:val="00C907AC"/>
    <w:rsid w:val="00C907D0"/>
    <w:rsid w:val="00C90B79"/>
    <w:rsid w:val="00C910E2"/>
    <w:rsid w:val="00C91297"/>
    <w:rsid w:val="00C9190D"/>
    <w:rsid w:val="00C9200E"/>
    <w:rsid w:val="00C92095"/>
    <w:rsid w:val="00C921B5"/>
    <w:rsid w:val="00C92313"/>
    <w:rsid w:val="00C92919"/>
    <w:rsid w:val="00C92CB3"/>
    <w:rsid w:val="00C92F2F"/>
    <w:rsid w:val="00C93085"/>
    <w:rsid w:val="00C9320F"/>
    <w:rsid w:val="00C933F7"/>
    <w:rsid w:val="00C93624"/>
    <w:rsid w:val="00C9381B"/>
    <w:rsid w:val="00C93A87"/>
    <w:rsid w:val="00C93F40"/>
    <w:rsid w:val="00C93FF0"/>
    <w:rsid w:val="00C9408E"/>
    <w:rsid w:val="00C940A3"/>
    <w:rsid w:val="00C9412D"/>
    <w:rsid w:val="00C942E5"/>
    <w:rsid w:val="00C94619"/>
    <w:rsid w:val="00C948F2"/>
    <w:rsid w:val="00C9493D"/>
    <w:rsid w:val="00C9516A"/>
    <w:rsid w:val="00C95462"/>
    <w:rsid w:val="00C95594"/>
    <w:rsid w:val="00C95833"/>
    <w:rsid w:val="00C95D08"/>
    <w:rsid w:val="00C95DF9"/>
    <w:rsid w:val="00C95EB2"/>
    <w:rsid w:val="00C95F9D"/>
    <w:rsid w:val="00C96360"/>
    <w:rsid w:val="00C965F7"/>
    <w:rsid w:val="00C96AFE"/>
    <w:rsid w:val="00C96BAA"/>
    <w:rsid w:val="00C96F30"/>
    <w:rsid w:val="00C97040"/>
    <w:rsid w:val="00C97272"/>
    <w:rsid w:val="00C97A0F"/>
    <w:rsid w:val="00C97AB1"/>
    <w:rsid w:val="00C97D15"/>
    <w:rsid w:val="00C97ED4"/>
    <w:rsid w:val="00CA008F"/>
    <w:rsid w:val="00CA02E9"/>
    <w:rsid w:val="00CA04FC"/>
    <w:rsid w:val="00CA0782"/>
    <w:rsid w:val="00CA081E"/>
    <w:rsid w:val="00CA0BCB"/>
    <w:rsid w:val="00CA10CA"/>
    <w:rsid w:val="00CA125F"/>
    <w:rsid w:val="00CA136E"/>
    <w:rsid w:val="00CA159F"/>
    <w:rsid w:val="00CA18CD"/>
    <w:rsid w:val="00CA1B23"/>
    <w:rsid w:val="00CA1D87"/>
    <w:rsid w:val="00CA229D"/>
    <w:rsid w:val="00CA25B9"/>
    <w:rsid w:val="00CA28CF"/>
    <w:rsid w:val="00CA29AC"/>
    <w:rsid w:val="00CA2C77"/>
    <w:rsid w:val="00CA3046"/>
    <w:rsid w:val="00CA30A2"/>
    <w:rsid w:val="00CA314A"/>
    <w:rsid w:val="00CA32F0"/>
    <w:rsid w:val="00CA33F1"/>
    <w:rsid w:val="00CA363C"/>
    <w:rsid w:val="00CA36C5"/>
    <w:rsid w:val="00CA3D78"/>
    <w:rsid w:val="00CA3EB6"/>
    <w:rsid w:val="00CA3F68"/>
    <w:rsid w:val="00CA40D0"/>
    <w:rsid w:val="00CA4376"/>
    <w:rsid w:val="00CA4881"/>
    <w:rsid w:val="00CA4A55"/>
    <w:rsid w:val="00CA4ADE"/>
    <w:rsid w:val="00CA4BC4"/>
    <w:rsid w:val="00CA4EAE"/>
    <w:rsid w:val="00CA4FDF"/>
    <w:rsid w:val="00CA5121"/>
    <w:rsid w:val="00CA53D7"/>
    <w:rsid w:val="00CA5645"/>
    <w:rsid w:val="00CA56A8"/>
    <w:rsid w:val="00CA5D49"/>
    <w:rsid w:val="00CA5E3F"/>
    <w:rsid w:val="00CA60B9"/>
    <w:rsid w:val="00CA63D6"/>
    <w:rsid w:val="00CA65D5"/>
    <w:rsid w:val="00CA6862"/>
    <w:rsid w:val="00CA6889"/>
    <w:rsid w:val="00CA6D5F"/>
    <w:rsid w:val="00CA701C"/>
    <w:rsid w:val="00CB01F3"/>
    <w:rsid w:val="00CB0248"/>
    <w:rsid w:val="00CB060F"/>
    <w:rsid w:val="00CB07F9"/>
    <w:rsid w:val="00CB096C"/>
    <w:rsid w:val="00CB099A"/>
    <w:rsid w:val="00CB1190"/>
    <w:rsid w:val="00CB1210"/>
    <w:rsid w:val="00CB1224"/>
    <w:rsid w:val="00CB125D"/>
    <w:rsid w:val="00CB12C8"/>
    <w:rsid w:val="00CB1A2D"/>
    <w:rsid w:val="00CB1C71"/>
    <w:rsid w:val="00CB1D48"/>
    <w:rsid w:val="00CB1EBE"/>
    <w:rsid w:val="00CB1F55"/>
    <w:rsid w:val="00CB20B3"/>
    <w:rsid w:val="00CB21CA"/>
    <w:rsid w:val="00CB2305"/>
    <w:rsid w:val="00CB2842"/>
    <w:rsid w:val="00CB2A3A"/>
    <w:rsid w:val="00CB2D05"/>
    <w:rsid w:val="00CB32CB"/>
    <w:rsid w:val="00CB3424"/>
    <w:rsid w:val="00CB362A"/>
    <w:rsid w:val="00CB3E0D"/>
    <w:rsid w:val="00CB3F95"/>
    <w:rsid w:val="00CB410C"/>
    <w:rsid w:val="00CB4B5F"/>
    <w:rsid w:val="00CB5008"/>
    <w:rsid w:val="00CB506F"/>
    <w:rsid w:val="00CB52BA"/>
    <w:rsid w:val="00CB5517"/>
    <w:rsid w:val="00CB5647"/>
    <w:rsid w:val="00CB5651"/>
    <w:rsid w:val="00CB5788"/>
    <w:rsid w:val="00CB5BD5"/>
    <w:rsid w:val="00CB5E68"/>
    <w:rsid w:val="00CB63DA"/>
    <w:rsid w:val="00CB6C8F"/>
    <w:rsid w:val="00CB707E"/>
    <w:rsid w:val="00CB7096"/>
    <w:rsid w:val="00CB7573"/>
    <w:rsid w:val="00CB7583"/>
    <w:rsid w:val="00CB75EB"/>
    <w:rsid w:val="00CB7950"/>
    <w:rsid w:val="00CB7C8A"/>
    <w:rsid w:val="00CB7CEE"/>
    <w:rsid w:val="00CC003D"/>
    <w:rsid w:val="00CC017D"/>
    <w:rsid w:val="00CC0290"/>
    <w:rsid w:val="00CC0357"/>
    <w:rsid w:val="00CC073E"/>
    <w:rsid w:val="00CC07E1"/>
    <w:rsid w:val="00CC08BF"/>
    <w:rsid w:val="00CC0B99"/>
    <w:rsid w:val="00CC0BB0"/>
    <w:rsid w:val="00CC0EDA"/>
    <w:rsid w:val="00CC11F9"/>
    <w:rsid w:val="00CC12DD"/>
    <w:rsid w:val="00CC14D8"/>
    <w:rsid w:val="00CC158D"/>
    <w:rsid w:val="00CC1713"/>
    <w:rsid w:val="00CC18A9"/>
    <w:rsid w:val="00CC2B1A"/>
    <w:rsid w:val="00CC3A99"/>
    <w:rsid w:val="00CC3D38"/>
    <w:rsid w:val="00CC40FA"/>
    <w:rsid w:val="00CC412B"/>
    <w:rsid w:val="00CC4338"/>
    <w:rsid w:val="00CC490A"/>
    <w:rsid w:val="00CC4998"/>
    <w:rsid w:val="00CC4B50"/>
    <w:rsid w:val="00CC4E2E"/>
    <w:rsid w:val="00CC5078"/>
    <w:rsid w:val="00CC51A7"/>
    <w:rsid w:val="00CC51E7"/>
    <w:rsid w:val="00CC5296"/>
    <w:rsid w:val="00CC52E6"/>
    <w:rsid w:val="00CC538C"/>
    <w:rsid w:val="00CC5449"/>
    <w:rsid w:val="00CC5919"/>
    <w:rsid w:val="00CC5C05"/>
    <w:rsid w:val="00CC5FB0"/>
    <w:rsid w:val="00CC64F1"/>
    <w:rsid w:val="00CC6CAB"/>
    <w:rsid w:val="00CC7056"/>
    <w:rsid w:val="00CC70F4"/>
    <w:rsid w:val="00CC71FB"/>
    <w:rsid w:val="00CC77BB"/>
    <w:rsid w:val="00CC77CC"/>
    <w:rsid w:val="00CC77DA"/>
    <w:rsid w:val="00CC7CF2"/>
    <w:rsid w:val="00CD0242"/>
    <w:rsid w:val="00CD041D"/>
    <w:rsid w:val="00CD050C"/>
    <w:rsid w:val="00CD0A39"/>
    <w:rsid w:val="00CD0DB0"/>
    <w:rsid w:val="00CD0E30"/>
    <w:rsid w:val="00CD11A6"/>
    <w:rsid w:val="00CD1294"/>
    <w:rsid w:val="00CD1691"/>
    <w:rsid w:val="00CD16FA"/>
    <w:rsid w:val="00CD1779"/>
    <w:rsid w:val="00CD1795"/>
    <w:rsid w:val="00CD1813"/>
    <w:rsid w:val="00CD18FF"/>
    <w:rsid w:val="00CD1C61"/>
    <w:rsid w:val="00CD20E5"/>
    <w:rsid w:val="00CD2A66"/>
    <w:rsid w:val="00CD2B77"/>
    <w:rsid w:val="00CD30B9"/>
    <w:rsid w:val="00CD30D0"/>
    <w:rsid w:val="00CD3102"/>
    <w:rsid w:val="00CD33BC"/>
    <w:rsid w:val="00CD34E6"/>
    <w:rsid w:val="00CD35C6"/>
    <w:rsid w:val="00CD372A"/>
    <w:rsid w:val="00CD3775"/>
    <w:rsid w:val="00CD37F9"/>
    <w:rsid w:val="00CD3B6A"/>
    <w:rsid w:val="00CD4265"/>
    <w:rsid w:val="00CD43BD"/>
    <w:rsid w:val="00CD4953"/>
    <w:rsid w:val="00CD4AB2"/>
    <w:rsid w:val="00CD4F49"/>
    <w:rsid w:val="00CD5151"/>
    <w:rsid w:val="00CD5336"/>
    <w:rsid w:val="00CD560C"/>
    <w:rsid w:val="00CD5D54"/>
    <w:rsid w:val="00CD5DA3"/>
    <w:rsid w:val="00CD60DD"/>
    <w:rsid w:val="00CD68ED"/>
    <w:rsid w:val="00CD6A72"/>
    <w:rsid w:val="00CD6B24"/>
    <w:rsid w:val="00CD6B8C"/>
    <w:rsid w:val="00CD6D4A"/>
    <w:rsid w:val="00CD70E8"/>
    <w:rsid w:val="00CD761B"/>
    <w:rsid w:val="00CD7635"/>
    <w:rsid w:val="00CD7BD5"/>
    <w:rsid w:val="00CD7CC2"/>
    <w:rsid w:val="00CD7F64"/>
    <w:rsid w:val="00CE00EA"/>
    <w:rsid w:val="00CE01C9"/>
    <w:rsid w:val="00CE06F4"/>
    <w:rsid w:val="00CE0A63"/>
    <w:rsid w:val="00CE0D62"/>
    <w:rsid w:val="00CE0F2B"/>
    <w:rsid w:val="00CE0FFF"/>
    <w:rsid w:val="00CE1142"/>
    <w:rsid w:val="00CE11BE"/>
    <w:rsid w:val="00CE1271"/>
    <w:rsid w:val="00CE12D6"/>
    <w:rsid w:val="00CE12DB"/>
    <w:rsid w:val="00CE14AE"/>
    <w:rsid w:val="00CE15CC"/>
    <w:rsid w:val="00CE16F1"/>
    <w:rsid w:val="00CE1B9B"/>
    <w:rsid w:val="00CE1C26"/>
    <w:rsid w:val="00CE1D04"/>
    <w:rsid w:val="00CE2BD3"/>
    <w:rsid w:val="00CE2C95"/>
    <w:rsid w:val="00CE2D6A"/>
    <w:rsid w:val="00CE3DFD"/>
    <w:rsid w:val="00CE3E01"/>
    <w:rsid w:val="00CE3E76"/>
    <w:rsid w:val="00CE3F18"/>
    <w:rsid w:val="00CE4130"/>
    <w:rsid w:val="00CE4267"/>
    <w:rsid w:val="00CE42F3"/>
    <w:rsid w:val="00CE4647"/>
    <w:rsid w:val="00CE468B"/>
    <w:rsid w:val="00CE47A0"/>
    <w:rsid w:val="00CE4A8C"/>
    <w:rsid w:val="00CE4D4D"/>
    <w:rsid w:val="00CE4EEA"/>
    <w:rsid w:val="00CE4F3D"/>
    <w:rsid w:val="00CE542A"/>
    <w:rsid w:val="00CE55AF"/>
    <w:rsid w:val="00CE5851"/>
    <w:rsid w:val="00CE5884"/>
    <w:rsid w:val="00CE593D"/>
    <w:rsid w:val="00CE5998"/>
    <w:rsid w:val="00CE5AAD"/>
    <w:rsid w:val="00CE5D44"/>
    <w:rsid w:val="00CE5EE8"/>
    <w:rsid w:val="00CE5FF6"/>
    <w:rsid w:val="00CE6446"/>
    <w:rsid w:val="00CE6F1C"/>
    <w:rsid w:val="00CE6FD1"/>
    <w:rsid w:val="00CE733B"/>
    <w:rsid w:val="00CE7621"/>
    <w:rsid w:val="00CE7785"/>
    <w:rsid w:val="00CE7929"/>
    <w:rsid w:val="00CE7A72"/>
    <w:rsid w:val="00CE7ADC"/>
    <w:rsid w:val="00CE7CF3"/>
    <w:rsid w:val="00CE7E3C"/>
    <w:rsid w:val="00CF0780"/>
    <w:rsid w:val="00CF08F5"/>
    <w:rsid w:val="00CF09E1"/>
    <w:rsid w:val="00CF0D2C"/>
    <w:rsid w:val="00CF1288"/>
    <w:rsid w:val="00CF1368"/>
    <w:rsid w:val="00CF137C"/>
    <w:rsid w:val="00CF146B"/>
    <w:rsid w:val="00CF1861"/>
    <w:rsid w:val="00CF18AF"/>
    <w:rsid w:val="00CF18FF"/>
    <w:rsid w:val="00CF1966"/>
    <w:rsid w:val="00CF1F2F"/>
    <w:rsid w:val="00CF20AA"/>
    <w:rsid w:val="00CF216E"/>
    <w:rsid w:val="00CF2285"/>
    <w:rsid w:val="00CF245D"/>
    <w:rsid w:val="00CF2489"/>
    <w:rsid w:val="00CF271B"/>
    <w:rsid w:val="00CF2C43"/>
    <w:rsid w:val="00CF30F7"/>
    <w:rsid w:val="00CF33D9"/>
    <w:rsid w:val="00CF39DD"/>
    <w:rsid w:val="00CF39F1"/>
    <w:rsid w:val="00CF3F46"/>
    <w:rsid w:val="00CF3F71"/>
    <w:rsid w:val="00CF3FCA"/>
    <w:rsid w:val="00CF3FDC"/>
    <w:rsid w:val="00CF417C"/>
    <w:rsid w:val="00CF41BC"/>
    <w:rsid w:val="00CF44F5"/>
    <w:rsid w:val="00CF473B"/>
    <w:rsid w:val="00CF475D"/>
    <w:rsid w:val="00CF481A"/>
    <w:rsid w:val="00CF48E2"/>
    <w:rsid w:val="00CF5598"/>
    <w:rsid w:val="00CF55ED"/>
    <w:rsid w:val="00CF6282"/>
    <w:rsid w:val="00CF68A6"/>
    <w:rsid w:val="00CF68C5"/>
    <w:rsid w:val="00CF6A4D"/>
    <w:rsid w:val="00CF6A52"/>
    <w:rsid w:val="00CF6DA9"/>
    <w:rsid w:val="00CF705F"/>
    <w:rsid w:val="00CF70C3"/>
    <w:rsid w:val="00CF7111"/>
    <w:rsid w:val="00CF76D0"/>
    <w:rsid w:val="00CF78E6"/>
    <w:rsid w:val="00CF79C9"/>
    <w:rsid w:val="00D002A9"/>
    <w:rsid w:val="00D0074C"/>
    <w:rsid w:val="00D00BFA"/>
    <w:rsid w:val="00D01204"/>
    <w:rsid w:val="00D01704"/>
    <w:rsid w:val="00D018A3"/>
    <w:rsid w:val="00D0193D"/>
    <w:rsid w:val="00D01DE1"/>
    <w:rsid w:val="00D02879"/>
    <w:rsid w:val="00D02ECA"/>
    <w:rsid w:val="00D03408"/>
    <w:rsid w:val="00D035C2"/>
    <w:rsid w:val="00D035FC"/>
    <w:rsid w:val="00D0395A"/>
    <w:rsid w:val="00D0399A"/>
    <w:rsid w:val="00D03A0A"/>
    <w:rsid w:val="00D040C3"/>
    <w:rsid w:val="00D04129"/>
    <w:rsid w:val="00D04288"/>
    <w:rsid w:val="00D04299"/>
    <w:rsid w:val="00D0465A"/>
    <w:rsid w:val="00D0471C"/>
    <w:rsid w:val="00D04D84"/>
    <w:rsid w:val="00D04DCC"/>
    <w:rsid w:val="00D04F4A"/>
    <w:rsid w:val="00D05009"/>
    <w:rsid w:val="00D050F0"/>
    <w:rsid w:val="00D05135"/>
    <w:rsid w:val="00D05218"/>
    <w:rsid w:val="00D05D5D"/>
    <w:rsid w:val="00D060EB"/>
    <w:rsid w:val="00D06311"/>
    <w:rsid w:val="00D067CE"/>
    <w:rsid w:val="00D06959"/>
    <w:rsid w:val="00D071B9"/>
    <w:rsid w:val="00D074DC"/>
    <w:rsid w:val="00D07987"/>
    <w:rsid w:val="00D07A3C"/>
    <w:rsid w:val="00D07C7D"/>
    <w:rsid w:val="00D07D40"/>
    <w:rsid w:val="00D07D58"/>
    <w:rsid w:val="00D07D9B"/>
    <w:rsid w:val="00D07E57"/>
    <w:rsid w:val="00D10341"/>
    <w:rsid w:val="00D103E9"/>
    <w:rsid w:val="00D1090F"/>
    <w:rsid w:val="00D1099F"/>
    <w:rsid w:val="00D10A09"/>
    <w:rsid w:val="00D10BBD"/>
    <w:rsid w:val="00D10BFA"/>
    <w:rsid w:val="00D10F2F"/>
    <w:rsid w:val="00D1130E"/>
    <w:rsid w:val="00D1150A"/>
    <w:rsid w:val="00D115F1"/>
    <w:rsid w:val="00D11693"/>
    <w:rsid w:val="00D117E6"/>
    <w:rsid w:val="00D117EF"/>
    <w:rsid w:val="00D11B8D"/>
    <w:rsid w:val="00D1229A"/>
    <w:rsid w:val="00D122B4"/>
    <w:rsid w:val="00D1251C"/>
    <w:rsid w:val="00D125A4"/>
    <w:rsid w:val="00D126BA"/>
    <w:rsid w:val="00D128DD"/>
    <w:rsid w:val="00D129E4"/>
    <w:rsid w:val="00D12EC2"/>
    <w:rsid w:val="00D13327"/>
    <w:rsid w:val="00D1347F"/>
    <w:rsid w:val="00D13766"/>
    <w:rsid w:val="00D138D0"/>
    <w:rsid w:val="00D139E7"/>
    <w:rsid w:val="00D13C19"/>
    <w:rsid w:val="00D13D31"/>
    <w:rsid w:val="00D13FAE"/>
    <w:rsid w:val="00D14059"/>
    <w:rsid w:val="00D142FB"/>
    <w:rsid w:val="00D1492B"/>
    <w:rsid w:val="00D14BB1"/>
    <w:rsid w:val="00D1515F"/>
    <w:rsid w:val="00D151D5"/>
    <w:rsid w:val="00D152CA"/>
    <w:rsid w:val="00D15332"/>
    <w:rsid w:val="00D15346"/>
    <w:rsid w:val="00D1590E"/>
    <w:rsid w:val="00D159B2"/>
    <w:rsid w:val="00D15A8E"/>
    <w:rsid w:val="00D15C13"/>
    <w:rsid w:val="00D15C77"/>
    <w:rsid w:val="00D15F94"/>
    <w:rsid w:val="00D1619C"/>
    <w:rsid w:val="00D161C5"/>
    <w:rsid w:val="00D16A72"/>
    <w:rsid w:val="00D17083"/>
    <w:rsid w:val="00D17192"/>
    <w:rsid w:val="00D176B2"/>
    <w:rsid w:val="00D17A49"/>
    <w:rsid w:val="00D17A9A"/>
    <w:rsid w:val="00D20089"/>
    <w:rsid w:val="00D20145"/>
    <w:rsid w:val="00D205C4"/>
    <w:rsid w:val="00D20A6A"/>
    <w:rsid w:val="00D20FB3"/>
    <w:rsid w:val="00D2134C"/>
    <w:rsid w:val="00D21AF1"/>
    <w:rsid w:val="00D21B22"/>
    <w:rsid w:val="00D21DB3"/>
    <w:rsid w:val="00D220ED"/>
    <w:rsid w:val="00D220F4"/>
    <w:rsid w:val="00D222F3"/>
    <w:rsid w:val="00D2270F"/>
    <w:rsid w:val="00D22C50"/>
    <w:rsid w:val="00D22FA8"/>
    <w:rsid w:val="00D23359"/>
    <w:rsid w:val="00D23861"/>
    <w:rsid w:val="00D23938"/>
    <w:rsid w:val="00D23968"/>
    <w:rsid w:val="00D239B5"/>
    <w:rsid w:val="00D23A60"/>
    <w:rsid w:val="00D23D2E"/>
    <w:rsid w:val="00D23F92"/>
    <w:rsid w:val="00D245C0"/>
    <w:rsid w:val="00D24C65"/>
    <w:rsid w:val="00D2518E"/>
    <w:rsid w:val="00D25422"/>
    <w:rsid w:val="00D2569B"/>
    <w:rsid w:val="00D25C97"/>
    <w:rsid w:val="00D260C9"/>
    <w:rsid w:val="00D260CB"/>
    <w:rsid w:val="00D26258"/>
    <w:rsid w:val="00D26570"/>
    <w:rsid w:val="00D26746"/>
    <w:rsid w:val="00D26747"/>
    <w:rsid w:val="00D268FB"/>
    <w:rsid w:val="00D27622"/>
    <w:rsid w:val="00D27886"/>
    <w:rsid w:val="00D279DB"/>
    <w:rsid w:val="00D27B04"/>
    <w:rsid w:val="00D27B69"/>
    <w:rsid w:val="00D3003A"/>
    <w:rsid w:val="00D30173"/>
    <w:rsid w:val="00D30197"/>
    <w:rsid w:val="00D304D3"/>
    <w:rsid w:val="00D3069C"/>
    <w:rsid w:val="00D30BF7"/>
    <w:rsid w:val="00D30DAC"/>
    <w:rsid w:val="00D31071"/>
    <w:rsid w:val="00D31083"/>
    <w:rsid w:val="00D313AE"/>
    <w:rsid w:val="00D31962"/>
    <w:rsid w:val="00D3246E"/>
    <w:rsid w:val="00D327CC"/>
    <w:rsid w:val="00D32BB5"/>
    <w:rsid w:val="00D32CF8"/>
    <w:rsid w:val="00D337E2"/>
    <w:rsid w:val="00D33835"/>
    <w:rsid w:val="00D338A7"/>
    <w:rsid w:val="00D33C31"/>
    <w:rsid w:val="00D33C8C"/>
    <w:rsid w:val="00D33CD2"/>
    <w:rsid w:val="00D34175"/>
    <w:rsid w:val="00D341BD"/>
    <w:rsid w:val="00D34618"/>
    <w:rsid w:val="00D347D4"/>
    <w:rsid w:val="00D34B82"/>
    <w:rsid w:val="00D34D9B"/>
    <w:rsid w:val="00D35004"/>
    <w:rsid w:val="00D3502F"/>
    <w:rsid w:val="00D35063"/>
    <w:rsid w:val="00D35085"/>
    <w:rsid w:val="00D350C3"/>
    <w:rsid w:val="00D352D3"/>
    <w:rsid w:val="00D35A04"/>
    <w:rsid w:val="00D35E25"/>
    <w:rsid w:val="00D35F50"/>
    <w:rsid w:val="00D3620D"/>
    <w:rsid w:val="00D3623E"/>
    <w:rsid w:val="00D362F8"/>
    <w:rsid w:val="00D3646D"/>
    <w:rsid w:val="00D365C6"/>
    <w:rsid w:val="00D365DF"/>
    <w:rsid w:val="00D366E9"/>
    <w:rsid w:val="00D3700C"/>
    <w:rsid w:val="00D37014"/>
    <w:rsid w:val="00D373AF"/>
    <w:rsid w:val="00D37443"/>
    <w:rsid w:val="00D37570"/>
    <w:rsid w:val="00D375B1"/>
    <w:rsid w:val="00D376CF"/>
    <w:rsid w:val="00D37807"/>
    <w:rsid w:val="00D3781D"/>
    <w:rsid w:val="00D37997"/>
    <w:rsid w:val="00D37A76"/>
    <w:rsid w:val="00D37AE9"/>
    <w:rsid w:val="00D37F9D"/>
    <w:rsid w:val="00D40154"/>
    <w:rsid w:val="00D406F8"/>
    <w:rsid w:val="00D410C4"/>
    <w:rsid w:val="00D41639"/>
    <w:rsid w:val="00D41653"/>
    <w:rsid w:val="00D416C1"/>
    <w:rsid w:val="00D4181E"/>
    <w:rsid w:val="00D41873"/>
    <w:rsid w:val="00D4195D"/>
    <w:rsid w:val="00D41D6F"/>
    <w:rsid w:val="00D41FC3"/>
    <w:rsid w:val="00D41FFD"/>
    <w:rsid w:val="00D42362"/>
    <w:rsid w:val="00D424D6"/>
    <w:rsid w:val="00D427F8"/>
    <w:rsid w:val="00D42904"/>
    <w:rsid w:val="00D429A0"/>
    <w:rsid w:val="00D42A0B"/>
    <w:rsid w:val="00D42CEC"/>
    <w:rsid w:val="00D42DD1"/>
    <w:rsid w:val="00D431B9"/>
    <w:rsid w:val="00D43345"/>
    <w:rsid w:val="00D43502"/>
    <w:rsid w:val="00D43A9F"/>
    <w:rsid w:val="00D43BCD"/>
    <w:rsid w:val="00D43C75"/>
    <w:rsid w:val="00D44A12"/>
    <w:rsid w:val="00D44CA3"/>
    <w:rsid w:val="00D44D63"/>
    <w:rsid w:val="00D450B6"/>
    <w:rsid w:val="00D45172"/>
    <w:rsid w:val="00D452AE"/>
    <w:rsid w:val="00D45ADC"/>
    <w:rsid w:val="00D45BEF"/>
    <w:rsid w:val="00D45C6D"/>
    <w:rsid w:val="00D45D09"/>
    <w:rsid w:val="00D46157"/>
    <w:rsid w:val="00D46589"/>
    <w:rsid w:val="00D465CF"/>
    <w:rsid w:val="00D466C6"/>
    <w:rsid w:val="00D467D2"/>
    <w:rsid w:val="00D46853"/>
    <w:rsid w:val="00D469DF"/>
    <w:rsid w:val="00D46CF3"/>
    <w:rsid w:val="00D47315"/>
    <w:rsid w:val="00D47759"/>
    <w:rsid w:val="00D479CA"/>
    <w:rsid w:val="00D47A71"/>
    <w:rsid w:val="00D47D32"/>
    <w:rsid w:val="00D47D45"/>
    <w:rsid w:val="00D47F5B"/>
    <w:rsid w:val="00D50533"/>
    <w:rsid w:val="00D509D8"/>
    <w:rsid w:val="00D50AA5"/>
    <w:rsid w:val="00D50B5B"/>
    <w:rsid w:val="00D50CDA"/>
    <w:rsid w:val="00D5154A"/>
    <w:rsid w:val="00D51762"/>
    <w:rsid w:val="00D51AB8"/>
    <w:rsid w:val="00D51B34"/>
    <w:rsid w:val="00D51E3B"/>
    <w:rsid w:val="00D5214D"/>
    <w:rsid w:val="00D52235"/>
    <w:rsid w:val="00D5229D"/>
    <w:rsid w:val="00D5239E"/>
    <w:rsid w:val="00D526B1"/>
    <w:rsid w:val="00D529D3"/>
    <w:rsid w:val="00D52F61"/>
    <w:rsid w:val="00D531DB"/>
    <w:rsid w:val="00D533B3"/>
    <w:rsid w:val="00D536B8"/>
    <w:rsid w:val="00D53907"/>
    <w:rsid w:val="00D53BC6"/>
    <w:rsid w:val="00D540CF"/>
    <w:rsid w:val="00D540D7"/>
    <w:rsid w:val="00D54270"/>
    <w:rsid w:val="00D542C5"/>
    <w:rsid w:val="00D54607"/>
    <w:rsid w:val="00D54827"/>
    <w:rsid w:val="00D54B35"/>
    <w:rsid w:val="00D54B97"/>
    <w:rsid w:val="00D54F0B"/>
    <w:rsid w:val="00D55059"/>
    <w:rsid w:val="00D5525E"/>
    <w:rsid w:val="00D553B7"/>
    <w:rsid w:val="00D55755"/>
    <w:rsid w:val="00D55B49"/>
    <w:rsid w:val="00D55BFD"/>
    <w:rsid w:val="00D561AD"/>
    <w:rsid w:val="00D56340"/>
    <w:rsid w:val="00D564EB"/>
    <w:rsid w:val="00D56B4C"/>
    <w:rsid w:val="00D56B7A"/>
    <w:rsid w:val="00D5735D"/>
    <w:rsid w:val="00D5758A"/>
    <w:rsid w:val="00D575D5"/>
    <w:rsid w:val="00D577FB"/>
    <w:rsid w:val="00D57A4C"/>
    <w:rsid w:val="00D57F80"/>
    <w:rsid w:val="00D60309"/>
    <w:rsid w:val="00D60A6B"/>
    <w:rsid w:val="00D60F6A"/>
    <w:rsid w:val="00D60FF9"/>
    <w:rsid w:val="00D6101F"/>
    <w:rsid w:val="00D61172"/>
    <w:rsid w:val="00D6120C"/>
    <w:rsid w:val="00D6126E"/>
    <w:rsid w:val="00D612D6"/>
    <w:rsid w:val="00D6155D"/>
    <w:rsid w:val="00D61AC7"/>
    <w:rsid w:val="00D61E26"/>
    <w:rsid w:val="00D61E47"/>
    <w:rsid w:val="00D6202F"/>
    <w:rsid w:val="00D62165"/>
    <w:rsid w:val="00D626A5"/>
    <w:rsid w:val="00D6288B"/>
    <w:rsid w:val="00D629A9"/>
    <w:rsid w:val="00D62A61"/>
    <w:rsid w:val="00D62AE5"/>
    <w:rsid w:val="00D62BAC"/>
    <w:rsid w:val="00D62D05"/>
    <w:rsid w:val="00D62DD8"/>
    <w:rsid w:val="00D63177"/>
    <w:rsid w:val="00D634B1"/>
    <w:rsid w:val="00D63A0E"/>
    <w:rsid w:val="00D63A36"/>
    <w:rsid w:val="00D640AF"/>
    <w:rsid w:val="00D641FE"/>
    <w:rsid w:val="00D6474D"/>
    <w:rsid w:val="00D649E0"/>
    <w:rsid w:val="00D64A86"/>
    <w:rsid w:val="00D64C29"/>
    <w:rsid w:val="00D64EE3"/>
    <w:rsid w:val="00D64FA4"/>
    <w:rsid w:val="00D64FD2"/>
    <w:rsid w:val="00D654B7"/>
    <w:rsid w:val="00D65621"/>
    <w:rsid w:val="00D65810"/>
    <w:rsid w:val="00D6588A"/>
    <w:rsid w:val="00D65A11"/>
    <w:rsid w:val="00D65A54"/>
    <w:rsid w:val="00D65CC0"/>
    <w:rsid w:val="00D66118"/>
    <w:rsid w:val="00D6664C"/>
    <w:rsid w:val="00D668C4"/>
    <w:rsid w:val="00D668DE"/>
    <w:rsid w:val="00D66C30"/>
    <w:rsid w:val="00D675E6"/>
    <w:rsid w:val="00D67617"/>
    <w:rsid w:val="00D67895"/>
    <w:rsid w:val="00D67AC5"/>
    <w:rsid w:val="00D67CDA"/>
    <w:rsid w:val="00D67CF5"/>
    <w:rsid w:val="00D67E2F"/>
    <w:rsid w:val="00D700F5"/>
    <w:rsid w:val="00D703DF"/>
    <w:rsid w:val="00D70598"/>
    <w:rsid w:val="00D706B7"/>
    <w:rsid w:val="00D70BEC"/>
    <w:rsid w:val="00D70E13"/>
    <w:rsid w:val="00D711D5"/>
    <w:rsid w:val="00D71529"/>
    <w:rsid w:val="00D715AC"/>
    <w:rsid w:val="00D716B9"/>
    <w:rsid w:val="00D71ECF"/>
    <w:rsid w:val="00D72737"/>
    <w:rsid w:val="00D7282E"/>
    <w:rsid w:val="00D72A69"/>
    <w:rsid w:val="00D72CB8"/>
    <w:rsid w:val="00D72D8C"/>
    <w:rsid w:val="00D72E74"/>
    <w:rsid w:val="00D72E99"/>
    <w:rsid w:val="00D72F27"/>
    <w:rsid w:val="00D73233"/>
    <w:rsid w:val="00D732DA"/>
    <w:rsid w:val="00D73635"/>
    <w:rsid w:val="00D73E22"/>
    <w:rsid w:val="00D73E39"/>
    <w:rsid w:val="00D73F72"/>
    <w:rsid w:val="00D742E4"/>
    <w:rsid w:val="00D74395"/>
    <w:rsid w:val="00D743E1"/>
    <w:rsid w:val="00D74512"/>
    <w:rsid w:val="00D7477E"/>
    <w:rsid w:val="00D748E5"/>
    <w:rsid w:val="00D74C1B"/>
    <w:rsid w:val="00D74F87"/>
    <w:rsid w:val="00D75138"/>
    <w:rsid w:val="00D75233"/>
    <w:rsid w:val="00D755C6"/>
    <w:rsid w:val="00D75613"/>
    <w:rsid w:val="00D756C4"/>
    <w:rsid w:val="00D75DCD"/>
    <w:rsid w:val="00D760DA"/>
    <w:rsid w:val="00D764F4"/>
    <w:rsid w:val="00D766DF"/>
    <w:rsid w:val="00D768A3"/>
    <w:rsid w:val="00D76977"/>
    <w:rsid w:val="00D76B8A"/>
    <w:rsid w:val="00D76C20"/>
    <w:rsid w:val="00D76EB4"/>
    <w:rsid w:val="00D77539"/>
    <w:rsid w:val="00D777A5"/>
    <w:rsid w:val="00D7797A"/>
    <w:rsid w:val="00D77F80"/>
    <w:rsid w:val="00D8093F"/>
    <w:rsid w:val="00D809B0"/>
    <w:rsid w:val="00D80CDF"/>
    <w:rsid w:val="00D811DC"/>
    <w:rsid w:val="00D81398"/>
    <w:rsid w:val="00D81776"/>
    <w:rsid w:val="00D81AB9"/>
    <w:rsid w:val="00D81C5D"/>
    <w:rsid w:val="00D81E41"/>
    <w:rsid w:val="00D81EFC"/>
    <w:rsid w:val="00D81F2C"/>
    <w:rsid w:val="00D81F5D"/>
    <w:rsid w:val="00D821A4"/>
    <w:rsid w:val="00D8257A"/>
    <w:rsid w:val="00D82621"/>
    <w:rsid w:val="00D82664"/>
    <w:rsid w:val="00D828F7"/>
    <w:rsid w:val="00D82B73"/>
    <w:rsid w:val="00D82CBD"/>
    <w:rsid w:val="00D83334"/>
    <w:rsid w:val="00D83762"/>
    <w:rsid w:val="00D83A84"/>
    <w:rsid w:val="00D8423A"/>
    <w:rsid w:val="00D84461"/>
    <w:rsid w:val="00D8449D"/>
    <w:rsid w:val="00D844DD"/>
    <w:rsid w:val="00D846EE"/>
    <w:rsid w:val="00D84702"/>
    <w:rsid w:val="00D84A0C"/>
    <w:rsid w:val="00D84BFB"/>
    <w:rsid w:val="00D84FAF"/>
    <w:rsid w:val="00D84FC2"/>
    <w:rsid w:val="00D84FF0"/>
    <w:rsid w:val="00D851C4"/>
    <w:rsid w:val="00D852E1"/>
    <w:rsid w:val="00D85420"/>
    <w:rsid w:val="00D8568F"/>
    <w:rsid w:val="00D85A64"/>
    <w:rsid w:val="00D85A74"/>
    <w:rsid w:val="00D85B02"/>
    <w:rsid w:val="00D85B34"/>
    <w:rsid w:val="00D85C5B"/>
    <w:rsid w:val="00D85CA9"/>
    <w:rsid w:val="00D85CCA"/>
    <w:rsid w:val="00D860BA"/>
    <w:rsid w:val="00D860E2"/>
    <w:rsid w:val="00D860F9"/>
    <w:rsid w:val="00D864B8"/>
    <w:rsid w:val="00D867D0"/>
    <w:rsid w:val="00D86922"/>
    <w:rsid w:val="00D86D30"/>
    <w:rsid w:val="00D86FCD"/>
    <w:rsid w:val="00D8702C"/>
    <w:rsid w:val="00D87311"/>
    <w:rsid w:val="00D874F7"/>
    <w:rsid w:val="00D877D0"/>
    <w:rsid w:val="00D877F4"/>
    <w:rsid w:val="00D8780A"/>
    <w:rsid w:val="00D879FC"/>
    <w:rsid w:val="00D87A98"/>
    <w:rsid w:val="00D901F0"/>
    <w:rsid w:val="00D907C1"/>
    <w:rsid w:val="00D90965"/>
    <w:rsid w:val="00D90980"/>
    <w:rsid w:val="00D90A3F"/>
    <w:rsid w:val="00D910B9"/>
    <w:rsid w:val="00D91A16"/>
    <w:rsid w:val="00D91F84"/>
    <w:rsid w:val="00D91FE3"/>
    <w:rsid w:val="00D9205E"/>
    <w:rsid w:val="00D920E5"/>
    <w:rsid w:val="00D92173"/>
    <w:rsid w:val="00D92303"/>
    <w:rsid w:val="00D9258C"/>
    <w:rsid w:val="00D926CA"/>
    <w:rsid w:val="00D9293E"/>
    <w:rsid w:val="00D92B6F"/>
    <w:rsid w:val="00D92DA0"/>
    <w:rsid w:val="00D930FF"/>
    <w:rsid w:val="00D93BB9"/>
    <w:rsid w:val="00D93F4B"/>
    <w:rsid w:val="00D94043"/>
    <w:rsid w:val="00D9419D"/>
    <w:rsid w:val="00D94234"/>
    <w:rsid w:val="00D9470D"/>
    <w:rsid w:val="00D947C2"/>
    <w:rsid w:val="00D94822"/>
    <w:rsid w:val="00D94CA3"/>
    <w:rsid w:val="00D94D9D"/>
    <w:rsid w:val="00D94FFF"/>
    <w:rsid w:val="00D95002"/>
    <w:rsid w:val="00D9525E"/>
    <w:rsid w:val="00D952F1"/>
    <w:rsid w:val="00D95597"/>
    <w:rsid w:val="00D956C8"/>
    <w:rsid w:val="00D957B8"/>
    <w:rsid w:val="00D95CF3"/>
    <w:rsid w:val="00D95E67"/>
    <w:rsid w:val="00D96156"/>
    <w:rsid w:val="00D961B5"/>
    <w:rsid w:val="00D9646C"/>
    <w:rsid w:val="00D9647D"/>
    <w:rsid w:val="00D96750"/>
    <w:rsid w:val="00D9699B"/>
    <w:rsid w:val="00D96A4A"/>
    <w:rsid w:val="00D96BB9"/>
    <w:rsid w:val="00D9700C"/>
    <w:rsid w:val="00D970C7"/>
    <w:rsid w:val="00D97F85"/>
    <w:rsid w:val="00DA015F"/>
    <w:rsid w:val="00DA01A6"/>
    <w:rsid w:val="00DA0600"/>
    <w:rsid w:val="00DA0D8B"/>
    <w:rsid w:val="00DA0FBB"/>
    <w:rsid w:val="00DA108E"/>
    <w:rsid w:val="00DA1627"/>
    <w:rsid w:val="00DA1704"/>
    <w:rsid w:val="00DA1895"/>
    <w:rsid w:val="00DA1B80"/>
    <w:rsid w:val="00DA1E21"/>
    <w:rsid w:val="00DA23E8"/>
    <w:rsid w:val="00DA242F"/>
    <w:rsid w:val="00DA269A"/>
    <w:rsid w:val="00DA277A"/>
    <w:rsid w:val="00DA27CD"/>
    <w:rsid w:val="00DA2A38"/>
    <w:rsid w:val="00DA2E11"/>
    <w:rsid w:val="00DA2E7C"/>
    <w:rsid w:val="00DA30B1"/>
    <w:rsid w:val="00DA3565"/>
    <w:rsid w:val="00DA3575"/>
    <w:rsid w:val="00DA376D"/>
    <w:rsid w:val="00DA37AD"/>
    <w:rsid w:val="00DA37AF"/>
    <w:rsid w:val="00DA39CC"/>
    <w:rsid w:val="00DA3BC7"/>
    <w:rsid w:val="00DA3F5E"/>
    <w:rsid w:val="00DA4078"/>
    <w:rsid w:val="00DA4264"/>
    <w:rsid w:val="00DA43E1"/>
    <w:rsid w:val="00DA4412"/>
    <w:rsid w:val="00DA4A84"/>
    <w:rsid w:val="00DA4DB8"/>
    <w:rsid w:val="00DA5232"/>
    <w:rsid w:val="00DA547D"/>
    <w:rsid w:val="00DA5C16"/>
    <w:rsid w:val="00DA5F74"/>
    <w:rsid w:val="00DA6042"/>
    <w:rsid w:val="00DA60BB"/>
    <w:rsid w:val="00DA613B"/>
    <w:rsid w:val="00DA6490"/>
    <w:rsid w:val="00DA70CF"/>
    <w:rsid w:val="00DA718B"/>
    <w:rsid w:val="00DA73F6"/>
    <w:rsid w:val="00DA775A"/>
    <w:rsid w:val="00DA775D"/>
    <w:rsid w:val="00DA7CBC"/>
    <w:rsid w:val="00DB02E5"/>
    <w:rsid w:val="00DB04BF"/>
    <w:rsid w:val="00DB100B"/>
    <w:rsid w:val="00DB109C"/>
    <w:rsid w:val="00DB10FC"/>
    <w:rsid w:val="00DB1143"/>
    <w:rsid w:val="00DB1447"/>
    <w:rsid w:val="00DB162F"/>
    <w:rsid w:val="00DB1C66"/>
    <w:rsid w:val="00DB1C9C"/>
    <w:rsid w:val="00DB1CD7"/>
    <w:rsid w:val="00DB1E80"/>
    <w:rsid w:val="00DB2390"/>
    <w:rsid w:val="00DB23C2"/>
    <w:rsid w:val="00DB23FE"/>
    <w:rsid w:val="00DB297C"/>
    <w:rsid w:val="00DB2DF2"/>
    <w:rsid w:val="00DB3224"/>
    <w:rsid w:val="00DB3454"/>
    <w:rsid w:val="00DB36CA"/>
    <w:rsid w:val="00DB37CA"/>
    <w:rsid w:val="00DB38D2"/>
    <w:rsid w:val="00DB3D79"/>
    <w:rsid w:val="00DB3EE9"/>
    <w:rsid w:val="00DB4008"/>
    <w:rsid w:val="00DB40F2"/>
    <w:rsid w:val="00DB4691"/>
    <w:rsid w:val="00DB46F1"/>
    <w:rsid w:val="00DB490C"/>
    <w:rsid w:val="00DB5286"/>
    <w:rsid w:val="00DB532D"/>
    <w:rsid w:val="00DB560E"/>
    <w:rsid w:val="00DB57D6"/>
    <w:rsid w:val="00DB57FD"/>
    <w:rsid w:val="00DB5AE5"/>
    <w:rsid w:val="00DB5B7A"/>
    <w:rsid w:val="00DB5EDB"/>
    <w:rsid w:val="00DB608B"/>
    <w:rsid w:val="00DB6123"/>
    <w:rsid w:val="00DB6143"/>
    <w:rsid w:val="00DB62B2"/>
    <w:rsid w:val="00DB671B"/>
    <w:rsid w:val="00DB6B3B"/>
    <w:rsid w:val="00DB7040"/>
    <w:rsid w:val="00DB7445"/>
    <w:rsid w:val="00DB7540"/>
    <w:rsid w:val="00DB76C0"/>
    <w:rsid w:val="00DB79D9"/>
    <w:rsid w:val="00DB7C1D"/>
    <w:rsid w:val="00DB7C7D"/>
    <w:rsid w:val="00DB7D1D"/>
    <w:rsid w:val="00DB7F47"/>
    <w:rsid w:val="00DB7F62"/>
    <w:rsid w:val="00DB7F6A"/>
    <w:rsid w:val="00DC08CA"/>
    <w:rsid w:val="00DC09C3"/>
    <w:rsid w:val="00DC0C76"/>
    <w:rsid w:val="00DC0E49"/>
    <w:rsid w:val="00DC0ECC"/>
    <w:rsid w:val="00DC0F9C"/>
    <w:rsid w:val="00DC12ED"/>
    <w:rsid w:val="00DC1333"/>
    <w:rsid w:val="00DC1553"/>
    <w:rsid w:val="00DC1BBE"/>
    <w:rsid w:val="00DC1C15"/>
    <w:rsid w:val="00DC1EB9"/>
    <w:rsid w:val="00DC233E"/>
    <w:rsid w:val="00DC24F2"/>
    <w:rsid w:val="00DC2596"/>
    <w:rsid w:val="00DC2646"/>
    <w:rsid w:val="00DC27F4"/>
    <w:rsid w:val="00DC2827"/>
    <w:rsid w:val="00DC2B2F"/>
    <w:rsid w:val="00DC2DA7"/>
    <w:rsid w:val="00DC2F47"/>
    <w:rsid w:val="00DC3141"/>
    <w:rsid w:val="00DC36FB"/>
    <w:rsid w:val="00DC38B9"/>
    <w:rsid w:val="00DC3BE7"/>
    <w:rsid w:val="00DC3E04"/>
    <w:rsid w:val="00DC3F0D"/>
    <w:rsid w:val="00DC3FE3"/>
    <w:rsid w:val="00DC4781"/>
    <w:rsid w:val="00DC4AA9"/>
    <w:rsid w:val="00DC4AD7"/>
    <w:rsid w:val="00DC4C05"/>
    <w:rsid w:val="00DC4E1A"/>
    <w:rsid w:val="00DC50A3"/>
    <w:rsid w:val="00DC5589"/>
    <w:rsid w:val="00DC562A"/>
    <w:rsid w:val="00DC5693"/>
    <w:rsid w:val="00DC57D7"/>
    <w:rsid w:val="00DC57FD"/>
    <w:rsid w:val="00DC59CC"/>
    <w:rsid w:val="00DC5AF2"/>
    <w:rsid w:val="00DC5D6E"/>
    <w:rsid w:val="00DC5F6F"/>
    <w:rsid w:val="00DC60E2"/>
    <w:rsid w:val="00DC60EF"/>
    <w:rsid w:val="00DC63E5"/>
    <w:rsid w:val="00DC6528"/>
    <w:rsid w:val="00DC6990"/>
    <w:rsid w:val="00DC6A3C"/>
    <w:rsid w:val="00DC6C33"/>
    <w:rsid w:val="00DC6CE1"/>
    <w:rsid w:val="00DC6DC5"/>
    <w:rsid w:val="00DC6DCC"/>
    <w:rsid w:val="00DC6E49"/>
    <w:rsid w:val="00DC712B"/>
    <w:rsid w:val="00DC73AD"/>
    <w:rsid w:val="00DC73EB"/>
    <w:rsid w:val="00DC76EA"/>
    <w:rsid w:val="00DC7C4A"/>
    <w:rsid w:val="00DC7CFA"/>
    <w:rsid w:val="00DC7D7B"/>
    <w:rsid w:val="00DD047E"/>
    <w:rsid w:val="00DD0A88"/>
    <w:rsid w:val="00DD0AEA"/>
    <w:rsid w:val="00DD0B62"/>
    <w:rsid w:val="00DD0CA7"/>
    <w:rsid w:val="00DD15B2"/>
    <w:rsid w:val="00DD1796"/>
    <w:rsid w:val="00DD1839"/>
    <w:rsid w:val="00DD1CD2"/>
    <w:rsid w:val="00DD1D04"/>
    <w:rsid w:val="00DD1D7B"/>
    <w:rsid w:val="00DD1DAC"/>
    <w:rsid w:val="00DD1E79"/>
    <w:rsid w:val="00DD260E"/>
    <w:rsid w:val="00DD2692"/>
    <w:rsid w:val="00DD2765"/>
    <w:rsid w:val="00DD2AED"/>
    <w:rsid w:val="00DD2CAB"/>
    <w:rsid w:val="00DD2DB5"/>
    <w:rsid w:val="00DD2EBB"/>
    <w:rsid w:val="00DD2F85"/>
    <w:rsid w:val="00DD3376"/>
    <w:rsid w:val="00DD348F"/>
    <w:rsid w:val="00DD3516"/>
    <w:rsid w:val="00DD3517"/>
    <w:rsid w:val="00DD36B2"/>
    <w:rsid w:val="00DD3900"/>
    <w:rsid w:val="00DD39F9"/>
    <w:rsid w:val="00DD3F58"/>
    <w:rsid w:val="00DD4074"/>
    <w:rsid w:val="00DD4172"/>
    <w:rsid w:val="00DD4A09"/>
    <w:rsid w:val="00DD4ECE"/>
    <w:rsid w:val="00DD51C4"/>
    <w:rsid w:val="00DD5282"/>
    <w:rsid w:val="00DD55D3"/>
    <w:rsid w:val="00DD570B"/>
    <w:rsid w:val="00DD5B18"/>
    <w:rsid w:val="00DD5BF5"/>
    <w:rsid w:val="00DD5E35"/>
    <w:rsid w:val="00DD62C7"/>
    <w:rsid w:val="00DD6646"/>
    <w:rsid w:val="00DD6649"/>
    <w:rsid w:val="00DD67AF"/>
    <w:rsid w:val="00DD6C5A"/>
    <w:rsid w:val="00DD6C7C"/>
    <w:rsid w:val="00DD6CDE"/>
    <w:rsid w:val="00DD7131"/>
    <w:rsid w:val="00DD720E"/>
    <w:rsid w:val="00DD72B6"/>
    <w:rsid w:val="00DD72F9"/>
    <w:rsid w:val="00DD7B33"/>
    <w:rsid w:val="00DD7E7F"/>
    <w:rsid w:val="00DE0091"/>
    <w:rsid w:val="00DE0535"/>
    <w:rsid w:val="00DE0AA9"/>
    <w:rsid w:val="00DE0B2F"/>
    <w:rsid w:val="00DE0C26"/>
    <w:rsid w:val="00DE0CCC"/>
    <w:rsid w:val="00DE0D4C"/>
    <w:rsid w:val="00DE14C3"/>
    <w:rsid w:val="00DE17DA"/>
    <w:rsid w:val="00DE18D7"/>
    <w:rsid w:val="00DE1949"/>
    <w:rsid w:val="00DE20CF"/>
    <w:rsid w:val="00DE22B8"/>
    <w:rsid w:val="00DE2D97"/>
    <w:rsid w:val="00DE3144"/>
    <w:rsid w:val="00DE318F"/>
    <w:rsid w:val="00DE37DA"/>
    <w:rsid w:val="00DE3B1E"/>
    <w:rsid w:val="00DE3D1D"/>
    <w:rsid w:val="00DE3FB5"/>
    <w:rsid w:val="00DE475C"/>
    <w:rsid w:val="00DE5737"/>
    <w:rsid w:val="00DE59EC"/>
    <w:rsid w:val="00DE5D2B"/>
    <w:rsid w:val="00DE62CA"/>
    <w:rsid w:val="00DE6478"/>
    <w:rsid w:val="00DE673B"/>
    <w:rsid w:val="00DE6768"/>
    <w:rsid w:val="00DE678F"/>
    <w:rsid w:val="00DE6A52"/>
    <w:rsid w:val="00DE6D24"/>
    <w:rsid w:val="00DE6DE6"/>
    <w:rsid w:val="00DE6DFE"/>
    <w:rsid w:val="00DE7013"/>
    <w:rsid w:val="00DE71BA"/>
    <w:rsid w:val="00DE7758"/>
    <w:rsid w:val="00DE792E"/>
    <w:rsid w:val="00DE7DB2"/>
    <w:rsid w:val="00DF0342"/>
    <w:rsid w:val="00DF0462"/>
    <w:rsid w:val="00DF0751"/>
    <w:rsid w:val="00DF0792"/>
    <w:rsid w:val="00DF0909"/>
    <w:rsid w:val="00DF0978"/>
    <w:rsid w:val="00DF0ED3"/>
    <w:rsid w:val="00DF1233"/>
    <w:rsid w:val="00DF12A7"/>
    <w:rsid w:val="00DF14B0"/>
    <w:rsid w:val="00DF16B3"/>
    <w:rsid w:val="00DF1A6F"/>
    <w:rsid w:val="00DF201B"/>
    <w:rsid w:val="00DF241D"/>
    <w:rsid w:val="00DF2531"/>
    <w:rsid w:val="00DF2660"/>
    <w:rsid w:val="00DF29C4"/>
    <w:rsid w:val="00DF2A6B"/>
    <w:rsid w:val="00DF2C37"/>
    <w:rsid w:val="00DF32A4"/>
    <w:rsid w:val="00DF3432"/>
    <w:rsid w:val="00DF36AB"/>
    <w:rsid w:val="00DF3884"/>
    <w:rsid w:val="00DF3912"/>
    <w:rsid w:val="00DF4278"/>
    <w:rsid w:val="00DF4993"/>
    <w:rsid w:val="00DF4AAD"/>
    <w:rsid w:val="00DF4C92"/>
    <w:rsid w:val="00DF4FDE"/>
    <w:rsid w:val="00DF5158"/>
    <w:rsid w:val="00DF5289"/>
    <w:rsid w:val="00DF56A2"/>
    <w:rsid w:val="00DF5799"/>
    <w:rsid w:val="00DF58F1"/>
    <w:rsid w:val="00DF59B6"/>
    <w:rsid w:val="00DF5A33"/>
    <w:rsid w:val="00DF5BBB"/>
    <w:rsid w:val="00DF5FB9"/>
    <w:rsid w:val="00DF630F"/>
    <w:rsid w:val="00DF63AF"/>
    <w:rsid w:val="00DF641D"/>
    <w:rsid w:val="00DF65C0"/>
    <w:rsid w:val="00DF67C0"/>
    <w:rsid w:val="00DF6F06"/>
    <w:rsid w:val="00DF712F"/>
    <w:rsid w:val="00DF7282"/>
    <w:rsid w:val="00DF73E6"/>
    <w:rsid w:val="00DF7663"/>
    <w:rsid w:val="00DF7740"/>
    <w:rsid w:val="00DF789D"/>
    <w:rsid w:val="00DF7935"/>
    <w:rsid w:val="00DF7BBA"/>
    <w:rsid w:val="00DF7CDD"/>
    <w:rsid w:val="00DF7E3B"/>
    <w:rsid w:val="00DF7EC3"/>
    <w:rsid w:val="00E004F4"/>
    <w:rsid w:val="00E0065C"/>
    <w:rsid w:val="00E00960"/>
    <w:rsid w:val="00E009C4"/>
    <w:rsid w:val="00E00D5B"/>
    <w:rsid w:val="00E01250"/>
    <w:rsid w:val="00E01A69"/>
    <w:rsid w:val="00E01EE8"/>
    <w:rsid w:val="00E023B7"/>
    <w:rsid w:val="00E027A7"/>
    <w:rsid w:val="00E028C1"/>
    <w:rsid w:val="00E02A7F"/>
    <w:rsid w:val="00E02C1B"/>
    <w:rsid w:val="00E02D5F"/>
    <w:rsid w:val="00E030D2"/>
    <w:rsid w:val="00E030E5"/>
    <w:rsid w:val="00E03AA4"/>
    <w:rsid w:val="00E03BBB"/>
    <w:rsid w:val="00E04048"/>
    <w:rsid w:val="00E0408D"/>
    <w:rsid w:val="00E040C1"/>
    <w:rsid w:val="00E0412E"/>
    <w:rsid w:val="00E042D9"/>
    <w:rsid w:val="00E043B9"/>
    <w:rsid w:val="00E04760"/>
    <w:rsid w:val="00E04854"/>
    <w:rsid w:val="00E04D63"/>
    <w:rsid w:val="00E05152"/>
    <w:rsid w:val="00E05314"/>
    <w:rsid w:val="00E05702"/>
    <w:rsid w:val="00E057BD"/>
    <w:rsid w:val="00E0595C"/>
    <w:rsid w:val="00E05B6E"/>
    <w:rsid w:val="00E05CBF"/>
    <w:rsid w:val="00E05E84"/>
    <w:rsid w:val="00E05FD2"/>
    <w:rsid w:val="00E061B6"/>
    <w:rsid w:val="00E0637A"/>
    <w:rsid w:val="00E063A6"/>
    <w:rsid w:val="00E065E0"/>
    <w:rsid w:val="00E0665D"/>
    <w:rsid w:val="00E06708"/>
    <w:rsid w:val="00E0696A"/>
    <w:rsid w:val="00E07152"/>
    <w:rsid w:val="00E074A6"/>
    <w:rsid w:val="00E07EF0"/>
    <w:rsid w:val="00E101A1"/>
    <w:rsid w:val="00E103CA"/>
    <w:rsid w:val="00E103EB"/>
    <w:rsid w:val="00E108E8"/>
    <w:rsid w:val="00E109DB"/>
    <w:rsid w:val="00E10AA0"/>
    <w:rsid w:val="00E10B3D"/>
    <w:rsid w:val="00E10D21"/>
    <w:rsid w:val="00E11381"/>
    <w:rsid w:val="00E113D2"/>
    <w:rsid w:val="00E116DB"/>
    <w:rsid w:val="00E1174F"/>
    <w:rsid w:val="00E1178D"/>
    <w:rsid w:val="00E1191F"/>
    <w:rsid w:val="00E11E9A"/>
    <w:rsid w:val="00E12197"/>
    <w:rsid w:val="00E122C2"/>
    <w:rsid w:val="00E12789"/>
    <w:rsid w:val="00E128D7"/>
    <w:rsid w:val="00E128DF"/>
    <w:rsid w:val="00E12C25"/>
    <w:rsid w:val="00E12D1C"/>
    <w:rsid w:val="00E13634"/>
    <w:rsid w:val="00E13C07"/>
    <w:rsid w:val="00E13D35"/>
    <w:rsid w:val="00E141BE"/>
    <w:rsid w:val="00E14388"/>
    <w:rsid w:val="00E1459B"/>
    <w:rsid w:val="00E14C76"/>
    <w:rsid w:val="00E14CDC"/>
    <w:rsid w:val="00E14DEC"/>
    <w:rsid w:val="00E14E7C"/>
    <w:rsid w:val="00E15450"/>
    <w:rsid w:val="00E1578B"/>
    <w:rsid w:val="00E16277"/>
    <w:rsid w:val="00E16294"/>
    <w:rsid w:val="00E16877"/>
    <w:rsid w:val="00E169C0"/>
    <w:rsid w:val="00E169EF"/>
    <w:rsid w:val="00E172B5"/>
    <w:rsid w:val="00E173D6"/>
    <w:rsid w:val="00E174B5"/>
    <w:rsid w:val="00E174B7"/>
    <w:rsid w:val="00E20025"/>
    <w:rsid w:val="00E205A7"/>
    <w:rsid w:val="00E209DC"/>
    <w:rsid w:val="00E20AFE"/>
    <w:rsid w:val="00E21148"/>
    <w:rsid w:val="00E2135F"/>
    <w:rsid w:val="00E214E6"/>
    <w:rsid w:val="00E215B9"/>
    <w:rsid w:val="00E217D3"/>
    <w:rsid w:val="00E217D8"/>
    <w:rsid w:val="00E21926"/>
    <w:rsid w:val="00E21934"/>
    <w:rsid w:val="00E219E2"/>
    <w:rsid w:val="00E21C1D"/>
    <w:rsid w:val="00E21C25"/>
    <w:rsid w:val="00E21E77"/>
    <w:rsid w:val="00E21F63"/>
    <w:rsid w:val="00E21FEA"/>
    <w:rsid w:val="00E22113"/>
    <w:rsid w:val="00E222BA"/>
    <w:rsid w:val="00E22A03"/>
    <w:rsid w:val="00E22D22"/>
    <w:rsid w:val="00E23009"/>
    <w:rsid w:val="00E23506"/>
    <w:rsid w:val="00E2379F"/>
    <w:rsid w:val="00E23C58"/>
    <w:rsid w:val="00E240BB"/>
    <w:rsid w:val="00E241C9"/>
    <w:rsid w:val="00E24200"/>
    <w:rsid w:val="00E24487"/>
    <w:rsid w:val="00E2478D"/>
    <w:rsid w:val="00E247A4"/>
    <w:rsid w:val="00E25351"/>
    <w:rsid w:val="00E253AC"/>
    <w:rsid w:val="00E25B8A"/>
    <w:rsid w:val="00E25B94"/>
    <w:rsid w:val="00E25C42"/>
    <w:rsid w:val="00E25D60"/>
    <w:rsid w:val="00E25DC3"/>
    <w:rsid w:val="00E25E94"/>
    <w:rsid w:val="00E26281"/>
    <w:rsid w:val="00E26384"/>
    <w:rsid w:val="00E26539"/>
    <w:rsid w:val="00E266B2"/>
    <w:rsid w:val="00E266D4"/>
    <w:rsid w:val="00E26C2D"/>
    <w:rsid w:val="00E26F76"/>
    <w:rsid w:val="00E26FD7"/>
    <w:rsid w:val="00E27078"/>
    <w:rsid w:val="00E27099"/>
    <w:rsid w:val="00E2720B"/>
    <w:rsid w:val="00E274A1"/>
    <w:rsid w:val="00E27984"/>
    <w:rsid w:val="00E27A74"/>
    <w:rsid w:val="00E27B31"/>
    <w:rsid w:val="00E27B79"/>
    <w:rsid w:val="00E27BF6"/>
    <w:rsid w:val="00E27D3F"/>
    <w:rsid w:val="00E27D4D"/>
    <w:rsid w:val="00E27FC4"/>
    <w:rsid w:val="00E3006E"/>
    <w:rsid w:val="00E3016C"/>
    <w:rsid w:val="00E3021D"/>
    <w:rsid w:val="00E3049D"/>
    <w:rsid w:val="00E304D1"/>
    <w:rsid w:val="00E30673"/>
    <w:rsid w:val="00E3071A"/>
    <w:rsid w:val="00E3075C"/>
    <w:rsid w:val="00E307E8"/>
    <w:rsid w:val="00E307FF"/>
    <w:rsid w:val="00E30B3B"/>
    <w:rsid w:val="00E30C7C"/>
    <w:rsid w:val="00E30F69"/>
    <w:rsid w:val="00E30F80"/>
    <w:rsid w:val="00E31147"/>
    <w:rsid w:val="00E31C71"/>
    <w:rsid w:val="00E323B6"/>
    <w:rsid w:val="00E32524"/>
    <w:rsid w:val="00E32761"/>
    <w:rsid w:val="00E328B5"/>
    <w:rsid w:val="00E32B24"/>
    <w:rsid w:val="00E32FBA"/>
    <w:rsid w:val="00E3330B"/>
    <w:rsid w:val="00E335CD"/>
    <w:rsid w:val="00E335F4"/>
    <w:rsid w:val="00E33933"/>
    <w:rsid w:val="00E33960"/>
    <w:rsid w:val="00E33A93"/>
    <w:rsid w:val="00E33B86"/>
    <w:rsid w:val="00E34542"/>
    <w:rsid w:val="00E3461D"/>
    <w:rsid w:val="00E34747"/>
    <w:rsid w:val="00E34CCC"/>
    <w:rsid w:val="00E34D06"/>
    <w:rsid w:val="00E34DB2"/>
    <w:rsid w:val="00E34E01"/>
    <w:rsid w:val="00E34E51"/>
    <w:rsid w:val="00E3538B"/>
    <w:rsid w:val="00E353FA"/>
    <w:rsid w:val="00E360C4"/>
    <w:rsid w:val="00E3658E"/>
    <w:rsid w:val="00E366C7"/>
    <w:rsid w:val="00E369B1"/>
    <w:rsid w:val="00E36ABD"/>
    <w:rsid w:val="00E36D1B"/>
    <w:rsid w:val="00E370BE"/>
    <w:rsid w:val="00E37106"/>
    <w:rsid w:val="00E372A4"/>
    <w:rsid w:val="00E373AC"/>
    <w:rsid w:val="00E375DF"/>
    <w:rsid w:val="00E379E6"/>
    <w:rsid w:val="00E37C39"/>
    <w:rsid w:val="00E37D6A"/>
    <w:rsid w:val="00E40092"/>
    <w:rsid w:val="00E407A0"/>
    <w:rsid w:val="00E40AEA"/>
    <w:rsid w:val="00E41137"/>
    <w:rsid w:val="00E41550"/>
    <w:rsid w:val="00E418D5"/>
    <w:rsid w:val="00E41A15"/>
    <w:rsid w:val="00E41C11"/>
    <w:rsid w:val="00E41C56"/>
    <w:rsid w:val="00E424D0"/>
    <w:rsid w:val="00E42622"/>
    <w:rsid w:val="00E42A62"/>
    <w:rsid w:val="00E42B0A"/>
    <w:rsid w:val="00E42D94"/>
    <w:rsid w:val="00E42E5E"/>
    <w:rsid w:val="00E4354A"/>
    <w:rsid w:val="00E43571"/>
    <w:rsid w:val="00E4413E"/>
    <w:rsid w:val="00E44208"/>
    <w:rsid w:val="00E443AD"/>
    <w:rsid w:val="00E44774"/>
    <w:rsid w:val="00E44959"/>
    <w:rsid w:val="00E44AAB"/>
    <w:rsid w:val="00E44D75"/>
    <w:rsid w:val="00E44FEA"/>
    <w:rsid w:val="00E4556B"/>
    <w:rsid w:val="00E45AF6"/>
    <w:rsid w:val="00E45BB4"/>
    <w:rsid w:val="00E4679A"/>
    <w:rsid w:val="00E46A4F"/>
    <w:rsid w:val="00E46D83"/>
    <w:rsid w:val="00E4711F"/>
    <w:rsid w:val="00E472A8"/>
    <w:rsid w:val="00E472E1"/>
    <w:rsid w:val="00E474F2"/>
    <w:rsid w:val="00E47747"/>
    <w:rsid w:val="00E47AEC"/>
    <w:rsid w:val="00E47DA6"/>
    <w:rsid w:val="00E47E8E"/>
    <w:rsid w:val="00E5065C"/>
    <w:rsid w:val="00E50A34"/>
    <w:rsid w:val="00E50C93"/>
    <w:rsid w:val="00E51238"/>
    <w:rsid w:val="00E5190A"/>
    <w:rsid w:val="00E5207E"/>
    <w:rsid w:val="00E52293"/>
    <w:rsid w:val="00E5304E"/>
    <w:rsid w:val="00E532ED"/>
    <w:rsid w:val="00E53467"/>
    <w:rsid w:val="00E5362A"/>
    <w:rsid w:val="00E53677"/>
    <w:rsid w:val="00E536AD"/>
    <w:rsid w:val="00E53A55"/>
    <w:rsid w:val="00E53C5A"/>
    <w:rsid w:val="00E53CBB"/>
    <w:rsid w:val="00E541AC"/>
    <w:rsid w:val="00E54328"/>
    <w:rsid w:val="00E543C5"/>
    <w:rsid w:val="00E54696"/>
    <w:rsid w:val="00E54818"/>
    <w:rsid w:val="00E54875"/>
    <w:rsid w:val="00E54C27"/>
    <w:rsid w:val="00E54E83"/>
    <w:rsid w:val="00E54F43"/>
    <w:rsid w:val="00E550EB"/>
    <w:rsid w:val="00E551FB"/>
    <w:rsid w:val="00E555E2"/>
    <w:rsid w:val="00E5581D"/>
    <w:rsid w:val="00E5588C"/>
    <w:rsid w:val="00E55AC7"/>
    <w:rsid w:val="00E55D87"/>
    <w:rsid w:val="00E55E0F"/>
    <w:rsid w:val="00E55FBB"/>
    <w:rsid w:val="00E5608C"/>
    <w:rsid w:val="00E5627D"/>
    <w:rsid w:val="00E563BF"/>
    <w:rsid w:val="00E565F4"/>
    <w:rsid w:val="00E57069"/>
    <w:rsid w:val="00E5715C"/>
    <w:rsid w:val="00E57435"/>
    <w:rsid w:val="00E57626"/>
    <w:rsid w:val="00E57ACE"/>
    <w:rsid w:val="00E57B9C"/>
    <w:rsid w:val="00E57CDC"/>
    <w:rsid w:val="00E57EBD"/>
    <w:rsid w:val="00E604DB"/>
    <w:rsid w:val="00E60AC3"/>
    <w:rsid w:val="00E60FB9"/>
    <w:rsid w:val="00E61D22"/>
    <w:rsid w:val="00E61F60"/>
    <w:rsid w:val="00E6202A"/>
    <w:rsid w:val="00E6253C"/>
    <w:rsid w:val="00E62785"/>
    <w:rsid w:val="00E62A4D"/>
    <w:rsid w:val="00E62CB1"/>
    <w:rsid w:val="00E62D44"/>
    <w:rsid w:val="00E63021"/>
    <w:rsid w:val="00E63093"/>
    <w:rsid w:val="00E638D1"/>
    <w:rsid w:val="00E63F15"/>
    <w:rsid w:val="00E64059"/>
    <w:rsid w:val="00E64464"/>
    <w:rsid w:val="00E6452F"/>
    <w:rsid w:val="00E64C0A"/>
    <w:rsid w:val="00E64F09"/>
    <w:rsid w:val="00E65064"/>
    <w:rsid w:val="00E65157"/>
    <w:rsid w:val="00E651ED"/>
    <w:rsid w:val="00E65312"/>
    <w:rsid w:val="00E65463"/>
    <w:rsid w:val="00E65A84"/>
    <w:rsid w:val="00E65B59"/>
    <w:rsid w:val="00E65BEE"/>
    <w:rsid w:val="00E65F6C"/>
    <w:rsid w:val="00E65FE0"/>
    <w:rsid w:val="00E667A2"/>
    <w:rsid w:val="00E6695E"/>
    <w:rsid w:val="00E66C40"/>
    <w:rsid w:val="00E66E6C"/>
    <w:rsid w:val="00E66F5E"/>
    <w:rsid w:val="00E671AF"/>
    <w:rsid w:val="00E673C1"/>
    <w:rsid w:val="00E6752E"/>
    <w:rsid w:val="00E6760A"/>
    <w:rsid w:val="00E677E2"/>
    <w:rsid w:val="00E70448"/>
    <w:rsid w:val="00E704F7"/>
    <w:rsid w:val="00E706D2"/>
    <w:rsid w:val="00E71EA0"/>
    <w:rsid w:val="00E7219A"/>
    <w:rsid w:val="00E72561"/>
    <w:rsid w:val="00E72816"/>
    <w:rsid w:val="00E73031"/>
    <w:rsid w:val="00E73102"/>
    <w:rsid w:val="00E7347B"/>
    <w:rsid w:val="00E7385A"/>
    <w:rsid w:val="00E7404A"/>
    <w:rsid w:val="00E74453"/>
    <w:rsid w:val="00E7449B"/>
    <w:rsid w:val="00E74811"/>
    <w:rsid w:val="00E749E4"/>
    <w:rsid w:val="00E74A56"/>
    <w:rsid w:val="00E74D94"/>
    <w:rsid w:val="00E74D96"/>
    <w:rsid w:val="00E74F8E"/>
    <w:rsid w:val="00E7511B"/>
    <w:rsid w:val="00E751E3"/>
    <w:rsid w:val="00E7531A"/>
    <w:rsid w:val="00E7568C"/>
    <w:rsid w:val="00E75749"/>
    <w:rsid w:val="00E75A9F"/>
    <w:rsid w:val="00E7651F"/>
    <w:rsid w:val="00E76A9F"/>
    <w:rsid w:val="00E76FCA"/>
    <w:rsid w:val="00E7709C"/>
    <w:rsid w:val="00E77729"/>
    <w:rsid w:val="00E804A3"/>
    <w:rsid w:val="00E80540"/>
    <w:rsid w:val="00E80A4E"/>
    <w:rsid w:val="00E80E91"/>
    <w:rsid w:val="00E8103D"/>
    <w:rsid w:val="00E812F8"/>
    <w:rsid w:val="00E81CFA"/>
    <w:rsid w:val="00E81FB4"/>
    <w:rsid w:val="00E825FA"/>
    <w:rsid w:val="00E82A3C"/>
    <w:rsid w:val="00E82B02"/>
    <w:rsid w:val="00E82D06"/>
    <w:rsid w:val="00E82EE7"/>
    <w:rsid w:val="00E830A3"/>
    <w:rsid w:val="00E831CD"/>
    <w:rsid w:val="00E8328B"/>
    <w:rsid w:val="00E83614"/>
    <w:rsid w:val="00E83730"/>
    <w:rsid w:val="00E83DF6"/>
    <w:rsid w:val="00E8403D"/>
    <w:rsid w:val="00E841F2"/>
    <w:rsid w:val="00E844A8"/>
    <w:rsid w:val="00E84545"/>
    <w:rsid w:val="00E8457F"/>
    <w:rsid w:val="00E84702"/>
    <w:rsid w:val="00E8479E"/>
    <w:rsid w:val="00E84995"/>
    <w:rsid w:val="00E84A8D"/>
    <w:rsid w:val="00E84C45"/>
    <w:rsid w:val="00E852FC"/>
    <w:rsid w:val="00E85314"/>
    <w:rsid w:val="00E85366"/>
    <w:rsid w:val="00E855A6"/>
    <w:rsid w:val="00E8593D"/>
    <w:rsid w:val="00E85B4A"/>
    <w:rsid w:val="00E85B66"/>
    <w:rsid w:val="00E85BC0"/>
    <w:rsid w:val="00E85D23"/>
    <w:rsid w:val="00E85FC9"/>
    <w:rsid w:val="00E86008"/>
    <w:rsid w:val="00E861FA"/>
    <w:rsid w:val="00E86613"/>
    <w:rsid w:val="00E8696E"/>
    <w:rsid w:val="00E86FDA"/>
    <w:rsid w:val="00E87464"/>
    <w:rsid w:val="00E875B0"/>
    <w:rsid w:val="00E87976"/>
    <w:rsid w:val="00E879AF"/>
    <w:rsid w:val="00E87AA3"/>
    <w:rsid w:val="00E903AD"/>
    <w:rsid w:val="00E903B5"/>
    <w:rsid w:val="00E9042C"/>
    <w:rsid w:val="00E909CE"/>
    <w:rsid w:val="00E90A1C"/>
    <w:rsid w:val="00E90CB2"/>
    <w:rsid w:val="00E90DC0"/>
    <w:rsid w:val="00E90EE7"/>
    <w:rsid w:val="00E90F2C"/>
    <w:rsid w:val="00E9109D"/>
    <w:rsid w:val="00E910A4"/>
    <w:rsid w:val="00E91260"/>
    <w:rsid w:val="00E9138C"/>
    <w:rsid w:val="00E913E1"/>
    <w:rsid w:val="00E91456"/>
    <w:rsid w:val="00E916C9"/>
    <w:rsid w:val="00E916F6"/>
    <w:rsid w:val="00E91869"/>
    <w:rsid w:val="00E91E5D"/>
    <w:rsid w:val="00E91F97"/>
    <w:rsid w:val="00E92338"/>
    <w:rsid w:val="00E926F4"/>
    <w:rsid w:val="00E9286C"/>
    <w:rsid w:val="00E928CF"/>
    <w:rsid w:val="00E929E1"/>
    <w:rsid w:val="00E92ABE"/>
    <w:rsid w:val="00E92CE6"/>
    <w:rsid w:val="00E93073"/>
    <w:rsid w:val="00E93097"/>
    <w:rsid w:val="00E93441"/>
    <w:rsid w:val="00E93C00"/>
    <w:rsid w:val="00E944E5"/>
    <w:rsid w:val="00E9473D"/>
    <w:rsid w:val="00E94906"/>
    <w:rsid w:val="00E94EE1"/>
    <w:rsid w:val="00E951C0"/>
    <w:rsid w:val="00E95204"/>
    <w:rsid w:val="00E9545B"/>
    <w:rsid w:val="00E9548A"/>
    <w:rsid w:val="00E95561"/>
    <w:rsid w:val="00E95825"/>
    <w:rsid w:val="00E95879"/>
    <w:rsid w:val="00E95959"/>
    <w:rsid w:val="00E959BE"/>
    <w:rsid w:val="00E95D4E"/>
    <w:rsid w:val="00E95ED5"/>
    <w:rsid w:val="00E95F26"/>
    <w:rsid w:val="00E95F70"/>
    <w:rsid w:val="00E964BD"/>
    <w:rsid w:val="00E966CF"/>
    <w:rsid w:val="00E969A6"/>
    <w:rsid w:val="00E96C74"/>
    <w:rsid w:val="00E96F0F"/>
    <w:rsid w:val="00E96FBC"/>
    <w:rsid w:val="00E97172"/>
    <w:rsid w:val="00E972B5"/>
    <w:rsid w:val="00E972F4"/>
    <w:rsid w:val="00E97440"/>
    <w:rsid w:val="00E974A3"/>
    <w:rsid w:val="00E974FC"/>
    <w:rsid w:val="00E97713"/>
    <w:rsid w:val="00E97C7C"/>
    <w:rsid w:val="00EA0074"/>
    <w:rsid w:val="00EA0136"/>
    <w:rsid w:val="00EA047B"/>
    <w:rsid w:val="00EA04BB"/>
    <w:rsid w:val="00EA0763"/>
    <w:rsid w:val="00EA0837"/>
    <w:rsid w:val="00EA0977"/>
    <w:rsid w:val="00EA0A36"/>
    <w:rsid w:val="00EA0C64"/>
    <w:rsid w:val="00EA0C9A"/>
    <w:rsid w:val="00EA0D78"/>
    <w:rsid w:val="00EA0DAF"/>
    <w:rsid w:val="00EA0FF9"/>
    <w:rsid w:val="00EA10E2"/>
    <w:rsid w:val="00EA139E"/>
    <w:rsid w:val="00EA1567"/>
    <w:rsid w:val="00EA157E"/>
    <w:rsid w:val="00EA1858"/>
    <w:rsid w:val="00EA1956"/>
    <w:rsid w:val="00EA1A76"/>
    <w:rsid w:val="00EA1F25"/>
    <w:rsid w:val="00EA1F3F"/>
    <w:rsid w:val="00EA22EF"/>
    <w:rsid w:val="00EA2371"/>
    <w:rsid w:val="00EA2454"/>
    <w:rsid w:val="00EA260F"/>
    <w:rsid w:val="00EA2C9F"/>
    <w:rsid w:val="00EA316D"/>
    <w:rsid w:val="00EA3509"/>
    <w:rsid w:val="00EA358F"/>
    <w:rsid w:val="00EA3BA4"/>
    <w:rsid w:val="00EA3E5A"/>
    <w:rsid w:val="00EA3F61"/>
    <w:rsid w:val="00EA3FF2"/>
    <w:rsid w:val="00EA3FFE"/>
    <w:rsid w:val="00EA405C"/>
    <w:rsid w:val="00EA40D6"/>
    <w:rsid w:val="00EA4372"/>
    <w:rsid w:val="00EA46DE"/>
    <w:rsid w:val="00EA4C34"/>
    <w:rsid w:val="00EA4CE4"/>
    <w:rsid w:val="00EA4EF6"/>
    <w:rsid w:val="00EA52A5"/>
    <w:rsid w:val="00EA531B"/>
    <w:rsid w:val="00EA53D0"/>
    <w:rsid w:val="00EA53ED"/>
    <w:rsid w:val="00EA5414"/>
    <w:rsid w:val="00EA5490"/>
    <w:rsid w:val="00EA5927"/>
    <w:rsid w:val="00EA5B7A"/>
    <w:rsid w:val="00EA5C8F"/>
    <w:rsid w:val="00EA5D45"/>
    <w:rsid w:val="00EA5D5F"/>
    <w:rsid w:val="00EA618C"/>
    <w:rsid w:val="00EA61E6"/>
    <w:rsid w:val="00EA6773"/>
    <w:rsid w:val="00EA6A23"/>
    <w:rsid w:val="00EA6B7C"/>
    <w:rsid w:val="00EA6C56"/>
    <w:rsid w:val="00EA6F76"/>
    <w:rsid w:val="00EA7077"/>
    <w:rsid w:val="00EA7152"/>
    <w:rsid w:val="00EA7192"/>
    <w:rsid w:val="00EA75BC"/>
    <w:rsid w:val="00EA75F5"/>
    <w:rsid w:val="00EA7619"/>
    <w:rsid w:val="00EA7697"/>
    <w:rsid w:val="00EA7946"/>
    <w:rsid w:val="00EA7BA8"/>
    <w:rsid w:val="00EA7CB8"/>
    <w:rsid w:val="00EB0A2B"/>
    <w:rsid w:val="00EB0B38"/>
    <w:rsid w:val="00EB0C18"/>
    <w:rsid w:val="00EB0EC7"/>
    <w:rsid w:val="00EB113F"/>
    <w:rsid w:val="00EB11FE"/>
    <w:rsid w:val="00EB139F"/>
    <w:rsid w:val="00EB149C"/>
    <w:rsid w:val="00EB153A"/>
    <w:rsid w:val="00EB15D6"/>
    <w:rsid w:val="00EB179C"/>
    <w:rsid w:val="00EB199E"/>
    <w:rsid w:val="00EB1BC4"/>
    <w:rsid w:val="00EB1ECF"/>
    <w:rsid w:val="00EB1ED5"/>
    <w:rsid w:val="00EB1FFE"/>
    <w:rsid w:val="00EB262C"/>
    <w:rsid w:val="00EB26B7"/>
    <w:rsid w:val="00EB2AC6"/>
    <w:rsid w:val="00EB3076"/>
    <w:rsid w:val="00EB30E2"/>
    <w:rsid w:val="00EB3693"/>
    <w:rsid w:val="00EB3993"/>
    <w:rsid w:val="00EB3A9E"/>
    <w:rsid w:val="00EB3D56"/>
    <w:rsid w:val="00EB44AE"/>
    <w:rsid w:val="00EB4985"/>
    <w:rsid w:val="00EB508F"/>
    <w:rsid w:val="00EB577A"/>
    <w:rsid w:val="00EB5A41"/>
    <w:rsid w:val="00EB5DFD"/>
    <w:rsid w:val="00EB5F31"/>
    <w:rsid w:val="00EB61B7"/>
    <w:rsid w:val="00EB62EF"/>
    <w:rsid w:val="00EB645F"/>
    <w:rsid w:val="00EB67BD"/>
    <w:rsid w:val="00EB6A8E"/>
    <w:rsid w:val="00EB71AB"/>
    <w:rsid w:val="00EB7481"/>
    <w:rsid w:val="00EB778E"/>
    <w:rsid w:val="00EB79CF"/>
    <w:rsid w:val="00EB7A24"/>
    <w:rsid w:val="00EC00C9"/>
    <w:rsid w:val="00EC08DA"/>
    <w:rsid w:val="00EC0C3E"/>
    <w:rsid w:val="00EC1226"/>
    <w:rsid w:val="00EC122B"/>
    <w:rsid w:val="00EC12BC"/>
    <w:rsid w:val="00EC15F4"/>
    <w:rsid w:val="00EC1650"/>
    <w:rsid w:val="00EC1864"/>
    <w:rsid w:val="00EC18AB"/>
    <w:rsid w:val="00EC19FA"/>
    <w:rsid w:val="00EC1E1D"/>
    <w:rsid w:val="00EC22C7"/>
    <w:rsid w:val="00EC2408"/>
    <w:rsid w:val="00EC24B2"/>
    <w:rsid w:val="00EC2659"/>
    <w:rsid w:val="00EC26E6"/>
    <w:rsid w:val="00EC26F8"/>
    <w:rsid w:val="00EC2829"/>
    <w:rsid w:val="00EC28E0"/>
    <w:rsid w:val="00EC29DB"/>
    <w:rsid w:val="00EC29F3"/>
    <w:rsid w:val="00EC2CA9"/>
    <w:rsid w:val="00EC3125"/>
    <w:rsid w:val="00EC31BB"/>
    <w:rsid w:val="00EC332E"/>
    <w:rsid w:val="00EC3DBB"/>
    <w:rsid w:val="00EC3ED7"/>
    <w:rsid w:val="00EC403C"/>
    <w:rsid w:val="00EC4056"/>
    <w:rsid w:val="00EC4149"/>
    <w:rsid w:val="00EC4556"/>
    <w:rsid w:val="00EC470B"/>
    <w:rsid w:val="00EC4729"/>
    <w:rsid w:val="00EC4BD8"/>
    <w:rsid w:val="00EC514E"/>
    <w:rsid w:val="00EC515F"/>
    <w:rsid w:val="00EC5549"/>
    <w:rsid w:val="00EC5C48"/>
    <w:rsid w:val="00EC5DE5"/>
    <w:rsid w:val="00EC5FAA"/>
    <w:rsid w:val="00EC6258"/>
    <w:rsid w:val="00EC62F8"/>
    <w:rsid w:val="00EC6AA6"/>
    <w:rsid w:val="00EC6B84"/>
    <w:rsid w:val="00EC71CA"/>
    <w:rsid w:val="00EC728A"/>
    <w:rsid w:val="00EC7532"/>
    <w:rsid w:val="00EC753E"/>
    <w:rsid w:val="00EC755C"/>
    <w:rsid w:val="00EC769C"/>
    <w:rsid w:val="00ED0182"/>
    <w:rsid w:val="00ED061E"/>
    <w:rsid w:val="00ED064C"/>
    <w:rsid w:val="00ED09CF"/>
    <w:rsid w:val="00ED0ADC"/>
    <w:rsid w:val="00ED0E65"/>
    <w:rsid w:val="00ED0EF0"/>
    <w:rsid w:val="00ED0FC3"/>
    <w:rsid w:val="00ED10CD"/>
    <w:rsid w:val="00ED1581"/>
    <w:rsid w:val="00ED167B"/>
    <w:rsid w:val="00ED16F8"/>
    <w:rsid w:val="00ED1973"/>
    <w:rsid w:val="00ED199B"/>
    <w:rsid w:val="00ED1F6D"/>
    <w:rsid w:val="00ED2488"/>
    <w:rsid w:val="00ED25FE"/>
    <w:rsid w:val="00ED2A7B"/>
    <w:rsid w:val="00ED2C46"/>
    <w:rsid w:val="00ED311D"/>
    <w:rsid w:val="00ED3479"/>
    <w:rsid w:val="00ED373F"/>
    <w:rsid w:val="00ED379A"/>
    <w:rsid w:val="00ED380F"/>
    <w:rsid w:val="00ED3819"/>
    <w:rsid w:val="00ED3936"/>
    <w:rsid w:val="00ED3BAF"/>
    <w:rsid w:val="00ED3F22"/>
    <w:rsid w:val="00ED3F66"/>
    <w:rsid w:val="00ED4A0F"/>
    <w:rsid w:val="00ED5239"/>
    <w:rsid w:val="00ED52A9"/>
    <w:rsid w:val="00ED52CD"/>
    <w:rsid w:val="00ED53B8"/>
    <w:rsid w:val="00ED5AF5"/>
    <w:rsid w:val="00ED60B5"/>
    <w:rsid w:val="00ED622C"/>
    <w:rsid w:val="00ED625E"/>
    <w:rsid w:val="00ED6B0B"/>
    <w:rsid w:val="00ED6C87"/>
    <w:rsid w:val="00ED6DFB"/>
    <w:rsid w:val="00ED6E4F"/>
    <w:rsid w:val="00ED71CA"/>
    <w:rsid w:val="00ED7297"/>
    <w:rsid w:val="00ED72E3"/>
    <w:rsid w:val="00ED748D"/>
    <w:rsid w:val="00ED763E"/>
    <w:rsid w:val="00ED770C"/>
    <w:rsid w:val="00ED77A0"/>
    <w:rsid w:val="00ED79AB"/>
    <w:rsid w:val="00EE08A5"/>
    <w:rsid w:val="00EE0AD0"/>
    <w:rsid w:val="00EE0BB1"/>
    <w:rsid w:val="00EE0D03"/>
    <w:rsid w:val="00EE0EB1"/>
    <w:rsid w:val="00EE0FA3"/>
    <w:rsid w:val="00EE0FFD"/>
    <w:rsid w:val="00EE110E"/>
    <w:rsid w:val="00EE193E"/>
    <w:rsid w:val="00EE1A53"/>
    <w:rsid w:val="00EE1C45"/>
    <w:rsid w:val="00EE1C4D"/>
    <w:rsid w:val="00EE2284"/>
    <w:rsid w:val="00EE2528"/>
    <w:rsid w:val="00EE28F8"/>
    <w:rsid w:val="00EE32B8"/>
    <w:rsid w:val="00EE34F8"/>
    <w:rsid w:val="00EE3772"/>
    <w:rsid w:val="00EE3B52"/>
    <w:rsid w:val="00EE3B7B"/>
    <w:rsid w:val="00EE3C06"/>
    <w:rsid w:val="00EE3EFF"/>
    <w:rsid w:val="00EE515A"/>
    <w:rsid w:val="00EE51FC"/>
    <w:rsid w:val="00EE5723"/>
    <w:rsid w:val="00EE60F9"/>
    <w:rsid w:val="00EE61D3"/>
    <w:rsid w:val="00EE64B3"/>
    <w:rsid w:val="00EE64C1"/>
    <w:rsid w:val="00EE68C3"/>
    <w:rsid w:val="00EE6A63"/>
    <w:rsid w:val="00EE7257"/>
    <w:rsid w:val="00EE74E1"/>
    <w:rsid w:val="00EE768B"/>
    <w:rsid w:val="00EE79B1"/>
    <w:rsid w:val="00EE7DDD"/>
    <w:rsid w:val="00EF05DA"/>
    <w:rsid w:val="00EF06A5"/>
    <w:rsid w:val="00EF07D0"/>
    <w:rsid w:val="00EF1985"/>
    <w:rsid w:val="00EF1C68"/>
    <w:rsid w:val="00EF2063"/>
    <w:rsid w:val="00EF2260"/>
    <w:rsid w:val="00EF238B"/>
    <w:rsid w:val="00EF2418"/>
    <w:rsid w:val="00EF252E"/>
    <w:rsid w:val="00EF25FC"/>
    <w:rsid w:val="00EF2919"/>
    <w:rsid w:val="00EF29D5"/>
    <w:rsid w:val="00EF2A51"/>
    <w:rsid w:val="00EF2ABF"/>
    <w:rsid w:val="00EF2C22"/>
    <w:rsid w:val="00EF2FCC"/>
    <w:rsid w:val="00EF3435"/>
    <w:rsid w:val="00EF391A"/>
    <w:rsid w:val="00EF3A44"/>
    <w:rsid w:val="00EF3A9E"/>
    <w:rsid w:val="00EF3B30"/>
    <w:rsid w:val="00EF3D50"/>
    <w:rsid w:val="00EF3FF7"/>
    <w:rsid w:val="00EF41D1"/>
    <w:rsid w:val="00EF4301"/>
    <w:rsid w:val="00EF473E"/>
    <w:rsid w:val="00EF47D1"/>
    <w:rsid w:val="00EF4873"/>
    <w:rsid w:val="00EF4CAF"/>
    <w:rsid w:val="00EF4CC0"/>
    <w:rsid w:val="00EF4F97"/>
    <w:rsid w:val="00EF50B2"/>
    <w:rsid w:val="00EF556C"/>
    <w:rsid w:val="00EF5A67"/>
    <w:rsid w:val="00EF5C29"/>
    <w:rsid w:val="00EF5D66"/>
    <w:rsid w:val="00EF5F55"/>
    <w:rsid w:val="00EF5FF8"/>
    <w:rsid w:val="00EF658B"/>
    <w:rsid w:val="00EF682F"/>
    <w:rsid w:val="00EF68B0"/>
    <w:rsid w:val="00EF70DA"/>
    <w:rsid w:val="00EF718B"/>
    <w:rsid w:val="00EF722E"/>
    <w:rsid w:val="00EF724E"/>
    <w:rsid w:val="00EF7322"/>
    <w:rsid w:val="00EF7542"/>
    <w:rsid w:val="00EF7843"/>
    <w:rsid w:val="00EF7845"/>
    <w:rsid w:val="00EF7B40"/>
    <w:rsid w:val="00F0006F"/>
    <w:rsid w:val="00F003AD"/>
    <w:rsid w:val="00F004D3"/>
    <w:rsid w:val="00F006EC"/>
    <w:rsid w:val="00F008BD"/>
    <w:rsid w:val="00F00CE5"/>
    <w:rsid w:val="00F01228"/>
    <w:rsid w:val="00F0131A"/>
    <w:rsid w:val="00F015B1"/>
    <w:rsid w:val="00F0183C"/>
    <w:rsid w:val="00F01E6F"/>
    <w:rsid w:val="00F021E5"/>
    <w:rsid w:val="00F023D8"/>
    <w:rsid w:val="00F0241A"/>
    <w:rsid w:val="00F02699"/>
    <w:rsid w:val="00F02966"/>
    <w:rsid w:val="00F02CAD"/>
    <w:rsid w:val="00F02D4C"/>
    <w:rsid w:val="00F032DB"/>
    <w:rsid w:val="00F0371B"/>
    <w:rsid w:val="00F03B1A"/>
    <w:rsid w:val="00F03B3A"/>
    <w:rsid w:val="00F03D83"/>
    <w:rsid w:val="00F03F96"/>
    <w:rsid w:val="00F040DA"/>
    <w:rsid w:val="00F04552"/>
    <w:rsid w:val="00F04972"/>
    <w:rsid w:val="00F04B0F"/>
    <w:rsid w:val="00F04C06"/>
    <w:rsid w:val="00F0529A"/>
    <w:rsid w:val="00F05612"/>
    <w:rsid w:val="00F0584B"/>
    <w:rsid w:val="00F05974"/>
    <w:rsid w:val="00F05E3B"/>
    <w:rsid w:val="00F05EE8"/>
    <w:rsid w:val="00F0614B"/>
    <w:rsid w:val="00F061DD"/>
    <w:rsid w:val="00F06294"/>
    <w:rsid w:val="00F06CA2"/>
    <w:rsid w:val="00F06D6F"/>
    <w:rsid w:val="00F07416"/>
    <w:rsid w:val="00F07422"/>
    <w:rsid w:val="00F07D8D"/>
    <w:rsid w:val="00F07EC5"/>
    <w:rsid w:val="00F1096F"/>
    <w:rsid w:val="00F10A4C"/>
    <w:rsid w:val="00F110BE"/>
    <w:rsid w:val="00F11215"/>
    <w:rsid w:val="00F112E8"/>
    <w:rsid w:val="00F113D9"/>
    <w:rsid w:val="00F11442"/>
    <w:rsid w:val="00F11922"/>
    <w:rsid w:val="00F11C0C"/>
    <w:rsid w:val="00F11CFD"/>
    <w:rsid w:val="00F12066"/>
    <w:rsid w:val="00F1272F"/>
    <w:rsid w:val="00F12D93"/>
    <w:rsid w:val="00F130C8"/>
    <w:rsid w:val="00F13180"/>
    <w:rsid w:val="00F1338A"/>
    <w:rsid w:val="00F13448"/>
    <w:rsid w:val="00F13776"/>
    <w:rsid w:val="00F14248"/>
    <w:rsid w:val="00F14A17"/>
    <w:rsid w:val="00F14AE4"/>
    <w:rsid w:val="00F14CB5"/>
    <w:rsid w:val="00F14FEC"/>
    <w:rsid w:val="00F1535F"/>
    <w:rsid w:val="00F1537E"/>
    <w:rsid w:val="00F15502"/>
    <w:rsid w:val="00F15672"/>
    <w:rsid w:val="00F1598A"/>
    <w:rsid w:val="00F16151"/>
    <w:rsid w:val="00F1622E"/>
    <w:rsid w:val="00F163A5"/>
    <w:rsid w:val="00F167B0"/>
    <w:rsid w:val="00F16B31"/>
    <w:rsid w:val="00F16D5E"/>
    <w:rsid w:val="00F16E20"/>
    <w:rsid w:val="00F16EAB"/>
    <w:rsid w:val="00F16EFB"/>
    <w:rsid w:val="00F16F23"/>
    <w:rsid w:val="00F16F85"/>
    <w:rsid w:val="00F171BC"/>
    <w:rsid w:val="00F1741C"/>
    <w:rsid w:val="00F1763E"/>
    <w:rsid w:val="00F179B0"/>
    <w:rsid w:val="00F17E66"/>
    <w:rsid w:val="00F17F60"/>
    <w:rsid w:val="00F2006F"/>
    <w:rsid w:val="00F2010D"/>
    <w:rsid w:val="00F202A3"/>
    <w:rsid w:val="00F206AA"/>
    <w:rsid w:val="00F2079D"/>
    <w:rsid w:val="00F208F2"/>
    <w:rsid w:val="00F20936"/>
    <w:rsid w:val="00F21237"/>
    <w:rsid w:val="00F21272"/>
    <w:rsid w:val="00F212F9"/>
    <w:rsid w:val="00F2139E"/>
    <w:rsid w:val="00F21785"/>
    <w:rsid w:val="00F21B46"/>
    <w:rsid w:val="00F21B8C"/>
    <w:rsid w:val="00F21BD5"/>
    <w:rsid w:val="00F2214E"/>
    <w:rsid w:val="00F2225E"/>
    <w:rsid w:val="00F22690"/>
    <w:rsid w:val="00F22BB7"/>
    <w:rsid w:val="00F22D94"/>
    <w:rsid w:val="00F22E2E"/>
    <w:rsid w:val="00F22F8B"/>
    <w:rsid w:val="00F235BB"/>
    <w:rsid w:val="00F23699"/>
    <w:rsid w:val="00F23BCD"/>
    <w:rsid w:val="00F23E26"/>
    <w:rsid w:val="00F23E87"/>
    <w:rsid w:val="00F23F13"/>
    <w:rsid w:val="00F23FD9"/>
    <w:rsid w:val="00F2426C"/>
    <w:rsid w:val="00F2472A"/>
    <w:rsid w:val="00F24AA8"/>
    <w:rsid w:val="00F24C16"/>
    <w:rsid w:val="00F25518"/>
    <w:rsid w:val="00F25529"/>
    <w:rsid w:val="00F25A3F"/>
    <w:rsid w:val="00F25C99"/>
    <w:rsid w:val="00F26185"/>
    <w:rsid w:val="00F26843"/>
    <w:rsid w:val="00F268AA"/>
    <w:rsid w:val="00F26C27"/>
    <w:rsid w:val="00F26E03"/>
    <w:rsid w:val="00F26EC7"/>
    <w:rsid w:val="00F26FC2"/>
    <w:rsid w:val="00F270CB"/>
    <w:rsid w:val="00F275E1"/>
    <w:rsid w:val="00F27A3C"/>
    <w:rsid w:val="00F27B9D"/>
    <w:rsid w:val="00F27C09"/>
    <w:rsid w:val="00F27C25"/>
    <w:rsid w:val="00F27D3E"/>
    <w:rsid w:val="00F3037B"/>
    <w:rsid w:val="00F30592"/>
    <w:rsid w:val="00F3086B"/>
    <w:rsid w:val="00F308BC"/>
    <w:rsid w:val="00F309AB"/>
    <w:rsid w:val="00F31365"/>
    <w:rsid w:val="00F3181D"/>
    <w:rsid w:val="00F31892"/>
    <w:rsid w:val="00F32683"/>
    <w:rsid w:val="00F326F8"/>
    <w:rsid w:val="00F32AAE"/>
    <w:rsid w:val="00F32C2E"/>
    <w:rsid w:val="00F33159"/>
    <w:rsid w:val="00F3350E"/>
    <w:rsid w:val="00F3389C"/>
    <w:rsid w:val="00F339E2"/>
    <w:rsid w:val="00F33C4B"/>
    <w:rsid w:val="00F33CAD"/>
    <w:rsid w:val="00F33D89"/>
    <w:rsid w:val="00F348BD"/>
    <w:rsid w:val="00F34E1B"/>
    <w:rsid w:val="00F35107"/>
    <w:rsid w:val="00F3540E"/>
    <w:rsid w:val="00F35818"/>
    <w:rsid w:val="00F35A11"/>
    <w:rsid w:val="00F35BFA"/>
    <w:rsid w:val="00F35FE1"/>
    <w:rsid w:val="00F364BA"/>
    <w:rsid w:val="00F365FD"/>
    <w:rsid w:val="00F36680"/>
    <w:rsid w:val="00F36FBE"/>
    <w:rsid w:val="00F371E5"/>
    <w:rsid w:val="00F3784F"/>
    <w:rsid w:val="00F37914"/>
    <w:rsid w:val="00F37917"/>
    <w:rsid w:val="00F37A23"/>
    <w:rsid w:val="00F37B48"/>
    <w:rsid w:val="00F37F5D"/>
    <w:rsid w:val="00F40189"/>
    <w:rsid w:val="00F4025E"/>
    <w:rsid w:val="00F402D2"/>
    <w:rsid w:val="00F40A64"/>
    <w:rsid w:val="00F40BBF"/>
    <w:rsid w:val="00F41440"/>
    <w:rsid w:val="00F415EC"/>
    <w:rsid w:val="00F41724"/>
    <w:rsid w:val="00F41AE9"/>
    <w:rsid w:val="00F41DDC"/>
    <w:rsid w:val="00F41E98"/>
    <w:rsid w:val="00F41F5F"/>
    <w:rsid w:val="00F41FA3"/>
    <w:rsid w:val="00F421C0"/>
    <w:rsid w:val="00F4227D"/>
    <w:rsid w:val="00F422FC"/>
    <w:rsid w:val="00F42489"/>
    <w:rsid w:val="00F42A62"/>
    <w:rsid w:val="00F42DE1"/>
    <w:rsid w:val="00F42E9E"/>
    <w:rsid w:val="00F42FD8"/>
    <w:rsid w:val="00F4314E"/>
    <w:rsid w:val="00F433B0"/>
    <w:rsid w:val="00F43BA5"/>
    <w:rsid w:val="00F43D3E"/>
    <w:rsid w:val="00F43DB0"/>
    <w:rsid w:val="00F44096"/>
    <w:rsid w:val="00F44495"/>
    <w:rsid w:val="00F44A08"/>
    <w:rsid w:val="00F44A37"/>
    <w:rsid w:val="00F44B25"/>
    <w:rsid w:val="00F44CCA"/>
    <w:rsid w:val="00F450E3"/>
    <w:rsid w:val="00F45366"/>
    <w:rsid w:val="00F4547A"/>
    <w:rsid w:val="00F455D9"/>
    <w:rsid w:val="00F45627"/>
    <w:rsid w:val="00F45985"/>
    <w:rsid w:val="00F46039"/>
    <w:rsid w:val="00F46452"/>
    <w:rsid w:val="00F465DA"/>
    <w:rsid w:val="00F46690"/>
    <w:rsid w:val="00F46A18"/>
    <w:rsid w:val="00F46B82"/>
    <w:rsid w:val="00F4711B"/>
    <w:rsid w:val="00F4769E"/>
    <w:rsid w:val="00F4774E"/>
    <w:rsid w:val="00F47818"/>
    <w:rsid w:val="00F4792B"/>
    <w:rsid w:val="00F47A2B"/>
    <w:rsid w:val="00F47B00"/>
    <w:rsid w:val="00F47C05"/>
    <w:rsid w:val="00F47C23"/>
    <w:rsid w:val="00F47E03"/>
    <w:rsid w:val="00F47F49"/>
    <w:rsid w:val="00F47FD9"/>
    <w:rsid w:val="00F50747"/>
    <w:rsid w:val="00F507C0"/>
    <w:rsid w:val="00F508F7"/>
    <w:rsid w:val="00F50918"/>
    <w:rsid w:val="00F50C63"/>
    <w:rsid w:val="00F50D9C"/>
    <w:rsid w:val="00F50DFE"/>
    <w:rsid w:val="00F50ECC"/>
    <w:rsid w:val="00F50F5C"/>
    <w:rsid w:val="00F510A5"/>
    <w:rsid w:val="00F513A5"/>
    <w:rsid w:val="00F513F3"/>
    <w:rsid w:val="00F51700"/>
    <w:rsid w:val="00F518C6"/>
    <w:rsid w:val="00F51C98"/>
    <w:rsid w:val="00F51F62"/>
    <w:rsid w:val="00F523B1"/>
    <w:rsid w:val="00F52823"/>
    <w:rsid w:val="00F5286A"/>
    <w:rsid w:val="00F52C05"/>
    <w:rsid w:val="00F52C90"/>
    <w:rsid w:val="00F52E70"/>
    <w:rsid w:val="00F52FB5"/>
    <w:rsid w:val="00F52FFD"/>
    <w:rsid w:val="00F53173"/>
    <w:rsid w:val="00F5337E"/>
    <w:rsid w:val="00F53C07"/>
    <w:rsid w:val="00F53D84"/>
    <w:rsid w:val="00F53ED3"/>
    <w:rsid w:val="00F5407F"/>
    <w:rsid w:val="00F542EB"/>
    <w:rsid w:val="00F546CF"/>
    <w:rsid w:val="00F547E0"/>
    <w:rsid w:val="00F54963"/>
    <w:rsid w:val="00F54D2A"/>
    <w:rsid w:val="00F54E58"/>
    <w:rsid w:val="00F55249"/>
    <w:rsid w:val="00F553A4"/>
    <w:rsid w:val="00F5544C"/>
    <w:rsid w:val="00F55546"/>
    <w:rsid w:val="00F55589"/>
    <w:rsid w:val="00F55703"/>
    <w:rsid w:val="00F559A7"/>
    <w:rsid w:val="00F55B67"/>
    <w:rsid w:val="00F55F45"/>
    <w:rsid w:val="00F56179"/>
    <w:rsid w:val="00F56286"/>
    <w:rsid w:val="00F56812"/>
    <w:rsid w:val="00F570BC"/>
    <w:rsid w:val="00F57467"/>
    <w:rsid w:val="00F5778D"/>
    <w:rsid w:val="00F579B8"/>
    <w:rsid w:val="00F57AB9"/>
    <w:rsid w:val="00F57D71"/>
    <w:rsid w:val="00F60077"/>
    <w:rsid w:val="00F6056B"/>
    <w:rsid w:val="00F606AA"/>
    <w:rsid w:val="00F60FA0"/>
    <w:rsid w:val="00F6127D"/>
    <w:rsid w:val="00F61366"/>
    <w:rsid w:val="00F616F6"/>
    <w:rsid w:val="00F618CC"/>
    <w:rsid w:val="00F618D0"/>
    <w:rsid w:val="00F61A9B"/>
    <w:rsid w:val="00F61C4C"/>
    <w:rsid w:val="00F620CE"/>
    <w:rsid w:val="00F622F1"/>
    <w:rsid w:val="00F6286E"/>
    <w:rsid w:val="00F6290D"/>
    <w:rsid w:val="00F62D7D"/>
    <w:rsid w:val="00F62F9C"/>
    <w:rsid w:val="00F62FF5"/>
    <w:rsid w:val="00F632FC"/>
    <w:rsid w:val="00F638A8"/>
    <w:rsid w:val="00F63982"/>
    <w:rsid w:val="00F63B7C"/>
    <w:rsid w:val="00F63D02"/>
    <w:rsid w:val="00F63F48"/>
    <w:rsid w:val="00F64475"/>
    <w:rsid w:val="00F64517"/>
    <w:rsid w:val="00F64723"/>
    <w:rsid w:val="00F649DE"/>
    <w:rsid w:val="00F64B09"/>
    <w:rsid w:val="00F64D68"/>
    <w:rsid w:val="00F65299"/>
    <w:rsid w:val="00F653E0"/>
    <w:rsid w:val="00F653E2"/>
    <w:rsid w:val="00F65558"/>
    <w:rsid w:val="00F6580F"/>
    <w:rsid w:val="00F659D3"/>
    <w:rsid w:val="00F65C28"/>
    <w:rsid w:val="00F65EEA"/>
    <w:rsid w:val="00F66520"/>
    <w:rsid w:val="00F66855"/>
    <w:rsid w:val="00F66F31"/>
    <w:rsid w:val="00F67864"/>
    <w:rsid w:val="00F67D6C"/>
    <w:rsid w:val="00F70548"/>
    <w:rsid w:val="00F7093B"/>
    <w:rsid w:val="00F70A5D"/>
    <w:rsid w:val="00F70D6C"/>
    <w:rsid w:val="00F71843"/>
    <w:rsid w:val="00F7188B"/>
    <w:rsid w:val="00F71E68"/>
    <w:rsid w:val="00F72189"/>
    <w:rsid w:val="00F7284E"/>
    <w:rsid w:val="00F72BC4"/>
    <w:rsid w:val="00F72CC5"/>
    <w:rsid w:val="00F72F65"/>
    <w:rsid w:val="00F73296"/>
    <w:rsid w:val="00F732A5"/>
    <w:rsid w:val="00F73320"/>
    <w:rsid w:val="00F73662"/>
    <w:rsid w:val="00F73678"/>
    <w:rsid w:val="00F73A22"/>
    <w:rsid w:val="00F73A2A"/>
    <w:rsid w:val="00F73AFD"/>
    <w:rsid w:val="00F73F50"/>
    <w:rsid w:val="00F7413B"/>
    <w:rsid w:val="00F74488"/>
    <w:rsid w:val="00F74496"/>
    <w:rsid w:val="00F7545C"/>
    <w:rsid w:val="00F75547"/>
    <w:rsid w:val="00F756B5"/>
    <w:rsid w:val="00F75AB3"/>
    <w:rsid w:val="00F75BA0"/>
    <w:rsid w:val="00F765DA"/>
    <w:rsid w:val="00F76629"/>
    <w:rsid w:val="00F76873"/>
    <w:rsid w:val="00F76F0A"/>
    <w:rsid w:val="00F76FE4"/>
    <w:rsid w:val="00F77091"/>
    <w:rsid w:val="00F7710E"/>
    <w:rsid w:val="00F77316"/>
    <w:rsid w:val="00F774AD"/>
    <w:rsid w:val="00F77574"/>
    <w:rsid w:val="00F77576"/>
    <w:rsid w:val="00F77774"/>
    <w:rsid w:val="00F77873"/>
    <w:rsid w:val="00F77A20"/>
    <w:rsid w:val="00F77B9C"/>
    <w:rsid w:val="00F77C25"/>
    <w:rsid w:val="00F80106"/>
    <w:rsid w:val="00F80432"/>
    <w:rsid w:val="00F80580"/>
    <w:rsid w:val="00F80F1E"/>
    <w:rsid w:val="00F80F70"/>
    <w:rsid w:val="00F8103C"/>
    <w:rsid w:val="00F815DE"/>
    <w:rsid w:val="00F8164F"/>
    <w:rsid w:val="00F8172B"/>
    <w:rsid w:val="00F81CBB"/>
    <w:rsid w:val="00F81D2C"/>
    <w:rsid w:val="00F8263E"/>
    <w:rsid w:val="00F827C5"/>
    <w:rsid w:val="00F828C9"/>
    <w:rsid w:val="00F82B5A"/>
    <w:rsid w:val="00F82C42"/>
    <w:rsid w:val="00F82F35"/>
    <w:rsid w:val="00F8315B"/>
    <w:rsid w:val="00F83298"/>
    <w:rsid w:val="00F8346C"/>
    <w:rsid w:val="00F834A0"/>
    <w:rsid w:val="00F83CE2"/>
    <w:rsid w:val="00F83E20"/>
    <w:rsid w:val="00F83EB0"/>
    <w:rsid w:val="00F84237"/>
    <w:rsid w:val="00F84564"/>
    <w:rsid w:val="00F8462F"/>
    <w:rsid w:val="00F848CC"/>
    <w:rsid w:val="00F84C8B"/>
    <w:rsid w:val="00F84D17"/>
    <w:rsid w:val="00F8514B"/>
    <w:rsid w:val="00F853E7"/>
    <w:rsid w:val="00F8547D"/>
    <w:rsid w:val="00F85747"/>
    <w:rsid w:val="00F858A0"/>
    <w:rsid w:val="00F859FE"/>
    <w:rsid w:val="00F85A59"/>
    <w:rsid w:val="00F85E7F"/>
    <w:rsid w:val="00F85FDE"/>
    <w:rsid w:val="00F8625D"/>
    <w:rsid w:val="00F862E7"/>
    <w:rsid w:val="00F862EE"/>
    <w:rsid w:val="00F86A63"/>
    <w:rsid w:val="00F86A81"/>
    <w:rsid w:val="00F86B12"/>
    <w:rsid w:val="00F86BD9"/>
    <w:rsid w:val="00F86E6D"/>
    <w:rsid w:val="00F871FE"/>
    <w:rsid w:val="00F87669"/>
    <w:rsid w:val="00F8790F"/>
    <w:rsid w:val="00F87951"/>
    <w:rsid w:val="00F87CEA"/>
    <w:rsid w:val="00F90082"/>
    <w:rsid w:val="00F904BC"/>
    <w:rsid w:val="00F905CB"/>
    <w:rsid w:val="00F907E9"/>
    <w:rsid w:val="00F90CC1"/>
    <w:rsid w:val="00F90F9A"/>
    <w:rsid w:val="00F9112D"/>
    <w:rsid w:val="00F91521"/>
    <w:rsid w:val="00F91AFE"/>
    <w:rsid w:val="00F91B22"/>
    <w:rsid w:val="00F91D38"/>
    <w:rsid w:val="00F920F8"/>
    <w:rsid w:val="00F9235F"/>
    <w:rsid w:val="00F9307E"/>
    <w:rsid w:val="00F933BF"/>
    <w:rsid w:val="00F93593"/>
    <w:rsid w:val="00F937F2"/>
    <w:rsid w:val="00F93999"/>
    <w:rsid w:val="00F93B8D"/>
    <w:rsid w:val="00F93C86"/>
    <w:rsid w:val="00F93DF3"/>
    <w:rsid w:val="00F941A0"/>
    <w:rsid w:val="00F9462B"/>
    <w:rsid w:val="00F94978"/>
    <w:rsid w:val="00F94CC5"/>
    <w:rsid w:val="00F94F8F"/>
    <w:rsid w:val="00F95074"/>
    <w:rsid w:val="00F95088"/>
    <w:rsid w:val="00F951B1"/>
    <w:rsid w:val="00F95402"/>
    <w:rsid w:val="00F95838"/>
    <w:rsid w:val="00F95913"/>
    <w:rsid w:val="00F959B2"/>
    <w:rsid w:val="00F95C76"/>
    <w:rsid w:val="00F95FA9"/>
    <w:rsid w:val="00F9619D"/>
    <w:rsid w:val="00F9627C"/>
    <w:rsid w:val="00F9634E"/>
    <w:rsid w:val="00F96363"/>
    <w:rsid w:val="00F963D2"/>
    <w:rsid w:val="00F966C7"/>
    <w:rsid w:val="00F968B8"/>
    <w:rsid w:val="00F96A6B"/>
    <w:rsid w:val="00F96FE6"/>
    <w:rsid w:val="00F97087"/>
    <w:rsid w:val="00F970DD"/>
    <w:rsid w:val="00F976A1"/>
    <w:rsid w:val="00FA021C"/>
    <w:rsid w:val="00FA04B3"/>
    <w:rsid w:val="00FA0693"/>
    <w:rsid w:val="00FA073A"/>
    <w:rsid w:val="00FA0994"/>
    <w:rsid w:val="00FA0CDF"/>
    <w:rsid w:val="00FA1183"/>
    <w:rsid w:val="00FA16BD"/>
    <w:rsid w:val="00FA1CF5"/>
    <w:rsid w:val="00FA1E06"/>
    <w:rsid w:val="00FA1F31"/>
    <w:rsid w:val="00FA21EE"/>
    <w:rsid w:val="00FA22DD"/>
    <w:rsid w:val="00FA25C9"/>
    <w:rsid w:val="00FA2815"/>
    <w:rsid w:val="00FA2861"/>
    <w:rsid w:val="00FA2C64"/>
    <w:rsid w:val="00FA2E19"/>
    <w:rsid w:val="00FA305C"/>
    <w:rsid w:val="00FA3084"/>
    <w:rsid w:val="00FA30DA"/>
    <w:rsid w:val="00FA330D"/>
    <w:rsid w:val="00FA3406"/>
    <w:rsid w:val="00FA366F"/>
    <w:rsid w:val="00FA3685"/>
    <w:rsid w:val="00FA3AD1"/>
    <w:rsid w:val="00FA3D9D"/>
    <w:rsid w:val="00FA3E66"/>
    <w:rsid w:val="00FA3EFE"/>
    <w:rsid w:val="00FA421D"/>
    <w:rsid w:val="00FA4297"/>
    <w:rsid w:val="00FA4456"/>
    <w:rsid w:val="00FA4525"/>
    <w:rsid w:val="00FA47A0"/>
    <w:rsid w:val="00FA4888"/>
    <w:rsid w:val="00FA4DE6"/>
    <w:rsid w:val="00FA4F36"/>
    <w:rsid w:val="00FA4F83"/>
    <w:rsid w:val="00FA4FFB"/>
    <w:rsid w:val="00FA5359"/>
    <w:rsid w:val="00FA5749"/>
    <w:rsid w:val="00FA5990"/>
    <w:rsid w:val="00FA59E0"/>
    <w:rsid w:val="00FA5B27"/>
    <w:rsid w:val="00FA5CDB"/>
    <w:rsid w:val="00FA6280"/>
    <w:rsid w:val="00FA6486"/>
    <w:rsid w:val="00FA6609"/>
    <w:rsid w:val="00FA6922"/>
    <w:rsid w:val="00FA6B25"/>
    <w:rsid w:val="00FA6B74"/>
    <w:rsid w:val="00FA6BC3"/>
    <w:rsid w:val="00FA6E2D"/>
    <w:rsid w:val="00FA6E37"/>
    <w:rsid w:val="00FA7809"/>
    <w:rsid w:val="00FA7F33"/>
    <w:rsid w:val="00FA7F78"/>
    <w:rsid w:val="00FB03A3"/>
    <w:rsid w:val="00FB0995"/>
    <w:rsid w:val="00FB09C5"/>
    <w:rsid w:val="00FB0A73"/>
    <w:rsid w:val="00FB0B72"/>
    <w:rsid w:val="00FB0F32"/>
    <w:rsid w:val="00FB0F3E"/>
    <w:rsid w:val="00FB11A7"/>
    <w:rsid w:val="00FB11C1"/>
    <w:rsid w:val="00FB12B5"/>
    <w:rsid w:val="00FB14DE"/>
    <w:rsid w:val="00FB19C0"/>
    <w:rsid w:val="00FB1A48"/>
    <w:rsid w:val="00FB1B7B"/>
    <w:rsid w:val="00FB1BC7"/>
    <w:rsid w:val="00FB2001"/>
    <w:rsid w:val="00FB218C"/>
    <w:rsid w:val="00FB2582"/>
    <w:rsid w:val="00FB258F"/>
    <w:rsid w:val="00FB25A3"/>
    <w:rsid w:val="00FB284C"/>
    <w:rsid w:val="00FB28A3"/>
    <w:rsid w:val="00FB2B96"/>
    <w:rsid w:val="00FB2C49"/>
    <w:rsid w:val="00FB2F7C"/>
    <w:rsid w:val="00FB2FDF"/>
    <w:rsid w:val="00FB36D2"/>
    <w:rsid w:val="00FB3A0E"/>
    <w:rsid w:val="00FB3C66"/>
    <w:rsid w:val="00FB3FBD"/>
    <w:rsid w:val="00FB4120"/>
    <w:rsid w:val="00FB42B7"/>
    <w:rsid w:val="00FB4413"/>
    <w:rsid w:val="00FB4526"/>
    <w:rsid w:val="00FB4804"/>
    <w:rsid w:val="00FB494E"/>
    <w:rsid w:val="00FB4D3B"/>
    <w:rsid w:val="00FB4D5D"/>
    <w:rsid w:val="00FB4D97"/>
    <w:rsid w:val="00FB4FA6"/>
    <w:rsid w:val="00FB514D"/>
    <w:rsid w:val="00FB5249"/>
    <w:rsid w:val="00FB5C59"/>
    <w:rsid w:val="00FB5C8C"/>
    <w:rsid w:val="00FB5E45"/>
    <w:rsid w:val="00FB5F77"/>
    <w:rsid w:val="00FB61C5"/>
    <w:rsid w:val="00FB65A7"/>
    <w:rsid w:val="00FB6B86"/>
    <w:rsid w:val="00FB6BC6"/>
    <w:rsid w:val="00FB6CA3"/>
    <w:rsid w:val="00FB732E"/>
    <w:rsid w:val="00FB73D7"/>
    <w:rsid w:val="00FB7884"/>
    <w:rsid w:val="00FB7891"/>
    <w:rsid w:val="00FB78B7"/>
    <w:rsid w:val="00FB791E"/>
    <w:rsid w:val="00FB7B43"/>
    <w:rsid w:val="00FB7CC7"/>
    <w:rsid w:val="00FB7ECD"/>
    <w:rsid w:val="00FC0419"/>
    <w:rsid w:val="00FC05B1"/>
    <w:rsid w:val="00FC064D"/>
    <w:rsid w:val="00FC0778"/>
    <w:rsid w:val="00FC07B8"/>
    <w:rsid w:val="00FC0A8E"/>
    <w:rsid w:val="00FC0B1F"/>
    <w:rsid w:val="00FC0BD2"/>
    <w:rsid w:val="00FC1336"/>
    <w:rsid w:val="00FC1752"/>
    <w:rsid w:val="00FC17AC"/>
    <w:rsid w:val="00FC1F2D"/>
    <w:rsid w:val="00FC2005"/>
    <w:rsid w:val="00FC2034"/>
    <w:rsid w:val="00FC20B0"/>
    <w:rsid w:val="00FC20B8"/>
    <w:rsid w:val="00FC2391"/>
    <w:rsid w:val="00FC25B2"/>
    <w:rsid w:val="00FC25D0"/>
    <w:rsid w:val="00FC260E"/>
    <w:rsid w:val="00FC288F"/>
    <w:rsid w:val="00FC2B48"/>
    <w:rsid w:val="00FC2DD8"/>
    <w:rsid w:val="00FC2DED"/>
    <w:rsid w:val="00FC335E"/>
    <w:rsid w:val="00FC37A3"/>
    <w:rsid w:val="00FC3DEA"/>
    <w:rsid w:val="00FC3F01"/>
    <w:rsid w:val="00FC3F3A"/>
    <w:rsid w:val="00FC3FCA"/>
    <w:rsid w:val="00FC40EB"/>
    <w:rsid w:val="00FC42C0"/>
    <w:rsid w:val="00FC449E"/>
    <w:rsid w:val="00FC4A42"/>
    <w:rsid w:val="00FC4B1A"/>
    <w:rsid w:val="00FC4DE2"/>
    <w:rsid w:val="00FC4FAB"/>
    <w:rsid w:val="00FC5301"/>
    <w:rsid w:val="00FC5393"/>
    <w:rsid w:val="00FC5873"/>
    <w:rsid w:val="00FC58AB"/>
    <w:rsid w:val="00FC59D5"/>
    <w:rsid w:val="00FC5B09"/>
    <w:rsid w:val="00FC5B0B"/>
    <w:rsid w:val="00FC5B0F"/>
    <w:rsid w:val="00FC5BDE"/>
    <w:rsid w:val="00FC5C19"/>
    <w:rsid w:val="00FC6218"/>
    <w:rsid w:val="00FC62A5"/>
    <w:rsid w:val="00FC66D0"/>
    <w:rsid w:val="00FC69DF"/>
    <w:rsid w:val="00FC6B7A"/>
    <w:rsid w:val="00FC6B7E"/>
    <w:rsid w:val="00FC6C51"/>
    <w:rsid w:val="00FC6D75"/>
    <w:rsid w:val="00FC7007"/>
    <w:rsid w:val="00FC7292"/>
    <w:rsid w:val="00FC7343"/>
    <w:rsid w:val="00FC7396"/>
    <w:rsid w:val="00FC74CC"/>
    <w:rsid w:val="00FC7845"/>
    <w:rsid w:val="00FC798E"/>
    <w:rsid w:val="00FC79E0"/>
    <w:rsid w:val="00FC7D24"/>
    <w:rsid w:val="00FD04CA"/>
    <w:rsid w:val="00FD08BC"/>
    <w:rsid w:val="00FD0966"/>
    <w:rsid w:val="00FD0F16"/>
    <w:rsid w:val="00FD1420"/>
    <w:rsid w:val="00FD1468"/>
    <w:rsid w:val="00FD162B"/>
    <w:rsid w:val="00FD195A"/>
    <w:rsid w:val="00FD1ACD"/>
    <w:rsid w:val="00FD1ADA"/>
    <w:rsid w:val="00FD1E88"/>
    <w:rsid w:val="00FD29D8"/>
    <w:rsid w:val="00FD2A84"/>
    <w:rsid w:val="00FD2A95"/>
    <w:rsid w:val="00FD2B4C"/>
    <w:rsid w:val="00FD2DFA"/>
    <w:rsid w:val="00FD30E7"/>
    <w:rsid w:val="00FD3128"/>
    <w:rsid w:val="00FD3243"/>
    <w:rsid w:val="00FD394B"/>
    <w:rsid w:val="00FD3C79"/>
    <w:rsid w:val="00FD3ED4"/>
    <w:rsid w:val="00FD3F96"/>
    <w:rsid w:val="00FD4018"/>
    <w:rsid w:val="00FD4298"/>
    <w:rsid w:val="00FD433A"/>
    <w:rsid w:val="00FD43EE"/>
    <w:rsid w:val="00FD4493"/>
    <w:rsid w:val="00FD4603"/>
    <w:rsid w:val="00FD474D"/>
    <w:rsid w:val="00FD4A7C"/>
    <w:rsid w:val="00FD4AA7"/>
    <w:rsid w:val="00FD4B05"/>
    <w:rsid w:val="00FD4C2D"/>
    <w:rsid w:val="00FD512F"/>
    <w:rsid w:val="00FD52B8"/>
    <w:rsid w:val="00FD53DD"/>
    <w:rsid w:val="00FD5844"/>
    <w:rsid w:val="00FD5DB5"/>
    <w:rsid w:val="00FD5F28"/>
    <w:rsid w:val="00FD5F45"/>
    <w:rsid w:val="00FD6244"/>
    <w:rsid w:val="00FD6398"/>
    <w:rsid w:val="00FD64CF"/>
    <w:rsid w:val="00FD673B"/>
    <w:rsid w:val="00FD676E"/>
    <w:rsid w:val="00FD6CCE"/>
    <w:rsid w:val="00FD728F"/>
    <w:rsid w:val="00FD7314"/>
    <w:rsid w:val="00FD78B5"/>
    <w:rsid w:val="00FD7D68"/>
    <w:rsid w:val="00FD7DB7"/>
    <w:rsid w:val="00FD7E09"/>
    <w:rsid w:val="00FE115B"/>
    <w:rsid w:val="00FE11FF"/>
    <w:rsid w:val="00FE12B0"/>
    <w:rsid w:val="00FE12D3"/>
    <w:rsid w:val="00FE151B"/>
    <w:rsid w:val="00FE1A95"/>
    <w:rsid w:val="00FE1AD3"/>
    <w:rsid w:val="00FE1E5A"/>
    <w:rsid w:val="00FE2284"/>
    <w:rsid w:val="00FE24EB"/>
    <w:rsid w:val="00FE25F9"/>
    <w:rsid w:val="00FE2B4F"/>
    <w:rsid w:val="00FE337F"/>
    <w:rsid w:val="00FE376F"/>
    <w:rsid w:val="00FE3CD1"/>
    <w:rsid w:val="00FE3D95"/>
    <w:rsid w:val="00FE3DE2"/>
    <w:rsid w:val="00FE441C"/>
    <w:rsid w:val="00FE4705"/>
    <w:rsid w:val="00FE47A5"/>
    <w:rsid w:val="00FE4C6F"/>
    <w:rsid w:val="00FE4DC8"/>
    <w:rsid w:val="00FE4F8C"/>
    <w:rsid w:val="00FE55E5"/>
    <w:rsid w:val="00FE59E4"/>
    <w:rsid w:val="00FE5F40"/>
    <w:rsid w:val="00FE635F"/>
    <w:rsid w:val="00FE6393"/>
    <w:rsid w:val="00FE6476"/>
    <w:rsid w:val="00FE65C7"/>
    <w:rsid w:val="00FE6760"/>
    <w:rsid w:val="00FE682D"/>
    <w:rsid w:val="00FE6E5E"/>
    <w:rsid w:val="00FE7099"/>
    <w:rsid w:val="00FE7370"/>
    <w:rsid w:val="00FE7416"/>
    <w:rsid w:val="00FE76D3"/>
    <w:rsid w:val="00FE77CA"/>
    <w:rsid w:val="00FE77CC"/>
    <w:rsid w:val="00FE783C"/>
    <w:rsid w:val="00FE7BB2"/>
    <w:rsid w:val="00FE7C1A"/>
    <w:rsid w:val="00FE7CF4"/>
    <w:rsid w:val="00FE7EC0"/>
    <w:rsid w:val="00FE7F1A"/>
    <w:rsid w:val="00FF0233"/>
    <w:rsid w:val="00FF02E2"/>
    <w:rsid w:val="00FF0333"/>
    <w:rsid w:val="00FF03B2"/>
    <w:rsid w:val="00FF05F4"/>
    <w:rsid w:val="00FF07C2"/>
    <w:rsid w:val="00FF0BDF"/>
    <w:rsid w:val="00FF0C53"/>
    <w:rsid w:val="00FF0CA9"/>
    <w:rsid w:val="00FF0EDA"/>
    <w:rsid w:val="00FF0F9A"/>
    <w:rsid w:val="00FF1382"/>
    <w:rsid w:val="00FF1B18"/>
    <w:rsid w:val="00FF1C0C"/>
    <w:rsid w:val="00FF1EAF"/>
    <w:rsid w:val="00FF1F37"/>
    <w:rsid w:val="00FF1FC7"/>
    <w:rsid w:val="00FF2043"/>
    <w:rsid w:val="00FF21A0"/>
    <w:rsid w:val="00FF27D2"/>
    <w:rsid w:val="00FF290D"/>
    <w:rsid w:val="00FF2D4B"/>
    <w:rsid w:val="00FF2D76"/>
    <w:rsid w:val="00FF2E8B"/>
    <w:rsid w:val="00FF3145"/>
    <w:rsid w:val="00FF3F00"/>
    <w:rsid w:val="00FF3F37"/>
    <w:rsid w:val="00FF41F7"/>
    <w:rsid w:val="00FF4243"/>
    <w:rsid w:val="00FF4287"/>
    <w:rsid w:val="00FF42C1"/>
    <w:rsid w:val="00FF4384"/>
    <w:rsid w:val="00FF4948"/>
    <w:rsid w:val="00FF4B57"/>
    <w:rsid w:val="00FF5027"/>
    <w:rsid w:val="00FF506A"/>
    <w:rsid w:val="00FF5344"/>
    <w:rsid w:val="00FF53A0"/>
    <w:rsid w:val="00FF5400"/>
    <w:rsid w:val="00FF5466"/>
    <w:rsid w:val="00FF59E8"/>
    <w:rsid w:val="00FF604D"/>
    <w:rsid w:val="00FF6087"/>
    <w:rsid w:val="00FF632C"/>
    <w:rsid w:val="00FF64BB"/>
    <w:rsid w:val="00FF64DC"/>
    <w:rsid w:val="00FF65C4"/>
    <w:rsid w:val="00FF66A5"/>
    <w:rsid w:val="00FF6741"/>
    <w:rsid w:val="00FF67FE"/>
    <w:rsid w:val="00FF6807"/>
    <w:rsid w:val="00FF6834"/>
    <w:rsid w:val="00FF68D5"/>
    <w:rsid w:val="00FF6AC0"/>
    <w:rsid w:val="00FF6AE4"/>
    <w:rsid w:val="00FF6D91"/>
    <w:rsid w:val="00FF6F89"/>
    <w:rsid w:val="00FF71B3"/>
    <w:rsid w:val="00FF7222"/>
    <w:rsid w:val="00FF7253"/>
    <w:rsid w:val="00FF75B1"/>
    <w:rsid w:val="00FF7682"/>
    <w:rsid w:val="00FF77F1"/>
    <w:rsid w:val="00FF7DC5"/>
    <w:rsid w:val="00FF7F91"/>
    <w:rsid w:val="00FF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C5"/>
  </w:style>
  <w:style w:type="paragraph" w:styleId="1">
    <w:name w:val="heading 1"/>
    <w:basedOn w:val="a"/>
    <w:link w:val="10"/>
    <w:uiPriority w:val="9"/>
    <w:qFormat/>
    <w:rsid w:val="00942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20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0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209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4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942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2090"/>
    <w:rPr>
      <w:color w:val="0000FF"/>
      <w:u w:val="single"/>
    </w:rPr>
  </w:style>
  <w:style w:type="character" w:customStyle="1" w:styleId="apple-converted-space">
    <w:name w:val="apple-converted-space"/>
    <w:basedOn w:val="a0"/>
    <w:rsid w:val="00942090"/>
  </w:style>
  <w:style w:type="character" w:styleId="a5">
    <w:name w:val="Strong"/>
    <w:basedOn w:val="a0"/>
    <w:uiPriority w:val="22"/>
    <w:qFormat/>
    <w:rsid w:val="00942090"/>
    <w:rPr>
      <w:b/>
      <w:bCs/>
    </w:rPr>
  </w:style>
  <w:style w:type="character" w:customStyle="1" w:styleId="sh">
    <w:name w:val="s_h"/>
    <w:basedOn w:val="a0"/>
    <w:rsid w:val="00942090"/>
  </w:style>
  <w:style w:type="paragraph" w:styleId="a6">
    <w:name w:val="Balloon Text"/>
    <w:basedOn w:val="a"/>
    <w:link w:val="a7"/>
    <w:uiPriority w:val="99"/>
    <w:semiHidden/>
    <w:unhideWhenUsed/>
    <w:rsid w:val="009420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2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309134">
      <w:bodyDiv w:val="1"/>
      <w:marLeft w:val="0"/>
      <w:marRight w:val="0"/>
      <w:marTop w:val="0"/>
      <w:marBottom w:val="0"/>
      <w:divBdr>
        <w:top w:val="none" w:sz="0" w:space="0" w:color="auto"/>
        <w:left w:val="none" w:sz="0" w:space="0" w:color="auto"/>
        <w:bottom w:val="none" w:sz="0" w:space="0" w:color="auto"/>
        <w:right w:val="none" w:sz="0" w:space="0" w:color="auto"/>
      </w:divBdr>
      <w:divsChild>
        <w:div w:id="1521310242">
          <w:marLeft w:val="0"/>
          <w:marRight w:val="0"/>
          <w:marTop w:val="0"/>
          <w:marBottom w:val="0"/>
          <w:divBdr>
            <w:top w:val="none" w:sz="0" w:space="0" w:color="auto"/>
            <w:left w:val="none" w:sz="0" w:space="0" w:color="auto"/>
            <w:bottom w:val="none" w:sz="0" w:space="0" w:color="auto"/>
            <w:right w:val="none" w:sz="0" w:space="0" w:color="auto"/>
          </w:divBdr>
          <w:divsChild>
            <w:div w:id="1589844472">
              <w:marLeft w:val="0"/>
              <w:marRight w:val="0"/>
              <w:marTop w:val="0"/>
              <w:marBottom w:val="0"/>
              <w:divBdr>
                <w:top w:val="none" w:sz="0" w:space="0" w:color="auto"/>
                <w:left w:val="none" w:sz="0" w:space="0" w:color="auto"/>
                <w:bottom w:val="none" w:sz="0" w:space="0" w:color="auto"/>
                <w:right w:val="none" w:sz="0" w:space="0" w:color="auto"/>
              </w:divBdr>
              <w:divsChild>
                <w:div w:id="1517306307">
                  <w:marLeft w:val="0"/>
                  <w:marRight w:val="0"/>
                  <w:marTop w:val="0"/>
                  <w:marBottom w:val="0"/>
                  <w:divBdr>
                    <w:top w:val="none" w:sz="0" w:space="0" w:color="auto"/>
                    <w:left w:val="none" w:sz="0" w:space="0" w:color="auto"/>
                    <w:bottom w:val="none" w:sz="0" w:space="0" w:color="auto"/>
                    <w:right w:val="none" w:sz="0" w:space="0" w:color="auto"/>
                  </w:divBdr>
                  <w:divsChild>
                    <w:div w:id="19062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4595">
          <w:marLeft w:val="0"/>
          <w:marRight w:val="0"/>
          <w:marTop w:val="0"/>
          <w:marBottom w:val="0"/>
          <w:divBdr>
            <w:top w:val="none" w:sz="0" w:space="0" w:color="auto"/>
            <w:left w:val="none" w:sz="0" w:space="0" w:color="auto"/>
            <w:bottom w:val="none" w:sz="0" w:space="0" w:color="auto"/>
            <w:right w:val="none" w:sz="0" w:space="0" w:color="auto"/>
          </w:divBdr>
          <w:divsChild>
            <w:div w:id="787816830">
              <w:marLeft w:val="0"/>
              <w:marRight w:val="0"/>
              <w:marTop w:val="60"/>
              <w:marBottom w:val="0"/>
              <w:divBdr>
                <w:top w:val="none" w:sz="0" w:space="0" w:color="auto"/>
                <w:left w:val="none" w:sz="0" w:space="0" w:color="auto"/>
                <w:bottom w:val="none" w:sz="0" w:space="0" w:color="auto"/>
                <w:right w:val="none" w:sz="0" w:space="0" w:color="auto"/>
              </w:divBdr>
              <w:divsChild>
                <w:div w:id="189992685">
                  <w:marLeft w:val="0"/>
                  <w:marRight w:val="0"/>
                  <w:marTop w:val="0"/>
                  <w:marBottom w:val="0"/>
                  <w:divBdr>
                    <w:top w:val="none" w:sz="0" w:space="0" w:color="auto"/>
                    <w:left w:val="none" w:sz="0" w:space="0" w:color="auto"/>
                    <w:bottom w:val="none" w:sz="0" w:space="0" w:color="auto"/>
                    <w:right w:val="none" w:sz="0" w:space="0" w:color="auto"/>
                  </w:divBdr>
                </w:div>
              </w:divsChild>
            </w:div>
            <w:div w:id="1995795820">
              <w:marLeft w:val="0"/>
              <w:marRight w:val="0"/>
              <w:marTop w:val="0"/>
              <w:marBottom w:val="0"/>
              <w:divBdr>
                <w:top w:val="none" w:sz="0" w:space="0" w:color="auto"/>
                <w:left w:val="none" w:sz="0" w:space="0" w:color="auto"/>
                <w:bottom w:val="none" w:sz="0" w:space="0" w:color="auto"/>
                <w:right w:val="none" w:sz="0" w:space="0" w:color="auto"/>
              </w:divBdr>
            </w:div>
            <w:div w:id="273024865">
              <w:marLeft w:val="0"/>
              <w:marRight w:val="0"/>
              <w:marTop w:val="0"/>
              <w:marBottom w:val="0"/>
              <w:divBdr>
                <w:top w:val="none" w:sz="0" w:space="0" w:color="auto"/>
                <w:left w:val="none" w:sz="0" w:space="0" w:color="auto"/>
                <w:bottom w:val="none" w:sz="0" w:space="0" w:color="auto"/>
                <w:right w:val="none" w:sz="0" w:space="0" w:color="auto"/>
              </w:divBdr>
              <w:divsChild>
                <w:div w:id="213736555">
                  <w:marLeft w:val="0"/>
                  <w:marRight w:val="0"/>
                  <w:marTop w:val="0"/>
                  <w:marBottom w:val="0"/>
                  <w:divBdr>
                    <w:top w:val="none" w:sz="0" w:space="0" w:color="auto"/>
                    <w:left w:val="none" w:sz="0" w:space="0" w:color="auto"/>
                    <w:bottom w:val="none" w:sz="0" w:space="0" w:color="auto"/>
                    <w:right w:val="none" w:sz="0" w:space="0" w:color="auto"/>
                  </w:divBdr>
                  <w:divsChild>
                    <w:div w:id="1781531856">
                      <w:marLeft w:val="0"/>
                      <w:marRight w:val="0"/>
                      <w:marTop w:val="0"/>
                      <w:marBottom w:val="0"/>
                      <w:divBdr>
                        <w:top w:val="none" w:sz="0" w:space="0" w:color="auto"/>
                        <w:left w:val="none" w:sz="0" w:space="0" w:color="auto"/>
                        <w:bottom w:val="none" w:sz="0" w:space="0" w:color="auto"/>
                        <w:right w:val="none" w:sz="0" w:space="0" w:color="auto"/>
                      </w:divBdr>
                    </w:div>
                    <w:div w:id="1183939156">
                      <w:marLeft w:val="0"/>
                      <w:marRight w:val="0"/>
                      <w:marTop w:val="0"/>
                      <w:marBottom w:val="0"/>
                      <w:divBdr>
                        <w:top w:val="none" w:sz="0" w:space="0" w:color="auto"/>
                        <w:left w:val="none" w:sz="0" w:space="0" w:color="auto"/>
                        <w:bottom w:val="none" w:sz="0" w:space="0" w:color="auto"/>
                        <w:right w:val="none" w:sz="0" w:space="0" w:color="auto"/>
                      </w:divBdr>
                      <w:divsChild>
                        <w:div w:id="642389125">
                          <w:marLeft w:val="0"/>
                          <w:marRight w:val="0"/>
                          <w:marTop w:val="0"/>
                          <w:marBottom w:val="0"/>
                          <w:divBdr>
                            <w:top w:val="single" w:sz="6" w:space="0" w:color="auto"/>
                            <w:left w:val="none" w:sz="0" w:space="0" w:color="auto"/>
                            <w:bottom w:val="single" w:sz="6" w:space="0" w:color="auto"/>
                            <w:right w:val="none" w:sz="0" w:space="0" w:color="auto"/>
                          </w:divBdr>
                          <w:divsChild>
                            <w:div w:id="1637444339">
                              <w:marLeft w:val="0"/>
                              <w:marRight w:val="0"/>
                              <w:marTop w:val="0"/>
                              <w:marBottom w:val="0"/>
                              <w:divBdr>
                                <w:top w:val="none" w:sz="0" w:space="0" w:color="auto"/>
                                <w:left w:val="none" w:sz="0" w:space="0" w:color="auto"/>
                                <w:bottom w:val="none" w:sz="0" w:space="0" w:color="auto"/>
                                <w:right w:val="none" w:sz="0" w:space="0" w:color="auto"/>
                              </w:divBdr>
                              <w:divsChild>
                                <w:div w:id="66008192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843231">
              <w:marLeft w:val="0"/>
              <w:marRight w:val="0"/>
              <w:marTop w:val="0"/>
              <w:marBottom w:val="0"/>
              <w:divBdr>
                <w:top w:val="none" w:sz="0" w:space="0" w:color="auto"/>
                <w:left w:val="none" w:sz="0" w:space="0" w:color="auto"/>
                <w:bottom w:val="none" w:sz="0" w:space="0" w:color="auto"/>
                <w:right w:val="none" w:sz="0" w:space="0" w:color="auto"/>
              </w:divBdr>
            </w:div>
            <w:div w:id="1342124931">
              <w:marLeft w:val="0"/>
              <w:marRight w:val="0"/>
              <w:marTop w:val="0"/>
              <w:marBottom w:val="0"/>
              <w:divBdr>
                <w:top w:val="none" w:sz="0" w:space="0" w:color="auto"/>
                <w:left w:val="none" w:sz="0" w:space="0" w:color="auto"/>
                <w:bottom w:val="none" w:sz="0" w:space="0" w:color="auto"/>
                <w:right w:val="none" w:sz="0" w:space="0" w:color="auto"/>
              </w:divBdr>
            </w:div>
            <w:div w:id="1366171717">
              <w:marLeft w:val="0"/>
              <w:marRight w:val="0"/>
              <w:marTop w:val="0"/>
              <w:marBottom w:val="0"/>
              <w:divBdr>
                <w:top w:val="none" w:sz="0" w:space="0" w:color="auto"/>
                <w:left w:val="none" w:sz="0" w:space="0" w:color="auto"/>
                <w:bottom w:val="none" w:sz="0" w:space="0" w:color="auto"/>
                <w:right w:val="none" w:sz="0" w:space="0" w:color="auto"/>
              </w:divBdr>
            </w:div>
            <w:div w:id="38013160">
              <w:marLeft w:val="75"/>
              <w:marRight w:val="75"/>
              <w:marTop w:val="75"/>
              <w:marBottom w:val="75"/>
              <w:divBdr>
                <w:top w:val="none" w:sz="0" w:space="0" w:color="auto"/>
                <w:left w:val="none" w:sz="0" w:space="0" w:color="auto"/>
                <w:bottom w:val="none" w:sz="0" w:space="0" w:color="auto"/>
                <w:right w:val="none" w:sz="0" w:space="0" w:color="auto"/>
              </w:divBdr>
              <w:divsChild>
                <w:div w:id="1771316040">
                  <w:marLeft w:val="0"/>
                  <w:marRight w:val="0"/>
                  <w:marTop w:val="0"/>
                  <w:marBottom w:val="0"/>
                  <w:divBdr>
                    <w:top w:val="none" w:sz="0" w:space="0" w:color="auto"/>
                    <w:left w:val="none" w:sz="0" w:space="0" w:color="auto"/>
                    <w:bottom w:val="none" w:sz="0" w:space="0" w:color="auto"/>
                    <w:right w:val="none" w:sz="0" w:space="0" w:color="auto"/>
                  </w:divBdr>
                  <w:divsChild>
                    <w:div w:id="483744674">
                      <w:marLeft w:val="0"/>
                      <w:marRight w:val="0"/>
                      <w:marTop w:val="0"/>
                      <w:marBottom w:val="0"/>
                      <w:divBdr>
                        <w:top w:val="none" w:sz="0" w:space="0" w:color="auto"/>
                        <w:left w:val="none" w:sz="0" w:space="0" w:color="auto"/>
                        <w:bottom w:val="none" w:sz="0" w:space="0" w:color="auto"/>
                        <w:right w:val="none" w:sz="0" w:space="0" w:color="auto"/>
                      </w:divBdr>
                      <w:divsChild>
                        <w:div w:id="15364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579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1028993">
              <w:marLeft w:val="75"/>
              <w:marRight w:val="75"/>
              <w:marTop w:val="75"/>
              <w:marBottom w:val="75"/>
              <w:divBdr>
                <w:top w:val="none" w:sz="0" w:space="0" w:color="auto"/>
                <w:left w:val="none" w:sz="0" w:space="0" w:color="auto"/>
                <w:bottom w:val="none" w:sz="0" w:space="0" w:color="auto"/>
                <w:right w:val="none" w:sz="0" w:space="0" w:color="auto"/>
              </w:divBdr>
              <w:divsChild>
                <w:div w:id="1157920764">
                  <w:marLeft w:val="0"/>
                  <w:marRight w:val="0"/>
                  <w:marTop w:val="0"/>
                  <w:marBottom w:val="0"/>
                  <w:divBdr>
                    <w:top w:val="none" w:sz="0" w:space="0" w:color="auto"/>
                    <w:left w:val="none" w:sz="0" w:space="0" w:color="auto"/>
                    <w:bottom w:val="none" w:sz="0" w:space="0" w:color="auto"/>
                    <w:right w:val="none" w:sz="0" w:space="0" w:color="auto"/>
                  </w:divBdr>
                  <w:divsChild>
                    <w:div w:id="1177693339">
                      <w:marLeft w:val="0"/>
                      <w:marRight w:val="0"/>
                      <w:marTop w:val="0"/>
                      <w:marBottom w:val="0"/>
                      <w:divBdr>
                        <w:top w:val="none" w:sz="0" w:space="0" w:color="auto"/>
                        <w:left w:val="none" w:sz="0" w:space="0" w:color="auto"/>
                        <w:bottom w:val="none" w:sz="0" w:space="0" w:color="auto"/>
                        <w:right w:val="none" w:sz="0" w:space="0" w:color="auto"/>
                      </w:divBdr>
                      <w:divsChild>
                        <w:div w:id="12099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7822">
              <w:marLeft w:val="0"/>
              <w:marRight w:val="0"/>
              <w:marTop w:val="0"/>
              <w:marBottom w:val="0"/>
              <w:divBdr>
                <w:top w:val="none" w:sz="0" w:space="0" w:color="auto"/>
                <w:left w:val="none" w:sz="0" w:space="0" w:color="auto"/>
                <w:bottom w:val="none" w:sz="0" w:space="0" w:color="auto"/>
                <w:right w:val="none" w:sz="0" w:space="0" w:color="auto"/>
              </w:divBdr>
              <w:divsChild>
                <w:div w:id="320276091">
                  <w:marLeft w:val="0"/>
                  <w:marRight w:val="0"/>
                  <w:marTop w:val="0"/>
                  <w:marBottom w:val="0"/>
                  <w:divBdr>
                    <w:top w:val="none" w:sz="0" w:space="0" w:color="auto"/>
                    <w:left w:val="none" w:sz="0" w:space="0" w:color="auto"/>
                    <w:bottom w:val="none" w:sz="0" w:space="0" w:color="auto"/>
                    <w:right w:val="none" w:sz="0" w:space="0" w:color="auto"/>
                  </w:divBdr>
                  <w:divsChild>
                    <w:div w:id="1996449333">
                      <w:marLeft w:val="0"/>
                      <w:marRight w:val="0"/>
                      <w:marTop w:val="0"/>
                      <w:marBottom w:val="0"/>
                      <w:divBdr>
                        <w:top w:val="none" w:sz="0" w:space="0" w:color="auto"/>
                        <w:left w:val="none" w:sz="0" w:space="0" w:color="auto"/>
                        <w:bottom w:val="none" w:sz="0" w:space="0" w:color="auto"/>
                        <w:right w:val="none" w:sz="0" w:space="0" w:color="auto"/>
                      </w:divBdr>
                      <w:divsChild>
                        <w:div w:id="1693875909">
                          <w:marLeft w:val="0"/>
                          <w:marRight w:val="0"/>
                          <w:marTop w:val="0"/>
                          <w:marBottom w:val="0"/>
                          <w:divBdr>
                            <w:top w:val="none" w:sz="0" w:space="0" w:color="auto"/>
                            <w:left w:val="none" w:sz="0" w:space="0" w:color="auto"/>
                            <w:bottom w:val="none" w:sz="0" w:space="0" w:color="auto"/>
                            <w:right w:val="none" w:sz="0" w:space="0" w:color="auto"/>
                          </w:divBdr>
                          <w:divsChild>
                            <w:div w:id="1531990992">
                              <w:marLeft w:val="-225"/>
                              <w:marRight w:val="-225"/>
                              <w:marTop w:val="0"/>
                              <w:marBottom w:val="0"/>
                              <w:divBdr>
                                <w:top w:val="none" w:sz="0" w:space="0" w:color="auto"/>
                                <w:left w:val="none" w:sz="0" w:space="0" w:color="auto"/>
                                <w:bottom w:val="none" w:sz="0" w:space="0" w:color="auto"/>
                                <w:right w:val="none" w:sz="0" w:space="0" w:color="auto"/>
                              </w:divBdr>
                              <w:divsChild>
                                <w:div w:id="1312295042">
                                  <w:marLeft w:val="0"/>
                                  <w:marRight w:val="0"/>
                                  <w:marTop w:val="0"/>
                                  <w:marBottom w:val="0"/>
                                  <w:divBdr>
                                    <w:top w:val="none" w:sz="0" w:space="0" w:color="auto"/>
                                    <w:left w:val="none" w:sz="0" w:space="0" w:color="auto"/>
                                    <w:bottom w:val="none" w:sz="0" w:space="0" w:color="auto"/>
                                    <w:right w:val="none" w:sz="0" w:space="0" w:color="auto"/>
                                  </w:divBdr>
                                </w:div>
                                <w:div w:id="11634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9572">
              <w:marLeft w:val="0"/>
              <w:marRight w:val="0"/>
              <w:marTop w:val="0"/>
              <w:marBottom w:val="0"/>
              <w:divBdr>
                <w:top w:val="none" w:sz="0" w:space="0" w:color="auto"/>
                <w:left w:val="none" w:sz="0" w:space="0" w:color="auto"/>
                <w:bottom w:val="none" w:sz="0" w:space="0" w:color="auto"/>
                <w:right w:val="none" w:sz="0" w:space="0" w:color="auto"/>
              </w:divBdr>
              <w:divsChild>
                <w:div w:id="1151605468">
                  <w:marLeft w:val="0"/>
                  <w:marRight w:val="0"/>
                  <w:marTop w:val="0"/>
                  <w:marBottom w:val="0"/>
                  <w:divBdr>
                    <w:top w:val="none" w:sz="0" w:space="0" w:color="auto"/>
                    <w:left w:val="none" w:sz="0" w:space="0" w:color="auto"/>
                    <w:bottom w:val="none" w:sz="0" w:space="0" w:color="auto"/>
                    <w:right w:val="none" w:sz="0" w:space="0" w:color="auto"/>
                  </w:divBdr>
                  <w:divsChild>
                    <w:div w:id="1111321156">
                      <w:marLeft w:val="0"/>
                      <w:marRight w:val="0"/>
                      <w:marTop w:val="0"/>
                      <w:marBottom w:val="0"/>
                      <w:divBdr>
                        <w:top w:val="none" w:sz="0" w:space="0" w:color="auto"/>
                        <w:left w:val="none" w:sz="0" w:space="0" w:color="auto"/>
                        <w:bottom w:val="none" w:sz="0" w:space="0" w:color="auto"/>
                        <w:right w:val="none" w:sz="0" w:space="0" w:color="auto"/>
                      </w:divBdr>
                    </w:div>
                    <w:div w:id="738599860">
                      <w:marLeft w:val="0"/>
                      <w:marRight w:val="0"/>
                      <w:marTop w:val="0"/>
                      <w:marBottom w:val="0"/>
                      <w:divBdr>
                        <w:top w:val="none" w:sz="0" w:space="0" w:color="auto"/>
                        <w:left w:val="none" w:sz="0" w:space="0" w:color="auto"/>
                        <w:bottom w:val="none" w:sz="0" w:space="0" w:color="auto"/>
                        <w:right w:val="none" w:sz="0" w:space="0" w:color="auto"/>
                      </w:divBdr>
                      <w:divsChild>
                        <w:div w:id="1511799950">
                          <w:marLeft w:val="0"/>
                          <w:marRight w:val="0"/>
                          <w:marTop w:val="0"/>
                          <w:marBottom w:val="0"/>
                          <w:divBdr>
                            <w:top w:val="single" w:sz="6" w:space="0" w:color="auto"/>
                            <w:left w:val="none" w:sz="0" w:space="0" w:color="auto"/>
                            <w:bottom w:val="single" w:sz="6" w:space="0" w:color="auto"/>
                            <w:right w:val="none" w:sz="0" w:space="0" w:color="auto"/>
                          </w:divBdr>
                          <w:divsChild>
                            <w:div w:id="2138720457">
                              <w:marLeft w:val="0"/>
                              <w:marRight w:val="0"/>
                              <w:marTop w:val="0"/>
                              <w:marBottom w:val="0"/>
                              <w:divBdr>
                                <w:top w:val="none" w:sz="0" w:space="0" w:color="auto"/>
                                <w:left w:val="none" w:sz="0" w:space="0" w:color="auto"/>
                                <w:bottom w:val="none" w:sz="0" w:space="0" w:color="auto"/>
                                <w:right w:val="none" w:sz="0" w:space="0" w:color="auto"/>
                              </w:divBdr>
                              <w:divsChild>
                                <w:div w:id="1096247857">
                                  <w:marLeft w:val="0"/>
                                  <w:marRight w:val="0"/>
                                  <w:marTop w:val="0"/>
                                  <w:marBottom w:val="0"/>
                                  <w:divBdr>
                                    <w:top w:val="none" w:sz="0" w:space="0" w:color="auto"/>
                                    <w:left w:val="none" w:sz="0" w:space="0" w:color="auto"/>
                                    <w:bottom w:val="none" w:sz="0" w:space="0" w:color="auto"/>
                                    <w:right w:val="none" w:sz="0" w:space="0" w:color="auto"/>
                                  </w:divBdr>
                                  <w:divsChild>
                                    <w:div w:id="17038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familydoctor.ru/golovokruzhenie-i-toshnota-prichiny-i-lechenie-2/" TargetMode="External"/><Relationship Id="rId13" Type="http://schemas.openxmlformats.org/officeDocument/2006/relationships/hyperlink" Target="https://myfamilydoctor.ru/stomatit-u-detej-simptomy-i-lechenie/"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myfamilydoctor.ru/sinusity-u-detej-prichiny-simptomy-i-profilaktika/" TargetMode="External"/><Relationship Id="rId17" Type="http://schemas.openxmlformats.org/officeDocument/2006/relationships/hyperlink" Target="https://myfamilydoctor.ru/cirroz-pecheni-priznaki-simptomy-i-lechenie/" TargetMode="External"/><Relationship Id="rId2" Type="http://schemas.openxmlformats.org/officeDocument/2006/relationships/styles" Target="styles.xml"/><Relationship Id="rId16" Type="http://schemas.openxmlformats.org/officeDocument/2006/relationships/hyperlink" Target="https://myfamilydoctor.ru/zhelezodeficitnaya-anemiya-u-detej-simptomy-prichiny-i-lechenie/"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myfamilydoctor.ru/priznaki-onkologicheskix-zabolevanij/" TargetMode="External"/><Relationship Id="rId11" Type="http://schemas.openxmlformats.org/officeDocument/2006/relationships/hyperlink" Target="https://myfamilydoctor.ru/svodit-nogi-sudorogoj-chto-delat/" TargetMode="External"/><Relationship Id="rId5" Type="http://schemas.openxmlformats.org/officeDocument/2006/relationships/image" Target="media/image1.jpeg"/><Relationship Id="rId15" Type="http://schemas.openxmlformats.org/officeDocument/2006/relationships/hyperlink" Target="https://myfamilydoctor.ru/arterialnoe-davlenie-u-detej-norma-simptomy-i-prichiny-povysheniyaponizheniya/" TargetMode="External"/><Relationship Id="rId10" Type="http://schemas.openxmlformats.org/officeDocument/2006/relationships/hyperlink" Target="https://myfamilydoctor.ru/usilennoe-serdcebienie-prichiny-chto-delat-i-na-chto-obratit-vnimanie/" TargetMode="External"/><Relationship Id="rId19" Type="http://schemas.openxmlformats.org/officeDocument/2006/relationships/hyperlink" Target="https://myfamilydoctor.ru/oppozicionno-vyzyvayushhee-rasstrojstvo-priznaki-u-detej-i-vzroslyx-metodiki-diagnostiki-i-korrekcii/?utm_source=elaminaria&amp;utm_campaign=related-independend&amp;utm_term=8870&amp;utm_content=1&amp;utm_medium=img" TargetMode="External"/><Relationship Id="rId4" Type="http://schemas.openxmlformats.org/officeDocument/2006/relationships/webSettings" Target="webSettings.xml"/><Relationship Id="rId9" Type="http://schemas.openxmlformats.org/officeDocument/2006/relationships/hyperlink" Target="https://myfamilydoctor.ru/golovnaya-bol-prichiny-i-lechenie/" TargetMode="External"/><Relationship Id="rId14" Type="http://schemas.openxmlformats.org/officeDocument/2006/relationships/hyperlink" Target="https://myfamilydoctor.ru/pochemu-tryasutsya-ruki-sovety-i-rekomendacii-po-diagnostike-i-lecheniy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2060</Words>
  <Characters>11744</Characters>
  <Application>Microsoft Office Word</Application>
  <DocSecurity>0</DocSecurity>
  <Lines>97</Lines>
  <Paragraphs>27</Paragraphs>
  <ScaleCrop>false</ScaleCrop>
  <Company>SPecialiST RePack</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Glava</cp:lastModifiedBy>
  <cp:revision>4</cp:revision>
  <dcterms:created xsi:type="dcterms:W3CDTF">2018-02-22T07:42:00Z</dcterms:created>
  <dcterms:modified xsi:type="dcterms:W3CDTF">2018-03-23T11:04:00Z</dcterms:modified>
</cp:coreProperties>
</file>