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3B53" w:rsidRDefault="007C3B53" w:rsidP="000F3D2D">
      <w:pPr>
        <w:ind w:left="-720"/>
        <w:jc w:val="both"/>
        <w:rPr>
          <w:b/>
        </w:rPr>
      </w:pPr>
      <w:bookmarkStart w:id="0" w:name="_GoBack"/>
      <w:bookmarkEnd w:id="0"/>
      <w:r>
        <w:rPr>
          <w:b/>
        </w:rPr>
        <w:t xml:space="preserve">                                               </w:t>
      </w:r>
      <w:r w:rsidR="000F3D2D">
        <w:rPr>
          <w:b/>
        </w:rPr>
        <w:t xml:space="preserve">                                                                                                                    </w:t>
      </w:r>
      <w:r>
        <w:rPr>
          <w:b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7C3B53" w:rsidRDefault="007C3B53" w:rsidP="007C3B53">
      <w:pPr>
        <w:ind w:left="-720"/>
        <w:jc w:val="center"/>
        <w:rPr>
          <w:b/>
        </w:rPr>
      </w:pPr>
      <w:r>
        <w:rPr>
          <w:b/>
        </w:rPr>
        <w:t>РОСТОВСКАЯ ОБЛАСТЬ</w:t>
      </w:r>
    </w:p>
    <w:p w:rsidR="007C3B53" w:rsidRDefault="007C3B53" w:rsidP="007C3B53">
      <w:pPr>
        <w:ind w:left="-720"/>
        <w:jc w:val="center"/>
        <w:rPr>
          <w:b/>
        </w:rPr>
      </w:pPr>
      <w:r>
        <w:rPr>
          <w:b/>
        </w:rPr>
        <w:t>РЕМОНТНЕНСКИЙ РАЙОН</w:t>
      </w:r>
    </w:p>
    <w:p w:rsidR="007C3B53" w:rsidRDefault="007C3B53" w:rsidP="007C3B53">
      <w:pPr>
        <w:ind w:left="-720"/>
        <w:jc w:val="center"/>
        <w:rPr>
          <w:b/>
        </w:rPr>
      </w:pPr>
      <w:r>
        <w:rPr>
          <w:b/>
        </w:rPr>
        <w:t>МУНИЦИПАЛЬНОЕ ОБРАЗОВАНИЕ</w:t>
      </w:r>
    </w:p>
    <w:p w:rsidR="007C3B53" w:rsidRDefault="007C3B53" w:rsidP="007C3B53">
      <w:pPr>
        <w:ind w:left="-720"/>
        <w:jc w:val="center"/>
        <w:rPr>
          <w:b/>
        </w:rPr>
      </w:pPr>
      <w:r>
        <w:rPr>
          <w:b/>
        </w:rPr>
        <w:t>«КРАСНОПАРТИЗАНСКОЕ СЕЛЬСКОЕ ПОСЕЛЕНИЕ»</w:t>
      </w:r>
    </w:p>
    <w:p w:rsidR="007C3B53" w:rsidRDefault="007C3B53" w:rsidP="007C3B53">
      <w:pPr>
        <w:ind w:left="-720"/>
        <w:jc w:val="center"/>
        <w:rPr>
          <w:b/>
        </w:rPr>
      </w:pPr>
    </w:p>
    <w:p w:rsidR="007C3B53" w:rsidRDefault="007C3B53" w:rsidP="007C3B53">
      <w:pPr>
        <w:ind w:left="-720"/>
        <w:jc w:val="center"/>
        <w:rPr>
          <w:b/>
        </w:rPr>
      </w:pPr>
      <w:r>
        <w:rPr>
          <w:b/>
        </w:rPr>
        <w:t>СОБРАНИЕ ДЕПУТАТОВ КРАСНОПАРТИЗАНСКОГО СЕЛЬСКОГО ПОСЕЛЕНИЯ</w:t>
      </w:r>
    </w:p>
    <w:p w:rsidR="007C3B53" w:rsidRDefault="007C3B53" w:rsidP="007C3B53">
      <w:pPr>
        <w:ind w:left="-720"/>
        <w:jc w:val="center"/>
        <w:rPr>
          <w:b/>
        </w:rPr>
      </w:pPr>
    </w:p>
    <w:p w:rsidR="007C3B53" w:rsidRDefault="007C3B53" w:rsidP="007C3B53">
      <w:pPr>
        <w:ind w:left="-720"/>
        <w:jc w:val="center"/>
        <w:rPr>
          <w:b/>
        </w:rPr>
      </w:pPr>
      <w:r>
        <w:rPr>
          <w:b/>
        </w:rPr>
        <w:t xml:space="preserve">РЕШЕНИЕ </w:t>
      </w:r>
    </w:p>
    <w:p w:rsidR="007C3B53" w:rsidRDefault="007C3B53" w:rsidP="007C3B53">
      <w:pPr>
        <w:ind w:left="-720"/>
        <w:jc w:val="center"/>
        <w:rPr>
          <w:b/>
        </w:rPr>
      </w:pPr>
    </w:p>
    <w:p w:rsidR="007C3B53" w:rsidRDefault="007C3B53" w:rsidP="007C3B53">
      <w:pPr>
        <w:ind w:left="-720"/>
      </w:pPr>
      <w:r>
        <w:t xml:space="preserve">             </w:t>
      </w:r>
      <w:r w:rsidR="00257A8E">
        <w:t>24</w:t>
      </w:r>
      <w:r>
        <w:t xml:space="preserve">.03.2025                                                  № </w:t>
      </w:r>
      <w:r w:rsidR="00257A8E">
        <w:t>130</w:t>
      </w:r>
      <w:r>
        <w:t xml:space="preserve">                                             п. Краснопартизанский                                   </w:t>
      </w:r>
    </w:p>
    <w:p w:rsidR="007C3B53" w:rsidRDefault="007C3B53" w:rsidP="007C3B53">
      <w:pPr>
        <w:ind w:left="-720"/>
      </w:pPr>
    </w:p>
    <w:p w:rsidR="007C3B53" w:rsidRDefault="007C3B53" w:rsidP="007C3B53">
      <w:pPr>
        <w:ind w:left="-720"/>
        <w:rPr>
          <w:b/>
        </w:rPr>
      </w:pPr>
      <w:r>
        <w:rPr>
          <w:b/>
        </w:rPr>
        <w:t xml:space="preserve">            О внесении изменений в решение Собрания депутатов</w:t>
      </w:r>
    </w:p>
    <w:p w:rsidR="007C3B53" w:rsidRDefault="007C3B53" w:rsidP="007C3B53">
      <w:pPr>
        <w:ind w:left="-720"/>
        <w:rPr>
          <w:b/>
        </w:rPr>
      </w:pPr>
      <w:r>
        <w:rPr>
          <w:b/>
        </w:rPr>
        <w:t xml:space="preserve">          «О бюджете Краснопартизанского сельского поселения </w:t>
      </w:r>
    </w:p>
    <w:p w:rsidR="007C3B53" w:rsidRDefault="007C3B53" w:rsidP="007C3B53">
      <w:pPr>
        <w:rPr>
          <w:b/>
        </w:rPr>
      </w:pPr>
      <w:r>
        <w:rPr>
          <w:b/>
        </w:rPr>
        <w:t xml:space="preserve">Ремонтненского района на 2025 год и на плановый 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361"/>
        <w:gridCol w:w="2019"/>
        <w:gridCol w:w="3191"/>
      </w:tblGrid>
      <w:tr w:rsidR="007C3B53" w:rsidTr="007C3B53">
        <w:tc>
          <w:tcPr>
            <w:tcW w:w="4361" w:type="dxa"/>
          </w:tcPr>
          <w:p w:rsidR="007C3B53" w:rsidRDefault="007C3B53">
            <w:pPr>
              <w:suppressAutoHyphens/>
              <w:rPr>
                <w:b/>
              </w:rPr>
            </w:pPr>
            <w:r>
              <w:rPr>
                <w:b/>
              </w:rPr>
              <w:t>период 2026 и 2027 годов»</w:t>
            </w:r>
          </w:p>
          <w:p w:rsidR="007C3B53" w:rsidRDefault="007C3B53">
            <w:pPr>
              <w:suppressAutoHyphens/>
              <w:rPr>
                <w:b/>
              </w:rPr>
            </w:pPr>
          </w:p>
          <w:p w:rsidR="007C3B53" w:rsidRDefault="007C3B53">
            <w:pPr>
              <w:suppressAutoHyphens/>
              <w:rPr>
                <w:b/>
                <w:kern w:val="2"/>
                <w:lang w:eastAsia="ar-SA"/>
              </w:rPr>
            </w:pPr>
            <w:r>
              <w:rPr>
                <w:b/>
                <w:kern w:val="2"/>
                <w:lang w:eastAsia="ar-SA"/>
              </w:rPr>
              <w:t>Принято Собранием депутатов</w:t>
            </w:r>
          </w:p>
        </w:tc>
        <w:tc>
          <w:tcPr>
            <w:tcW w:w="2019" w:type="dxa"/>
          </w:tcPr>
          <w:p w:rsidR="007C3B53" w:rsidRDefault="007C3B53">
            <w:pPr>
              <w:suppressAutoHyphens/>
              <w:jc w:val="right"/>
              <w:rPr>
                <w:kern w:val="2"/>
                <w:lang w:eastAsia="ar-SA"/>
              </w:rPr>
            </w:pPr>
          </w:p>
        </w:tc>
        <w:tc>
          <w:tcPr>
            <w:tcW w:w="3191" w:type="dxa"/>
          </w:tcPr>
          <w:p w:rsidR="007C3B53" w:rsidRDefault="007C3B53">
            <w:pPr>
              <w:suppressAutoHyphens/>
              <w:jc w:val="right"/>
              <w:rPr>
                <w:kern w:val="2"/>
                <w:highlight w:val="yellow"/>
                <w:lang w:eastAsia="ar-SA"/>
              </w:rPr>
            </w:pPr>
          </w:p>
        </w:tc>
      </w:tr>
      <w:tr w:rsidR="007C3B53" w:rsidTr="007C3B53">
        <w:tc>
          <w:tcPr>
            <w:tcW w:w="4361" w:type="dxa"/>
          </w:tcPr>
          <w:p w:rsidR="007C3B53" w:rsidRDefault="007C3B53">
            <w:pPr>
              <w:suppressAutoHyphens/>
              <w:rPr>
                <w:b/>
              </w:rPr>
            </w:pPr>
          </w:p>
        </w:tc>
        <w:tc>
          <w:tcPr>
            <w:tcW w:w="2019" w:type="dxa"/>
          </w:tcPr>
          <w:p w:rsidR="007C3B53" w:rsidRDefault="007C3B53">
            <w:pPr>
              <w:suppressAutoHyphens/>
              <w:jc w:val="right"/>
              <w:rPr>
                <w:kern w:val="2"/>
                <w:lang w:eastAsia="ar-SA"/>
              </w:rPr>
            </w:pPr>
          </w:p>
        </w:tc>
        <w:tc>
          <w:tcPr>
            <w:tcW w:w="3191" w:type="dxa"/>
          </w:tcPr>
          <w:p w:rsidR="007C3B53" w:rsidRDefault="007C3B53">
            <w:pPr>
              <w:suppressAutoHyphens/>
              <w:jc w:val="right"/>
              <w:rPr>
                <w:kern w:val="2"/>
                <w:highlight w:val="yellow"/>
                <w:lang w:eastAsia="ar-SA"/>
              </w:rPr>
            </w:pPr>
          </w:p>
        </w:tc>
      </w:tr>
    </w:tbl>
    <w:p w:rsidR="007C3B53" w:rsidRDefault="007C3B53" w:rsidP="007C3B53">
      <w:pPr>
        <w:widowControl w:val="0"/>
        <w:autoSpaceDE w:val="0"/>
        <w:autoSpaceDN w:val="0"/>
        <w:adjustRightInd w:val="0"/>
        <w:ind w:left="1985" w:hanging="1134"/>
        <w:jc w:val="both"/>
        <w:outlineLvl w:val="0"/>
        <w:rPr>
          <w:iCs/>
          <w:color w:val="000000"/>
        </w:rPr>
      </w:pPr>
      <w:r>
        <w:rPr>
          <w:iCs/>
          <w:color w:val="000000"/>
        </w:rPr>
        <w:t>Статья 1.</w:t>
      </w:r>
      <w:r>
        <w:rPr>
          <w:b/>
          <w:iCs/>
          <w:color w:val="000000"/>
        </w:rPr>
        <w:t xml:space="preserve"> Основные характеристики бюджета Краснопартизанского сельского поселения Ремонтненского района на 2025 год и на плановый период 2026 и 2027 годов       </w:t>
      </w:r>
    </w:p>
    <w:p w:rsidR="007C3B53" w:rsidRDefault="007C3B53" w:rsidP="007C3B53">
      <w:pPr>
        <w:autoSpaceDE w:val="0"/>
        <w:autoSpaceDN w:val="0"/>
        <w:adjustRightInd w:val="0"/>
        <w:ind w:firstLine="900"/>
        <w:jc w:val="both"/>
      </w:pPr>
      <w:r>
        <w:t xml:space="preserve">    Внести в Решение Собрания депутатов от 26.12.2024 №124 «О бюджете Краснопартизанского сельского поселения Ремонтненского района на 2025 год и на плановый период 2026 и 2027 годов» следующие изменения:</w:t>
      </w:r>
    </w:p>
    <w:p w:rsidR="007C3B53" w:rsidRDefault="007C3B53" w:rsidP="007C3B53">
      <w:pPr>
        <w:autoSpaceDE w:val="0"/>
        <w:autoSpaceDN w:val="0"/>
        <w:adjustRightInd w:val="0"/>
        <w:ind w:firstLine="900"/>
        <w:jc w:val="both"/>
      </w:pPr>
      <w:r>
        <w:t>1.в части 1 статьи 1:</w:t>
      </w:r>
    </w:p>
    <w:p w:rsidR="007C3B53" w:rsidRDefault="007C3B53" w:rsidP="007C3B53">
      <w:pPr>
        <w:autoSpaceDE w:val="0"/>
        <w:autoSpaceDN w:val="0"/>
        <w:adjustRightInd w:val="0"/>
        <w:ind w:firstLine="900"/>
        <w:jc w:val="both"/>
      </w:pPr>
      <w:r>
        <w:t>а) пункт 2 цифры «15 765,2» заменить цифрами «15 905,5».</w:t>
      </w:r>
    </w:p>
    <w:p w:rsidR="007C3B53" w:rsidRDefault="007C3B53" w:rsidP="007C3B53">
      <w:pPr>
        <w:autoSpaceDE w:val="0"/>
        <w:autoSpaceDN w:val="0"/>
        <w:adjustRightInd w:val="0"/>
        <w:ind w:firstLine="900"/>
        <w:jc w:val="both"/>
      </w:pPr>
    </w:p>
    <w:p w:rsidR="007C3B53" w:rsidRDefault="007C3B53" w:rsidP="007C3B53">
      <w:pPr>
        <w:autoSpaceDE w:val="0"/>
        <w:autoSpaceDN w:val="0"/>
        <w:adjustRightInd w:val="0"/>
        <w:ind w:firstLine="900"/>
        <w:jc w:val="both"/>
      </w:pPr>
      <w:r>
        <w:t>2.  Приложение 2 изложить в следующей редакции:</w:t>
      </w:r>
      <w:r>
        <w:rPr>
          <w:b/>
        </w:rPr>
        <w:t xml:space="preserve">       </w:t>
      </w:r>
    </w:p>
    <w:p w:rsidR="007C3B53" w:rsidRDefault="007C3B53" w:rsidP="007C3B53">
      <w:r>
        <w:t xml:space="preserve">                                                                                                                                              Приложение  2</w:t>
      </w:r>
    </w:p>
    <w:p w:rsidR="007C3B53" w:rsidRDefault="007C3B53" w:rsidP="007C3B53">
      <w:pPr>
        <w:ind w:left="1005"/>
        <w:jc w:val="right"/>
      </w:pPr>
      <w:r>
        <w:t xml:space="preserve">к решению   Собрания депутатов  </w:t>
      </w:r>
    </w:p>
    <w:p w:rsidR="007C3B53" w:rsidRDefault="007C3B53" w:rsidP="007C3B53">
      <w:pPr>
        <w:ind w:left="1005"/>
        <w:jc w:val="right"/>
      </w:pPr>
      <w:r>
        <w:t xml:space="preserve"> от </w:t>
      </w:r>
      <w:r w:rsidR="00257A8E">
        <w:t>24</w:t>
      </w:r>
      <w:r>
        <w:t>.03.2025 №</w:t>
      </w:r>
      <w:r w:rsidR="00257A8E">
        <w:t>130</w:t>
      </w:r>
    </w:p>
    <w:p w:rsidR="007C3B53" w:rsidRDefault="007C3B53" w:rsidP="007C3B53">
      <w:pPr>
        <w:ind w:left="1005"/>
        <w:jc w:val="right"/>
      </w:pPr>
      <w:r>
        <w:t>О внесении изменений в решение Собрания депутатов</w:t>
      </w:r>
    </w:p>
    <w:p w:rsidR="007C3B53" w:rsidRDefault="007C3B53" w:rsidP="007C3B53">
      <w:pPr>
        <w:ind w:left="1005"/>
        <w:jc w:val="right"/>
      </w:pPr>
      <w:r>
        <w:t xml:space="preserve">  «О бюджете Краснопартизанского сельского</w:t>
      </w:r>
    </w:p>
    <w:p w:rsidR="007C3B53" w:rsidRDefault="007C3B53" w:rsidP="007C3B53">
      <w:pPr>
        <w:jc w:val="right"/>
      </w:pPr>
      <w:r>
        <w:t xml:space="preserve">поселения Ремонтненского </w:t>
      </w:r>
    </w:p>
    <w:p w:rsidR="007C3B53" w:rsidRDefault="007C3B53" w:rsidP="007C3B53">
      <w:pPr>
        <w:jc w:val="right"/>
      </w:pPr>
      <w:r>
        <w:t xml:space="preserve">района на 2025 год и на плановый </w:t>
      </w:r>
    </w:p>
    <w:p w:rsidR="007C3B53" w:rsidRDefault="007C3B53" w:rsidP="007C3B53">
      <w:pPr>
        <w:jc w:val="right"/>
      </w:pPr>
      <w:r>
        <w:t>период 2026 и 2027 годов»</w:t>
      </w:r>
    </w:p>
    <w:p w:rsidR="007C3B53" w:rsidRDefault="007C3B53" w:rsidP="007C3B53">
      <w:pPr>
        <w:jc w:val="center"/>
        <w:rPr>
          <w:b/>
        </w:rPr>
      </w:pPr>
      <w:r>
        <w:rPr>
          <w:b/>
        </w:rPr>
        <w:t>Источники</w:t>
      </w:r>
    </w:p>
    <w:p w:rsidR="007C3B53" w:rsidRDefault="007C3B53" w:rsidP="007C3B53">
      <w:pPr>
        <w:ind w:firstLine="708"/>
        <w:jc w:val="center"/>
        <w:rPr>
          <w:b/>
        </w:rPr>
      </w:pPr>
      <w:r>
        <w:rPr>
          <w:b/>
        </w:rPr>
        <w:t>финансирования дефицита бюджета</w:t>
      </w:r>
    </w:p>
    <w:p w:rsidR="007C3B53" w:rsidRDefault="007C3B53" w:rsidP="007C3B53">
      <w:pPr>
        <w:ind w:firstLine="708"/>
        <w:jc w:val="center"/>
        <w:rPr>
          <w:b/>
        </w:rPr>
      </w:pPr>
      <w:r>
        <w:rPr>
          <w:b/>
        </w:rPr>
        <w:t>Краснопартизанского сельского поселения Ремонтненского района на 2025 год</w:t>
      </w:r>
    </w:p>
    <w:p w:rsidR="007C3B53" w:rsidRDefault="007C3B53" w:rsidP="007C3B53">
      <w:pPr>
        <w:ind w:firstLine="708"/>
        <w:jc w:val="center"/>
        <w:rPr>
          <w:b/>
        </w:rPr>
      </w:pPr>
      <w:r>
        <w:rPr>
          <w:b/>
        </w:rPr>
        <w:t>и на плановый период 2026 и 2027 годов</w:t>
      </w:r>
    </w:p>
    <w:p w:rsidR="007C3B53" w:rsidRDefault="007C3B53" w:rsidP="007C3B53">
      <w:pPr>
        <w:ind w:firstLine="708"/>
        <w:jc w:val="center"/>
      </w:pPr>
      <w:r>
        <w:t xml:space="preserve">                                                                                                            (тыс. рублей)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12"/>
        <w:gridCol w:w="3664"/>
        <w:gridCol w:w="1435"/>
        <w:gridCol w:w="1192"/>
        <w:gridCol w:w="1192"/>
      </w:tblGrid>
      <w:tr w:rsidR="007C3B53" w:rsidTr="007C3B53">
        <w:trPr>
          <w:trHeight w:val="465"/>
        </w:trPr>
        <w:tc>
          <w:tcPr>
            <w:tcW w:w="27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3B53" w:rsidRDefault="007C3B53">
            <w:pPr>
              <w:jc w:val="center"/>
              <w:rPr>
                <w:b/>
                <w:lang w:eastAsia="en-US"/>
              </w:rPr>
            </w:pPr>
            <w:r>
              <w:rPr>
                <w:b/>
              </w:rPr>
              <w:t>Код бюджетной классификации Российской Федерации</w:t>
            </w:r>
          </w:p>
        </w:tc>
        <w:tc>
          <w:tcPr>
            <w:tcW w:w="37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3B53" w:rsidRDefault="007C3B53">
            <w:pPr>
              <w:jc w:val="center"/>
              <w:rPr>
                <w:b/>
                <w:lang w:eastAsia="en-US"/>
              </w:rPr>
            </w:pPr>
            <w:r>
              <w:rPr>
                <w:b/>
              </w:rPr>
              <w:t>Наименование</w:t>
            </w:r>
          </w:p>
        </w:tc>
        <w:tc>
          <w:tcPr>
            <w:tcW w:w="38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3B53" w:rsidRDefault="007C3B53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</w:tr>
      <w:tr w:rsidR="007C3B53" w:rsidTr="007C3B53">
        <w:trPr>
          <w:trHeight w:val="36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3B53" w:rsidRDefault="007C3B53">
            <w:pPr>
              <w:rPr>
                <w:b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3B53" w:rsidRDefault="007C3B53">
            <w:pPr>
              <w:rPr>
                <w:b/>
                <w:lang w:eastAsia="en-US"/>
              </w:rPr>
            </w:pP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3B53" w:rsidRDefault="007C3B53" w:rsidP="007C3B53">
            <w:pPr>
              <w:jc w:val="center"/>
              <w:rPr>
                <w:b/>
              </w:rPr>
            </w:pPr>
            <w:r>
              <w:rPr>
                <w:b/>
              </w:rPr>
              <w:t>2025</w:t>
            </w: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3B53" w:rsidRDefault="007C3B53" w:rsidP="007C3B53">
            <w:pPr>
              <w:jc w:val="center"/>
              <w:rPr>
                <w:b/>
              </w:rPr>
            </w:pPr>
            <w:r>
              <w:rPr>
                <w:b/>
              </w:rPr>
              <w:t>2026</w:t>
            </w: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3B53" w:rsidRDefault="007C3B53" w:rsidP="007C3B53">
            <w:pPr>
              <w:jc w:val="center"/>
              <w:rPr>
                <w:b/>
              </w:rPr>
            </w:pPr>
            <w:r>
              <w:rPr>
                <w:b/>
              </w:rPr>
              <w:t>2027</w:t>
            </w:r>
          </w:p>
        </w:tc>
      </w:tr>
      <w:tr w:rsidR="007C3B53" w:rsidTr="007C3B53"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3B53" w:rsidRDefault="007C3B53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1</w:t>
            </w:r>
          </w:p>
        </w:tc>
        <w:tc>
          <w:tcPr>
            <w:tcW w:w="3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3B53" w:rsidRDefault="007C3B53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3B53" w:rsidRDefault="007C3B53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3B53" w:rsidRDefault="007C3B53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3B53" w:rsidRDefault="007C3B53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</w:tr>
      <w:tr w:rsidR="007C3B53" w:rsidTr="007C3B53"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3B53" w:rsidRDefault="007C3B53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01 00 00 00 00 0000 000</w:t>
            </w:r>
          </w:p>
        </w:tc>
        <w:tc>
          <w:tcPr>
            <w:tcW w:w="3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3B53" w:rsidRDefault="007C3B53">
            <w:pPr>
              <w:rPr>
                <w:b/>
              </w:rPr>
            </w:pPr>
            <w:r>
              <w:rPr>
                <w:b/>
              </w:rPr>
              <w:t>Источники внутреннего финансирования дефицитов бюджетов</w:t>
            </w: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3B53" w:rsidRDefault="007C3B53">
            <w:pPr>
              <w:jc w:val="center"/>
              <w:rPr>
                <w:b/>
              </w:rPr>
            </w:pPr>
            <w:r>
              <w:rPr>
                <w:b/>
              </w:rPr>
              <w:t>140,3</w:t>
            </w: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3B53" w:rsidRDefault="007C3B53">
            <w:pPr>
              <w:jc w:val="center"/>
              <w:rPr>
                <w:b/>
              </w:rPr>
            </w:pPr>
            <w:r>
              <w:rPr>
                <w:b/>
              </w:rPr>
              <w:t>0,0</w:t>
            </w: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3B53" w:rsidRDefault="007C3B53">
            <w:pPr>
              <w:jc w:val="center"/>
              <w:rPr>
                <w:b/>
              </w:rPr>
            </w:pPr>
            <w:r>
              <w:rPr>
                <w:b/>
              </w:rPr>
              <w:t>0,0</w:t>
            </w:r>
          </w:p>
        </w:tc>
      </w:tr>
      <w:tr w:rsidR="007C3B53" w:rsidTr="007C3B53"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3B53" w:rsidRDefault="007C3B53">
            <w:pPr>
              <w:jc w:val="center"/>
              <w:rPr>
                <w:lang w:eastAsia="en-US"/>
              </w:rPr>
            </w:pPr>
            <w:r>
              <w:t>01 05 00 00 00 0000 000</w:t>
            </w:r>
          </w:p>
        </w:tc>
        <w:tc>
          <w:tcPr>
            <w:tcW w:w="3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3B53" w:rsidRDefault="007C3B53">
            <w:pPr>
              <w:rPr>
                <w:lang w:eastAsia="en-US"/>
              </w:rPr>
            </w:pPr>
            <w:r>
              <w:t>Изменение остатков средств на счетах по учету средств бюджета</w:t>
            </w: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3B53" w:rsidRDefault="007C3B53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140,3</w:t>
            </w: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3B53" w:rsidRDefault="007C3B53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0,0</w:t>
            </w: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3B53" w:rsidRDefault="007C3B53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0,0</w:t>
            </w:r>
          </w:p>
        </w:tc>
      </w:tr>
      <w:tr w:rsidR="007C3B53" w:rsidTr="007C3B53"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3B53" w:rsidRDefault="007C3B53">
            <w:pPr>
              <w:jc w:val="center"/>
              <w:rPr>
                <w:lang w:eastAsia="en-US"/>
              </w:rPr>
            </w:pPr>
            <w:r>
              <w:t>01 05 00 00 00 0000 500</w:t>
            </w:r>
          </w:p>
        </w:tc>
        <w:tc>
          <w:tcPr>
            <w:tcW w:w="3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3B53" w:rsidRDefault="007C3B53">
            <w:pPr>
              <w:rPr>
                <w:lang w:eastAsia="en-US"/>
              </w:rPr>
            </w:pPr>
            <w:r>
              <w:t>Увеличение остатков средств бюджетов</w:t>
            </w: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3B53" w:rsidRDefault="007C3B53">
            <w:pPr>
              <w:pStyle w:val="Web"/>
              <w:spacing w:before="0"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15 765,2</w:t>
            </w: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3B53" w:rsidRDefault="007C3B53">
            <w:pPr>
              <w:pStyle w:val="Web"/>
              <w:spacing w:before="0"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7 528,5</w:t>
            </w: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3B53" w:rsidRDefault="007C3B53">
            <w:pPr>
              <w:pStyle w:val="Web"/>
              <w:spacing w:before="0"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6 249,8</w:t>
            </w:r>
          </w:p>
        </w:tc>
      </w:tr>
      <w:tr w:rsidR="007C3B53" w:rsidTr="007C3B53"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3B53" w:rsidRDefault="007C3B53">
            <w:pPr>
              <w:jc w:val="center"/>
              <w:rPr>
                <w:lang w:eastAsia="en-US"/>
              </w:rPr>
            </w:pPr>
            <w:r>
              <w:t>01 05 02 00 00 0000 500</w:t>
            </w:r>
          </w:p>
        </w:tc>
        <w:tc>
          <w:tcPr>
            <w:tcW w:w="3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3B53" w:rsidRDefault="007C3B53">
            <w:pPr>
              <w:rPr>
                <w:lang w:eastAsia="en-US"/>
              </w:rPr>
            </w:pPr>
            <w:r>
              <w:t>Увеличение прочих остатков средств бюджетов</w:t>
            </w: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3B53" w:rsidRDefault="007C3B53">
            <w:pPr>
              <w:pStyle w:val="Web"/>
              <w:spacing w:before="0"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15 765,2</w:t>
            </w: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3B53" w:rsidRDefault="007C3B53">
            <w:pPr>
              <w:pStyle w:val="Web"/>
              <w:spacing w:before="0"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7 528,5</w:t>
            </w: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3B53" w:rsidRDefault="007C3B53">
            <w:pPr>
              <w:pStyle w:val="Web"/>
              <w:spacing w:before="0"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6 249,8</w:t>
            </w:r>
          </w:p>
        </w:tc>
      </w:tr>
      <w:tr w:rsidR="007C3B53" w:rsidTr="007C3B53"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3B53" w:rsidRDefault="007C3B53">
            <w:pPr>
              <w:jc w:val="center"/>
              <w:rPr>
                <w:lang w:eastAsia="en-US"/>
              </w:rPr>
            </w:pPr>
            <w:r>
              <w:lastRenderedPageBreak/>
              <w:t>01 05 02 01 00 0000 510</w:t>
            </w:r>
          </w:p>
        </w:tc>
        <w:tc>
          <w:tcPr>
            <w:tcW w:w="3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3B53" w:rsidRDefault="007C3B53">
            <w:pPr>
              <w:rPr>
                <w:lang w:eastAsia="en-US"/>
              </w:rPr>
            </w:pPr>
            <w:r>
              <w:t xml:space="preserve">Увеличение прочих остатков денежных средств бюджетов </w:t>
            </w: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3B53" w:rsidRDefault="007C3B53">
            <w:pPr>
              <w:pStyle w:val="Web"/>
              <w:spacing w:before="0"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15 765,2</w:t>
            </w: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3B53" w:rsidRDefault="007C3B53">
            <w:pPr>
              <w:pStyle w:val="Web"/>
              <w:spacing w:before="0"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7 528,5</w:t>
            </w: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3B53" w:rsidRDefault="007C3B53">
            <w:pPr>
              <w:pStyle w:val="Web"/>
              <w:spacing w:before="0"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6 249,8</w:t>
            </w:r>
          </w:p>
        </w:tc>
      </w:tr>
      <w:tr w:rsidR="007C3B53" w:rsidTr="007C3B53"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3B53" w:rsidRDefault="007C3B53">
            <w:pPr>
              <w:jc w:val="center"/>
              <w:rPr>
                <w:lang w:eastAsia="en-US"/>
              </w:rPr>
            </w:pPr>
            <w:r>
              <w:t>01 05 02 01 10 0000 510</w:t>
            </w:r>
          </w:p>
        </w:tc>
        <w:tc>
          <w:tcPr>
            <w:tcW w:w="3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3B53" w:rsidRDefault="007C3B53">
            <w:pPr>
              <w:rPr>
                <w:lang w:eastAsia="en-US"/>
              </w:rPr>
            </w:pPr>
            <w:r>
              <w:t>Увеличение прочих остатков денежных средств бюджетов сельских поселений</w:t>
            </w: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3B53" w:rsidRDefault="007C3B53">
            <w:pPr>
              <w:pStyle w:val="Web"/>
              <w:spacing w:before="0"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15 765,2</w:t>
            </w: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3B53" w:rsidRDefault="007C3B53">
            <w:pPr>
              <w:pStyle w:val="Web"/>
              <w:spacing w:before="0"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7 528,5</w:t>
            </w: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3B53" w:rsidRDefault="007C3B53">
            <w:pPr>
              <w:pStyle w:val="Web"/>
              <w:spacing w:before="0"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6 249,8</w:t>
            </w:r>
          </w:p>
        </w:tc>
      </w:tr>
      <w:tr w:rsidR="007C3B53" w:rsidTr="007C3B53"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3B53" w:rsidRDefault="007C3B53">
            <w:pPr>
              <w:jc w:val="center"/>
              <w:rPr>
                <w:lang w:eastAsia="en-US"/>
              </w:rPr>
            </w:pPr>
            <w:r>
              <w:t>01 05 00 00 00 0000 600</w:t>
            </w:r>
          </w:p>
        </w:tc>
        <w:tc>
          <w:tcPr>
            <w:tcW w:w="3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3B53" w:rsidRDefault="007C3B53">
            <w:pPr>
              <w:rPr>
                <w:lang w:eastAsia="en-US"/>
              </w:rPr>
            </w:pPr>
            <w:r>
              <w:t>Уменьшение остатков средств бюджетов</w:t>
            </w: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3B53" w:rsidRDefault="007C3B53">
            <w:pPr>
              <w:pStyle w:val="Web"/>
              <w:spacing w:before="0"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15 905,5</w:t>
            </w: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3B53" w:rsidRDefault="007C3B53">
            <w:pPr>
              <w:pStyle w:val="Web"/>
              <w:spacing w:before="0"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7 528,5</w:t>
            </w: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3B53" w:rsidRDefault="007C3B53">
            <w:pPr>
              <w:pStyle w:val="Web"/>
              <w:spacing w:before="0"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6 249,8</w:t>
            </w:r>
          </w:p>
        </w:tc>
      </w:tr>
      <w:tr w:rsidR="007C3B53" w:rsidTr="007C3B53"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3B53" w:rsidRDefault="007C3B53">
            <w:pPr>
              <w:jc w:val="center"/>
              <w:rPr>
                <w:lang w:eastAsia="en-US"/>
              </w:rPr>
            </w:pPr>
            <w:r>
              <w:t>01 05 02 00 00 0000 600</w:t>
            </w:r>
          </w:p>
        </w:tc>
        <w:tc>
          <w:tcPr>
            <w:tcW w:w="3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3B53" w:rsidRDefault="007C3B53">
            <w:pPr>
              <w:rPr>
                <w:lang w:eastAsia="en-US"/>
              </w:rPr>
            </w:pPr>
            <w:r>
              <w:t xml:space="preserve">Уменьшение прочих  остатков средств бюджетов </w:t>
            </w: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3B53" w:rsidRDefault="007C3B53">
            <w:pPr>
              <w:pStyle w:val="Web"/>
              <w:spacing w:before="0"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15 905,5</w:t>
            </w: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3B53" w:rsidRDefault="007C3B53">
            <w:pPr>
              <w:pStyle w:val="Web"/>
              <w:spacing w:before="0"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7 528,5</w:t>
            </w: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3B53" w:rsidRDefault="007C3B53">
            <w:pPr>
              <w:pStyle w:val="Web"/>
              <w:spacing w:before="0"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6 249,8</w:t>
            </w:r>
          </w:p>
        </w:tc>
      </w:tr>
      <w:tr w:rsidR="007C3B53" w:rsidTr="007C3B53"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3B53" w:rsidRDefault="007C3B53">
            <w:pPr>
              <w:jc w:val="center"/>
              <w:rPr>
                <w:lang w:eastAsia="en-US"/>
              </w:rPr>
            </w:pPr>
            <w:r>
              <w:t>01 05 02 01 00 0000 610</w:t>
            </w:r>
          </w:p>
        </w:tc>
        <w:tc>
          <w:tcPr>
            <w:tcW w:w="3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3B53" w:rsidRDefault="007C3B53">
            <w:pPr>
              <w:rPr>
                <w:lang w:eastAsia="en-US"/>
              </w:rPr>
            </w:pPr>
            <w:r>
              <w:t xml:space="preserve">Уменьшение прочих остатков денежных средств бюджетов </w:t>
            </w: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3B53" w:rsidRDefault="007C3B53">
            <w:pPr>
              <w:pStyle w:val="Web"/>
              <w:spacing w:before="0"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15 905,5</w:t>
            </w: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3B53" w:rsidRDefault="007C3B53">
            <w:pPr>
              <w:pStyle w:val="Web"/>
              <w:spacing w:before="0"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7 528,5</w:t>
            </w: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3B53" w:rsidRDefault="007C3B53">
            <w:pPr>
              <w:pStyle w:val="Web"/>
              <w:spacing w:before="0"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6 249,8</w:t>
            </w:r>
          </w:p>
        </w:tc>
      </w:tr>
      <w:tr w:rsidR="007C3B53" w:rsidTr="007C3B53"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3B53" w:rsidRDefault="007C3B53">
            <w:pPr>
              <w:jc w:val="center"/>
              <w:rPr>
                <w:lang w:eastAsia="en-US"/>
              </w:rPr>
            </w:pPr>
            <w:r>
              <w:t>01 05 02 01 10 0000 610</w:t>
            </w:r>
          </w:p>
        </w:tc>
        <w:tc>
          <w:tcPr>
            <w:tcW w:w="3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3B53" w:rsidRDefault="007C3B53">
            <w:pPr>
              <w:rPr>
                <w:lang w:eastAsia="en-US"/>
              </w:rPr>
            </w:pPr>
            <w:r>
              <w:t>Уменьшение прочих  остатков денежных средств бюджетов сельских поселений</w:t>
            </w: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3B53" w:rsidRDefault="007C3B53">
            <w:pPr>
              <w:pStyle w:val="Web"/>
              <w:spacing w:before="0"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15 905,5</w:t>
            </w: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3B53" w:rsidRDefault="007C3B53">
            <w:pPr>
              <w:pStyle w:val="Web"/>
              <w:spacing w:before="0"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7 528,5</w:t>
            </w: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3B53" w:rsidRDefault="007C3B53">
            <w:pPr>
              <w:pStyle w:val="Web"/>
              <w:spacing w:before="0"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6 249,8</w:t>
            </w:r>
          </w:p>
        </w:tc>
      </w:tr>
    </w:tbl>
    <w:p w:rsidR="00B51E4E" w:rsidRDefault="00507058" w:rsidP="00842B6F">
      <w:pPr>
        <w:pStyle w:val="af"/>
        <w:jc w:val="right"/>
        <w:rPr>
          <w:b/>
          <w:szCs w:val="24"/>
        </w:rPr>
      </w:pPr>
      <w:r>
        <w:rPr>
          <w:b/>
          <w:szCs w:val="24"/>
          <w:lang w:val="ru-RU"/>
        </w:rPr>
        <w:t xml:space="preserve">      </w:t>
      </w:r>
      <w:r w:rsidR="00B51E4E">
        <w:rPr>
          <w:b/>
          <w:szCs w:val="24"/>
        </w:rPr>
        <w:t xml:space="preserve">                    </w:t>
      </w:r>
    </w:p>
    <w:p w:rsidR="00874BE8" w:rsidRDefault="007C3B53" w:rsidP="007C3B53">
      <w:pPr>
        <w:autoSpaceDE w:val="0"/>
        <w:autoSpaceDN w:val="0"/>
        <w:adjustRightInd w:val="0"/>
        <w:ind w:firstLine="900"/>
        <w:jc w:val="both"/>
      </w:pPr>
      <w:r>
        <w:t>3.  Приложение 3 изложить в следующей редакции:</w:t>
      </w:r>
      <w:r>
        <w:rPr>
          <w:b/>
        </w:rPr>
        <w:t xml:space="preserve">       </w:t>
      </w:r>
    </w:p>
    <w:p w:rsidR="000159FF" w:rsidRPr="000159FF" w:rsidRDefault="000159FF" w:rsidP="000159FF">
      <w:pPr>
        <w:autoSpaceDE w:val="0"/>
        <w:autoSpaceDN w:val="0"/>
        <w:adjustRightInd w:val="0"/>
        <w:jc w:val="right"/>
        <w:rPr>
          <w:rFonts w:eastAsia="Calibri"/>
          <w:lang w:eastAsia="en-US"/>
        </w:rPr>
      </w:pPr>
      <w:r w:rsidRPr="000159FF">
        <w:rPr>
          <w:rFonts w:eastAsia="Calibri"/>
          <w:lang w:eastAsia="en-US"/>
        </w:rPr>
        <w:t xml:space="preserve">Приложение № </w:t>
      </w:r>
      <w:r w:rsidR="00874BE8">
        <w:rPr>
          <w:rFonts w:eastAsia="Calibri"/>
          <w:lang w:eastAsia="en-US"/>
        </w:rPr>
        <w:t>3</w:t>
      </w:r>
    </w:p>
    <w:p w:rsidR="000159FF" w:rsidRDefault="000159FF" w:rsidP="000159FF">
      <w:pPr>
        <w:autoSpaceDE w:val="0"/>
        <w:autoSpaceDN w:val="0"/>
        <w:adjustRightInd w:val="0"/>
        <w:jc w:val="right"/>
        <w:rPr>
          <w:rFonts w:eastAsia="Calibri"/>
          <w:lang w:eastAsia="en-US"/>
        </w:rPr>
      </w:pPr>
      <w:r w:rsidRPr="000159FF">
        <w:rPr>
          <w:rFonts w:eastAsia="Calibri"/>
          <w:lang w:eastAsia="en-US"/>
        </w:rPr>
        <w:t xml:space="preserve">к решению Собрания депутатов </w:t>
      </w:r>
    </w:p>
    <w:p w:rsidR="003C422B" w:rsidRDefault="003C422B" w:rsidP="000159FF">
      <w:pPr>
        <w:autoSpaceDE w:val="0"/>
        <w:autoSpaceDN w:val="0"/>
        <w:adjustRightInd w:val="0"/>
        <w:jc w:val="right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от </w:t>
      </w:r>
      <w:r w:rsidR="00672030">
        <w:rPr>
          <w:rFonts w:eastAsia="Calibri"/>
          <w:lang w:eastAsia="en-US"/>
        </w:rPr>
        <w:t>24</w:t>
      </w:r>
      <w:r w:rsidR="007C3B53">
        <w:rPr>
          <w:rFonts w:eastAsia="Calibri"/>
          <w:lang w:eastAsia="en-US"/>
        </w:rPr>
        <w:t>.03</w:t>
      </w:r>
      <w:r>
        <w:rPr>
          <w:rFonts w:eastAsia="Calibri"/>
          <w:lang w:eastAsia="en-US"/>
        </w:rPr>
        <w:t>.202</w:t>
      </w:r>
      <w:r w:rsidR="007C3B53">
        <w:rPr>
          <w:rFonts w:eastAsia="Calibri"/>
          <w:lang w:eastAsia="en-US"/>
        </w:rPr>
        <w:t>5</w:t>
      </w:r>
      <w:r>
        <w:rPr>
          <w:rFonts w:eastAsia="Calibri"/>
          <w:lang w:eastAsia="en-US"/>
        </w:rPr>
        <w:t xml:space="preserve"> №</w:t>
      </w:r>
      <w:r w:rsidR="00672030">
        <w:rPr>
          <w:rFonts w:eastAsia="Calibri"/>
          <w:lang w:eastAsia="en-US"/>
        </w:rPr>
        <w:t>130</w:t>
      </w:r>
    </w:p>
    <w:p w:rsidR="00672030" w:rsidRPr="000159FF" w:rsidRDefault="00672030" w:rsidP="000159FF">
      <w:pPr>
        <w:autoSpaceDE w:val="0"/>
        <w:autoSpaceDN w:val="0"/>
        <w:adjustRightInd w:val="0"/>
        <w:jc w:val="right"/>
        <w:rPr>
          <w:rFonts w:eastAsia="Calibri"/>
          <w:lang w:eastAsia="en-US"/>
        </w:rPr>
      </w:pPr>
      <w:r>
        <w:rPr>
          <w:rFonts w:eastAsia="Calibri"/>
          <w:lang w:eastAsia="en-US"/>
        </w:rPr>
        <w:t>О внесении изменений в решение Собрания депутатов</w:t>
      </w:r>
    </w:p>
    <w:p w:rsidR="008C6B95" w:rsidRDefault="000159FF" w:rsidP="000159FF">
      <w:pPr>
        <w:autoSpaceDE w:val="0"/>
        <w:autoSpaceDN w:val="0"/>
        <w:adjustRightInd w:val="0"/>
        <w:jc w:val="right"/>
        <w:rPr>
          <w:rFonts w:eastAsia="Calibri"/>
          <w:lang w:eastAsia="en-US"/>
        </w:rPr>
      </w:pPr>
      <w:r w:rsidRPr="000159FF">
        <w:rPr>
          <w:rFonts w:eastAsia="Calibri"/>
          <w:lang w:eastAsia="en-US"/>
        </w:rPr>
        <w:t>«О бюджете Краснопартизанского сельского поселения</w:t>
      </w:r>
    </w:p>
    <w:p w:rsidR="000159FF" w:rsidRPr="000159FF" w:rsidRDefault="000159FF" w:rsidP="000159FF">
      <w:pPr>
        <w:autoSpaceDE w:val="0"/>
        <w:autoSpaceDN w:val="0"/>
        <w:adjustRightInd w:val="0"/>
        <w:jc w:val="right"/>
        <w:rPr>
          <w:rFonts w:eastAsia="Calibri"/>
          <w:lang w:eastAsia="en-US"/>
        </w:rPr>
      </w:pPr>
      <w:r w:rsidRPr="000159FF">
        <w:rPr>
          <w:rFonts w:eastAsia="Calibri"/>
          <w:lang w:eastAsia="en-US"/>
        </w:rPr>
        <w:t xml:space="preserve"> Ремонтненского района</w:t>
      </w:r>
    </w:p>
    <w:p w:rsidR="000159FF" w:rsidRDefault="000159FF" w:rsidP="000159FF">
      <w:pPr>
        <w:autoSpaceDE w:val="0"/>
        <w:autoSpaceDN w:val="0"/>
        <w:adjustRightInd w:val="0"/>
        <w:jc w:val="right"/>
        <w:rPr>
          <w:rFonts w:eastAsia="Calibri"/>
          <w:lang w:eastAsia="en-US"/>
        </w:rPr>
      </w:pPr>
      <w:r w:rsidRPr="000159FF">
        <w:rPr>
          <w:rFonts w:eastAsia="Calibri"/>
          <w:lang w:eastAsia="en-US"/>
        </w:rPr>
        <w:t>на 2025 год и на плановый период 2026 и 2027 годов»</w:t>
      </w:r>
    </w:p>
    <w:tbl>
      <w:tblPr>
        <w:tblW w:w="11006" w:type="dxa"/>
        <w:tblInd w:w="-1026" w:type="dxa"/>
        <w:tblLook w:val="04A0" w:firstRow="1" w:lastRow="0" w:firstColumn="1" w:lastColumn="0" w:noHBand="0" w:noVBand="1"/>
      </w:tblPr>
      <w:tblGrid>
        <w:gridCol w:w="11006"/>
      </w:tblGrid>
      <w:tr w:rsidR="00A44DC7" w:rsidRPr="002A2749" w:rsidTr="009C4026">
        <w:trPr>
          <w:trHeight w:val="375"/>
        </w:trPr>
        <w:tc>
          <w:tcPr>
            <w:tcW w:w="11006" w:type="dxa"/>
          </w:tcPr>
          <w:p w:rsidR="00A44DC7" w:rsidRPr="002A2749" w:rsidRDefault="00A44DC7" w:rsidP="00A44DC7">
            <w:pPr>
              <w:spacing w:line="240" w:lineRule="atLeast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             </w:t>
            </w:r>
            <w:r w:rsidRPr="002A2749">
              <w:rPr>
                <w:b/>
                <w:bCs/>
              </w:rPr>
              <w:t>Распределение бюджетных ассигнований</w:t>
            </w:r>
          </w:p>
        </w:tc>
      </w:tr>
      <w:tr w:rsidR="00A44DC7" w:rsidRPr="002A2749" w:rsidTr="009C4026">
        <w:trPr>
          <w:trHeight w:val="375"/>
        </w:trPr>
        <w:tc>
          <w:tcPr>
            <w:tcW w:w="11006" w:type="dxa"/>
          </w:tcPr>
          <w:p w:rsidR="00A44DC7" w:rsidRPr="002A2749" w:rsidRDefault="00A44DC7" w:rsidP="00A44DC7">
            <w:pPr>
              <w:spacing w:line="240" w:lineRule="atLeast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          </w:t>
            </w:r>
            <w:r w:rsidRPr="002A2749">
              <w:rPr>
                <w:b/>
                <w:bCs/>
              </w:rPr>
              <w:t>по разделам</w:t>
            </w:r>
            <w:r>
              <w:rPr>
                <w:b/>
                <w:bCs/>
              </w:rPr>
              <w:t xml:space="preserve"> </w:t>
            </w:r>
            <w:r w:rsidRPr="002A2749">
              <w:rPr>
                <w:b/>
                <w:bCs/>
              </w:rPr>
              <w:t xml:space="preserve">,подразделам, целевым статьям </w:t>
            </w:r>
            <w:r>
              <w:rPr>
                <w:b/>
                <w:bCs/>
              </w:rPr>
              <w:t>(</w:t>
            </w:r>
            <w:r w:rsidRPr="002A2749">
              <w:rPr>
                <w:b/>
                <w:bCs/>
              </w:rPr>
              <w:t>муниципальным</w:t>
            </w:r>
          </w:p>
        </w:tc>
      </w:tr>
      <w:tr w:rsidR="00A44DC7" w:rsidRPr="002A2749" w:rsidTr="009C4026">
        <w:trPr>
          <w:trHeight w:val="375"/>
        </w:trPr>
        <w:tc>
          <w:tcPr>
            <w:tcW w:w="11006" w:type="dxa"/>
          </w:tcPr>
          <w:p w:rsidR="00A44DC7" w:rsidRPr="002A2749" w:rsidRDefault="00A44DC7" w:rsidP="00A44DC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            </w:t>
            </w:r>
            <w:r w:rsidRPr="002A2749">
              <w:rPr>
                <w:b/>
                <w:bCs/>
              </w:rPr>
              <w:t xml:space="preserve">программам </w:t>
            </w:r>
            <w:r>
              <w:rPr>
                <w:b/>
                <w:bCs/>
              </w:rPr>
              <w:t>Краснопартизанского</w:t>
            </w:r>
            <w:r w:rsidRPr="002A2749">
              <w:rPr>
                <w:b/>
                <w:bCs/>
              </w:rPr>
              <w:t xml:space="preserve"> сельского поселения и не</w:t>
            </w:r>
            <w:r>
              <w:rPr>
                <w:b/>
                <w:bCs/>
              </w:rPr>
              <w:t xml:space="preserve"> </w:t>
            </w:r>
            <w:r w:rsidRPr="002A2749">
              <w:rPr>
                <w:b/>
                <w:bCs/>
              </w:rPr>
              <w:t>программным направлениям</w:t>
            </w:r>
          </w:p>
        </w:tc>
      </w:tr>
      <w:tr w:rsidR="00A44DC7" w:rsidRPr="002A2749" w:rsidTr="009C4026">
        <w:trPr>
          <w:trHeight w:val="375"/>
        </w:trPr>
        <w:tc>
          <w:tcPr>
            <w:tcW w:w="11006" w:type="dxa"/>
          </w:tcPr>
          <w:p w:rsidR="00A44DC7" w:rsidRPr="002A2749" w:rsidRDefault="00A44DC7" w:rsidP="00A44DC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       </w:t>
            </w:r>
            <w:r w:rsidRPr="002A2749">
              <w:rPr>
                <w:b/>
                <w:bCs/>
              </w:rPr>
              <w:t>деятельности), группам (подгруппам) видов расходов классификации</w:t>
            </w:r>
          </w:p>
        </w:tc>
      </w:tr>
      <w:tr w:rsidR="00A44DC7" w:rsidRPr="002A2749" w:rsidTr="009C4026">
        <w:trPr>
          <w:trHeight w:val="360"/>
        </w:trPr>
        <w:tc>
          <w:tcPr>
            <w:tcW w:w="11006" w:type="dxa"/>
          </w:tcPr>
          <w:p w:rsidR="00A44DC7" w:rsidRPr="002A2749" w:rsidRDefault="00A44DC7" w:rsidP="00A44DC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         </w:t>
            </w:r>
            <w:r w:rsidRPr="002A2749">
              <w:rPr>
                <w:b/>
                <w:bCs/>
              </w:rPr>
              <w:t xml:space="preserve">расходов бюджета </w:t>
            </w:r>
            <w:r>
              <w:rPr>
                <w:b/>
                <w:bCs/>
              </w:rPr>
              <w:t>Краснопартизанского</w:t>
            </w:r>
            <w:r w:rsidRPr="002A2749">
              <w:rPr>
                <w:b/>
                <w:bCs/>
              </w:rPr>
              <w:t xml:space="preserve"> сельского поселения Ремонтненского района</w:t>
            </w:r>
          </w:p>
          <w:p w:rsidR="00A44DC7" w:rsidRPr="002A2749" w:rsidRDefault="00A44DC7" w:rsidP="00CB16F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                на 202</w:t>
            </w:r>
            <w:r w:rsidR="00CB16F3">
              <w:rPr>
                <w:b/>
                <w:bCs/>
              </w:rPr>
              <w:t>5</w:t>
            </w:r>
            <w:r>
              <w:rPr>
                <w:b/>
                <w:bCs/>
              </w:rPr>
              <w:t xml:space="preserve"> год и на плановый период 202</w:t>
            </w:r>
            <w:r w:rsidR="00CB16F3">
              <w:rPr>
                <w:b/>
                <w:bCs/>
              </w:rPr>
              <w:t>6</w:t>
            </w:r>
            <w:r>
              <w:rPr>
                <w:b/>
                <w:bCs/>
              </w:rPr>
              <w:t xml:space="preserve"> и 202</w:t>
            </w:r>
            <w:r w:rsidR="00CB16F3">
              <w:rPr>
                <w:b/>
                <w:bCs/>
              </w:rPr>
              <w:t>7</w:t>
            </w:r>
            <w:r>
              <w:rPr>
                <w:b/>
                <w:bCs/>
              </w:rPr>
              <w:t xml:space="preserve"> годов</w:t>
            </w:r>
          </w:p>
        </w:tc>
      </w:tr>
    </w:tbl>
    <w:p w:rsidR="000159FF" w:rsidRPr="000159FF" w:rsidRDefault="00A44DC7" w:rsidP="00707BAA">
      <w:pPr>
        <w:spacing w:after="160" w:line="259" w:lineRule="auto"/>
        <w:jc w:val="right"/>
        <w:rPr>
          <w:rFonts w:eastAsia="Calibri"/>
          <w:lang w:eastAsia="en-US"/>
        </w:rPr>
      </w:pPr>
      <w:r w:rsidRPr="000159FF">
        <w:rPr>
          <w:rFonts w:eastAsia="Calibri"/>
          <w:lang w:eastAsia="en-US"/>
        </w:rPr>
        <w:t xml:space="preserve"> </w:t>
      </w:r>
      <w:r w:rsidR="000159FF" w:rsidRPr="000159FF">
        <w:rPr>
          <w:rFonts w:eastAsia="Calibri"/>
          <w:lang w:eastAsia="en-US"/>
        </w:rPr>
        <w:t>(тыс. рублей)</w:t>
      </w:r>
    </w:p>
    <w:tbl>
      <w:tblPr>
        <w:tblW w:w="10065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3516"/>
        <w:gridCol w:w="567"/>
        <w:gridCol w:w="567"/>
        <w:gridCol w:w="1701"/>
        <w:gridCol w:w="709"/>
        <w:gridCol w:w="992"/>
        <w:gridCol w:w="992"/>
        <w:gridCol w:w="1021"/>
      </w:tblGrid>
      <w:tr w:rsidR="000159FF" w:rsidRPr="000159FF" w:rsidTr="00D56A05">
        <w:trPr>
          <w:trHeight w:val="315"/>
        </w:trPr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59FF" w:rsidRPr="000159FF" w:rsidRDefault="000159FF" w:rsidP="000159FF">
            <w:pPr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59FF" w:rsidRPr="000159FF" w:rsidRDefault="000159FF" w:rsidP="000159FF">
            <w:pPr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Рз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59FF" w:rsidRPr="000159FF" w:rsidRDefault="000159FF" w:rsidP="000159FF">
            <w:pPr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ПР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59FF" w:rsidRPr="000159FF" w:rsidRDefault="000159FF" w:rsidP="000159FF">
            <w:pPr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ЦСР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59FF" w:rsidRPr="000159FF" w:rsidRDefault="000159FF" w:rsidP="000159FF">
            <w:pPr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ВР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59FF" w:rsidRPr="000159FF" w:rsidRDefault="000159FF" w:rsidP="000159FF">
            <w:pPr>
              <w:jc w:val="right"/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2025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59FF" w:rsidRPr="000159FF" w:rsidRDefault="000159FF" w:rsidP="000159FF">
            <w:pPr>
              <w:jc w:val="right"/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2026 год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59FF" w:rsidRPr="000159FF" w:rsidRDefault="000159FF" w:rsidP="000159FF">
            <w:pPr>
              <w:jc w:val="right"/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2027 год</w:t>
            </w:r>
          </w:p>
        </w:tc>
      </w:tr>
      <w:tr w:rsidR="000159FF" w:rsidRPr="000159FF" w:rsidTr="00D56A05">
        <w:trPr>
          <w:trHeight w:val="315"/>
        </w:trPr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59FF" w:rsidRPr="000159FF" w:rsidRDefault="000159FF" w:rsidP="000159FF">
            <w:pPr>
              <w:jc w:val="center"/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59FF" w:rsidRPr="000159FF" w:rsidRDefault="000159FF" w:rsidP="000159FF">
            <w:pPr>
              <w:jc w:val="center"/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59FF" w:rsidRPr="000159FF" w:rsidRDefault="000159FF" w:rsidP="000159FF">
            <w:pPr>
              <w:jc w:val="center"/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59FF" w:rsidRPr="000159FF" w:rsidRDefault="000159FF" w:rsidP="000159FF">
            <w:pPr>
              <w:jc w:val="center"/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59FF" w:rsidRPr="000159FF" w:rsidRDefault="000159FF" w:rsidP="000159FF">
            <w:pPr>
              <w:jc w:val="center"/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59FF" w:rsidRPr="000159FF" w:rsidRDefault="000159FF" w:rsidP="000159FF">
            <w:pPr>
              <w:jc w:val="center"/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59FF" w:rsidRPr="000159FF" w:rsidRDefault="000159FF" w:rsidP="000159FF">
            <w:pPr>
              <w:jc w:val="center"/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7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59FF" w:rsidRPr="000159FF" w:rsidRDefault="000159FF" w:rsidP="000159FF">
            <w:pPr>
              <w:jc w:val="center"/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8</w:t>
            </w:r>
          </w:p>
        </w:tc>
      </w:tr>
      <w:tr w:rsidR="000159FF" w:rsidRPr="000159FF" w:rsidTr="00D56A05">
        <w:trPr>
          <w:trHeight w:val="315"/>
        </w:trPr>
        <w:tc>
          <w:tcPr>
            <w:tcW w:w="3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59FF" w:rsidRPr="000159FF" w:rsidRDefault="000159FF" w:rsidP="000159FF">
            <w:pPr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Всего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59FF" w:rsidRPr="000159FF" w:rsidRDefault="000159FF" w:rsidP="000159FF">
            <w:pPr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59FF" w:rsidRPr="000159FF" w:rsidRDefault="000159FF" w:rsidP="000159FF">
            <w:pPr>
              <w:rPr>
                <w:b/>
                <w:bCs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59FF" w:rsidRPr="000159FF" w:rsidRDefault="000159FF" w:rsidP="000159FF">
            <w:pPr>
              <w:rPr>
                <w:b/>
                <w:bCs/>
                <w:color w:val="000000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59FF" w:rsidRPr="000159FF" w:rsidRDefault="000159FF" w:rsidP="000159FF">
            <w:pPr>
              <w:rPr>
                <w:b/>
                <w:bCs/>
                <w:color w:val="00000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59FF" w:rsidRPr="000159FF" w:rsidRDefault="007B22B2" w:rsidP="00F514E4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</w:t>
            </w:r>
            <w:r w:rsidR="00F514E4">
              <w:rPr>
                <w:b/>
                <w:bCs/>
                <w:color w:val="000000"/>
              </w:rPr>
              <w:t>905,5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59FF" w:rsidRPr="000159FF" w:rsidRDefault="000159FF" w:rsidP="00897557">
            <w:pPr>
              <w:jc w:val="right"/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7</w:t>
            </w:r>
            <w:r w:rsidR="007B22B2">
              <w:rPr>
                <w:b/>
                <w:bCs/>
                <w:color w:val="000000"/>
              </w:rPr>
              <w:t> </w:t>
            </w:r>
            <w:r w:rsidR="00897557">
              <w:rPr>
                <w:b/>
                <w:bCs/>
                <w:color w:val="000000"/>
              </w:rPr>
              <w:t>5</w:t>
            </w:r>
            <w:r w:rsidRPr="000159FF">
              <w:rPr>
                <w:b/>
                <w:bCs/>
                <w:color w:val="000000"/>
              </w:rPr>
              <w:t>2</w:t>
            </w:r>
            <w:r w:rsidR="007B22B2">
              <w:rPr>
                <w:b/>
                <w:bCs/>
                <w:color w:val="000000"/>
              </w:rPr>
              <w:t>8,5</w:t>
            </w:r>
          </w:p>
        </w:tc>
        <w:tc>
          <w:tcPr>
            <w:tcW w:w="1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59FF" w:rsidRPr="000159FF" w:rsidRDefault="007B22B2" w:rsidP="00897557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6 </w:t>
            </w:r>
            <w:r w:rsidR="00897557">
              <w:rPr>
                <w:b/>
                <w:bCs/>
                <w:color w:val="000000"/>
              </w:rPr>
              <w:t>2</w:t>
            </w:r>
            <w:r>
              <w:rPr>
                <w:b/>
                <w:bCs/>
                <w:color w:val="000000"/>
              </w:rPr>
              <w:t>49,8</w:t>
            </w:r>
          </w:p>
        </w:tc>
      </w:tr>
      <w:tr w:rsidR="000159FF" w:rsidRPr="000159FF" w:rsidTr="00D56A05">
        <w:trPr>
          <w:trHeight w:val="315"/>
        </w:trPr>
        <w:tc>
          <w:tcPr>
            <w:tcW w:w="3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59FF" w:rsidRPr="000159FF" w:rsidRDefault="000159FF" w:rsidP="000159FF">
            <w:pPr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59FF" w:rsidRPr="000159FF" w:rsidRDefault="000159FF" w:rsidP="000159FF">
            <w:pPr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59FF" w:rsidRPr="000159FF" w:rsidRDefault="000159FF" w:rsidP="000159FF">
            <w:pPr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59FF" w:rsidRPr="000159FF" w:rsidRDefault="000159FF" w:rsidP="000159FF">
            <w:pPr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59FF" w:rsidRPr="000159FF" w:rsidRDefault="000159FF" w:rsidP="000159FF">
            <w:pPr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59FF" w:rsidRPr="000159FF" w:rsidRDefault="000159FF" w:rsidP="006B7B10">
            <w:pPr>
              <w:jc w:val="right"/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7</w:t>
            </w:r>
            <w:r w:rsidR="006B7B10">
              <w:rPr>
                <w:b/>
                <w:bCs/>
                <w:color w:val="000000"/>
              </w:rPr>
              <w:t> 292,4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59FF" w:rsidRPr="000159FF" w:rsidRDefault="000159FF" w:rsidP="000159FF">
            <w:pPr>
              <w:jc w:val="right"/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5 674,1</w:t>
            </w:r>
          </w:p>
        </w:tc>
        <w:tc>
          <w:tcPr>
            <w:tcW w:w="1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59FF" w:rsidRPr="000159FF" w:rsidRDefault="000159FF" w:rsidP="008C6B95">
            <w:pPr>
              <w:jc w:val="right"/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4</w:t>
            </w:r>
            <w:r w:rsidR="008C6B95">
              <w:rPr>
                <w:b/>
                <w:bCs/>
                <w:color w:val="000000"/>
              </w:rPr>
              <w:t> 388,5</w:t>
            </w:r>
          </w:p>
        </w:tc>
      </w:tr>
      <w:tr w:rsidR="000159FF" w:rsidRPr="000159FF" w:rsidTr="00D56A05">
        <w:trPr>
          <w:trHeight w:val="1575"/>
        </w:trPr>
        <w:tc>
          <w:tcPr>
            <w:tcW w:w="3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rPr>
                <w:color w:val="000000"/>
              </w:rPr>
            </w:pPr>
            <w:r w:rsidRPr="000159FF">
              <w:rPr>
                <w:color w:val="000000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59FF" w:rsidRPr="000159FF" w:rsidRDefault="000159FF" w:rsidP="000159FF">
            <w:pPr>
              <w:rPr>
                <w:color w:val="000000"/>
              </w:rPr>
            </w:pPr>
            <w:r w:rsidRPr="000159FF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59FF" w:rsidRPr="000159FF" w:rsidRDefault="000159FF" w:rsidP="000159FF">
            <w:pPr>
              <w:rPr>
                <w:color w:val="000000"/>
              </w:rPr>
            </w:pPr>
            <w:r w:rsidRPr="000159FF">
              <w:rPr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59FF" w:rsidRPr="000159FF" w:rsidRDefault="000159FF" w:rsidP="000159FF">
            <w:pPr>
              <w:rPr>
                <w:color w:val="000000"/>
              </w:rPr>
            </w:pPr>
            <w:r w:rsidRPr="000159FF">
              <w:rPr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59FF" w:rsidRPr="000159FF" w:rsidRDefault="000159FF" w:rsidP="000159FF">
            <w:pPr>
              <w:rPr>
                <w:color w:val="000000"/>
              </w:rPr>
            </w:pPr>
            <w:r w:rsidRPr="000159FF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59FF" w:rsidRPr="000159FF" w:rsidRDefault="000159FF" w:rsidP="00F514E4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7</w:t>
            </w:r>
            <w:r w:rsidR="00F514E4">
              <w:rPr>
                <w:color w:val="000000"/>
              </w:rPr>
              <w:t> </w:t>
            </w:r>
            <w:r w:rsidR="007B22B2">
              <w:rPr>
                <w:color w:val="000000"/>
              </w:rPr>
              <w:t>1</w:t>
            </w:r>
            <w:r w:rsidR="00F514E4">
              <w:rPr>
                <w:color w:val="000000"/>
              </w:rPr>
              <w:t>72,0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59FF" w:rsidRPr="000159FF" w:rsidRDefault="000159FF" w:rsidP="000159FF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5 259,1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59FF" w:rsidRPr="000159FF" w:rsidRDefault="000159FF" w:rsidP="008C6B95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4</w:t>
            </w:r>
            <w:r w:rsidR="008C6B95">
              <w:rPr>
                <w:color w:val="000000"/>
              </w:rPr>
              <w:t> 077,1</w:t>
            </w:r>
          </w:p>
        </w:tc>
      </w:tr>
      <w:tr w:rsidR="00A44DC7" w:rsidRPr="000159FF" w:rsidTr="00D56A05">
        <w:trPr>
          <w:trHeight w:val="1046"/>
        </w:trPr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4DC7" w:rsidRPr="000159FF" w:rsidRDefault="00A44DC7" w:rsidP="000159FF">
            <w:pPr>
              <w:rPr>
                <w:color w:val="000000"/>
              </w:rPr>
            </w:pPr>
            <w:r>
              <w:rPr>
                <w:color w:val="000000"/>
              </w:rPr>
              <w:t>Обеспечение деятельности Администрация Краснопартизанского сельского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4DC7" w:rsidRPr="000159FF" w:rsidRDefault="00DB052E" w:rsidP="000159FF">
            <w:pPr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4DC7" w:rsidRPr="000159FF" w:rsidRDefault="00DB052E" w:rsidP="000159FF">
            <w:pPr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4DC7" w:rsidRPr="000159FF" w:rsidRDefault="00DB052E" w:rsidP="000159FF">
            <w:pPr>
              <w:rPr>
                <w:color w:val="000000"/>
              </w:rPr>
            </w:pPr>
            <w:r>
              <w:rPr>
                <w:color w:val="000000"/>
              </w:rPr>
              <w:t>09.0.00.00000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4DC7" w:rsidRPr="000159FF" w:rsidRDefault="00A44DC7" w:rsidP="000159FF">
            <w:pPr>
              <w:rPr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4DC7" w:rsidRPr="000159FF" w:rsidRDefault="00DB052E" w:rsidP="00F514E4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</w:t>
            </w:r>
            <w:r w:rsidR="00F514E4">
              <w:rPr>
                <w:color w:val="000000"/>
              </w:rPr>
              <w:t> </w:t>
            </w:r>
            <w:r w:rsidR="007B22B2">
              <w:rPr>
                <w:color w:val="000000"/>
              </w:rPr>
              <w:t>1</w:t>
            </w:r>
            <w:r w:rsidR="00F514E4">
              <w:rPr>
                <w:color w:val="000000"/>
              </w:rPr>
              <w:t>71,8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4DC7" w:rsidRPr="000159FF" w:rsidRDefault="00DB052E" w:rsidP="00540605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540605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25</w:t>
            </w:r>
            <w:r w:rsidR="00540605">
              <w:rPr>
                <w:color w:val="000000"/>
              </w:rPr>
              <w:t>8,9</w:t>
            </w:r>
          </w:p>
        </w:tc>
        <w:tc>
          <w:tcPr>
            <w:tcW w:w="10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4DC7" w:rsidRPr="000159FF" w:rsidRDefault="00DB052E" w:rsidP="00540605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="00540605">
              <w:rPr>
                <w:color w:val="000000"/>
              </w:rPr>
              <w:t> </w:t>
            </w:r>
            <w:r>
              <w:rPr>
                <w:color w:val="000000"/>
              </w:rPr>
              <w:t>07</w:t>
            </w:r>
            <w:r w:rsidR="00540605">
              <w:rPr>
                <w:color w:val="000000"/>
              </w:rPr>
              <w:t>6,9</w:t>
            </w:r>
          </w:p>
        </w:tc>
      </w:tr>
      <w:tr w:rsidR="00DB052E" w:rsidRPr="000159FF" w:rsidTr="00D56A05">
        <w:trPr>
          <w:trHeight w:val="1575"/>
        </w:trPr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052E" w:rsidRDefault="00E47355" w:rsidP="000159FF">
            <w:pPr>
              <w:rPr>
                <w:color w:val="000000"/>
              </w:rPr>
            </w:pPr>
            <w:r w:rsidRPr="000159FF">
              <w:rPr>
                <w:color w:val="000000"/>
              </w:rPr>
              <w:t>Расходы на выплаты по оплате труда работников муниципальных органов местного самоуправления Краснопартизанского сельского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052E" w:rsidRDefault="00EB3293" w:rsidP="000159FF">
            <w:pPr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052E" w:rsidRDefault="00EB3293" w:rsidP="000159FF">
            <w:pPr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052E" w:rsidRDefault="00EB3293" w:rsidP="000159FF">
            <w:pPr>
              <w:rPr>
                <w:color w:val="000000"/>
              </w:rPr>
            </w:pPr>
            <w:r>
              <w:rPr>
                <w:color w:val="000000"/>
              </w:rPr>
              <w:t>09.4.02.</w:t>
            </w:r>
            <w:r w:rsidR="009B3BD1">
              <w:rPr>
                <w:color w:val="000000"/>
              </w:rPr>
              <w:t>00</w:t>
            </w:r>
            <w:r>
              <w:rPr>
                <w:color w:val="000000"/>
              </w:rPr>
              <w:t>110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052E" w:rsidRPr="000159FF" w:rsidRDefault="00DB052E" w:rsidP="000159FF">
            <w:pPr>
              <w:rPr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052E" w:rsidRDefault="00453AD6" w:rsidP="003F6F26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6658,4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052E" w:rsidRDefault="00EB3293" w:rsidP="000159FF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5043,0</w:t>
            </w:r>
          </w:p>
        </w:tc>
        <w:tc>
          <w:tcPr>
            <w:tcW w:w="10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052E" w:rsidRDefault="00EB3293" w:rsidP="008C6B95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4076,9</w:t>
            </w:r>
          </w:p>
        </w:tc>
      </w:tr>
      <w:tr w:rsidR="000159FF" w:rsidRPr="000159FF" w:rsidTr="00D56A05">
        <w:trPr>
          <w:trHeight w:val="2205"/>
        </w:trPr>
        <w:tc>
          <w:tcPr>
            <w:tcW w:w="3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rPr>
                <w:color w:val="000000"/>
              </w:rPr>
            </w:pPr>
            <w:r w:rsidRPr="000159FF">
              <w:rPr>
                <w:color w:val="000000"/>
              </w:rPr>
              <w:lastRenderedPageBreak/>
              <w:t>Расходы на выплаты по оплате труда работников муниципальных органов местного самоуправления Краснопартизанского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59FF" w:rsidRPr="000159FF" w:rsidRDefault="000159FF" w:rsidP="000159FF">
            <w:pPr>
              <w:rPr>
                <w:color w:val="000000"/>
              </w:rPr>
            </w:pPr>
            <w:r w:rsidRPr="000159FF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59FF" w:rsidRPr="000159FF" w:rsidRDefault="000159FF" w:rsidP="000159FF">
            <w:pPr>
              <w:rPr>
                <w:color w:val="000000"/>
              </w:rPr>
            </w:pPr>
            <w:r w:rsidRPr="000159FF">
              <w:rPr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59FF" w:rsidRPr="000159FF" w:rsidRDefault="000159FF" w:rsidP="000159FF">
            <w:pPr>
              <w:rPr>
                <w:color w:val="000000"/>
              </w:rPr>
            </w:pPr>
            <w:r w:rsidRPr="000159FF">
              <w:rPr>
                <w:color w:val="000000"/>
              </w:rPr>
              <w:t>09.4.02.00110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59FF" w:rsidRPr="000159FF" w:rsidRDefault="000159FF" w:rsidP="00B57BBE">
            <w:pPr>
              <w:rPr>
                <w:color w:val="000000"/>
              </w:rPr>
            </w:pPr>
            <w:r w:rsidRPr="000159FF">
              <w:rPr>
                <w:color w:val="000000"/>
              </w:rPr>
              <w:t>120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59FF" w:rsidRPr="000159FF" w:rsidRDefault="007B22B2" w:rsidP="003F6F26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6 658,4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59FF" w:rsidRPr="000159FF" w:rsidRDefault="000159FF" w:rsidP="000159FF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5 043,0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59FF" w:rsidRPr="000159FF" w:rsidRDefault="000159FF" w:rsidP="008C6B95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4</w:t>
            </w:r>
            <w:r w:rsidR="008C6B95">
              <w:rPr>
                <w:color w:val="000000"/>
              </w:rPr>
              <w:t> 076,9</w:t>
            </w:r>
          </w:p>
        </w:tc>
      </w:tr>
      <w:tr w:rsidR="00E47355" w:rsidRPr="000159FF" w:rsidTr="00D56A05">
        <w:trPr>
          <w:trHeight w:val="556"/>
        </w:trPr>
        <w:tc>
          <w:tcPr>
            <w:tcW w:w="3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7355" w:rsidRPr="000159FF" w:rsidRDefault="00E47355" w:rsidP="000159FF">
            <w:pPr>
              <w:rPr>
                <w:color w:val="000000"/>
              </w:rPr>
            </w:pPr>
            <w:r w:rsidRPr="000159FF">
              <w:rPr>
                <w:color w:val="000000"/>
              </w:rPr>
              <w:t>Расходы на обеспечение функций работников муниципальных органов местного самоуправления Краснопартизанского сельского поселения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47355" w:rsidRPr="000159FF" w:rsidRDefault="00E47355" w:rsidP="000159FF">
            <w:pPr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47355" w:rsidRPr="000159FF" w:rsidRDefault="00E47355" w:rsidP="000159FF">
            <w:pPr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47355" w:rsidRPr="000159FF" w:rsidRDefault="00E47355" w:rsidP="000159FF">
            <w:pPr>
              <w:rPr>
                <w:color w:val="000000"/>
              </w:rPr>
            </w:pPr>
            <w:r w:rsidRPr="000159FF">
              <w:rPr>
                <w:color w:val="000000"/>
              </w:rPr>
              <w:t>09.4.02.00190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47355" w:rsidRPr="000159FF" w:rsidRDefault="00E47355" w:rsidP="00B57BBE">
            <w:pPr>
              <w:rPr>
                <w:color w:val="00000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47355" w:rsidRPr="000159FF" w:rsidRDefault="00F514E4" w:rsidP="007B22B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513,4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47355" w:rsidRPr="000159FF" w:rsidRDefault="00E47355" w:rsidP="000159FF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215,9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47355" w:rsidRPr="000159FF" w:rsidRDefault="00E47355" w:rsidP="000159FF">
            <w:pPr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</w:tr>
      <w:tr w:rsidR="000159FF" w:rsidRPr="000159FF" w:rsidTr="00D56A05">
        <w:trPr>
          <w:trHeight w:val="556"/>
        </w:trPr>
        <w:tc>
          <w:tcPr>
            <w:tcW w:w="3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rPr>
                <w:color w:val="000000"/>
              </w:rPr>
            </w:pPr>
            <w:r w:rsidRPr="000159FF">
              <w:rPr>
                <w:color w:val="000000"/>
              </w:rPr>
              <w:t>Расходы на обеспечение функций работников муниципальных органов местного самоуправления Краснопартизанского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59FF" w:rsidRPr="000159FF" w:rsidRDefault="000159FF" w:rsidP="000159FF">
            <w:pPr>
              <w:rPr>
                <w:color w:val="000000"/>
              </w:rPr>
            </w:pPr>
            <w:r w:rsidRPr="000159FF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59FF" w:rsidRPr="000159FF" w:rsidRDefault="000159FF" w:rsidP="000159FF">
            <w:pPr>
              <w:rPr>
                <w:color w:val="000000"/>
              </w:rPr>
            </w:pPr>
            <w:r w:rsidRPr="000159FF">
              <w:rPr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59FF" w:rsidRPr="000159FF" w:rsidRDefault="000159FF" w:rsidP="000159FF">
            <w:pPr>
              <w:rPr>
                <w:color w:val="000000"/>
              </w:rPr>
            </w:pPr>
            <w:r w:rsidRPr="000159FF">
              <w:rPr>
                <w:color w:val="000000"/>
              </w:rPr>
              <w:t>09.4.02.00190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59FF" w:rsidRPr="000159FF" w:rsidRDefault="000159FF" w:rsidP="00B57BBE">
            <w:pPr>
              <w:rPr>
                <w:color w:val="000000"/>
              </w:rPr>
            </w:pPr>
            <w:r w:rsidRPr="000159FF">
              <w:rPr>
                <w:color w:val="00000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59FF" w:rsidRPr="000159FF" w:rsidRDefault="00F514E4" w:rsidP="000159FF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509,1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59FF" w:rsidRPr="000159FF" w:rsidRDefault="000159FF" w:rsidP="000159FF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215,9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59FF" w:rsidRPr="000159FF" w:rsidRDefault="000159FF" w:rsidP="000159FF">
            <w:pPr>
              <w:rPr>
                <w:color w:val="000000"/>
              </w:rPr>
            </w:pPr>
            <w:r w:rsidRPr="000159FF">
              <w:rPr>
                <w:color w:val="000000"/>
              </w:rPr>
              <w:t> </w:t>
            </w:r>
            <w:r w:rsidR="00FC5C9A">
              <w:rPr>
                <w:color w:val="000000"/>
              </w:rPr>
              <w:t>0,0</w:t>
            </w:r>
          </w:p>
        </w:tc>
      </w:tr>
      <w:tr w:rsidR="000159FF" w:rsidRPr="000159FF" w:rsidTr="00D56A05">
        <w:trPr>
          <w:trHeight w:val="557"/>
        </w:trPr>
        <w:tc>
          <w:tcPr>
            <w:tcW w:w="3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rPr>
                <w:color w:val="000000"/>
              </w:rPr>
            </w:pPr>
            <w:r w:rsidRPr="000159FF">
              <w:rPr>
                <w:color w:val="000000"/>
              </w:rPr>
              <w:t>Расходы на обеспечение функций работников муниципальных органов местного самоуправления Краснопартизанского сельского поселения (Уплата налогов, сборов и иных платежей)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59FF" w:rsidRPr="000159FF" w:rsidRDefault="000159FF" w:rsidP="000159FF">
            <w:pPr>
              <w:rPr>
                <w:color w:val="000000"/>
              </w:rPr>
            </w:pPr>
            <w:r w:rsidRPr="000159FF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59FF" w:rsidRPr="000159FF" w:rsidRDefault="000159FF" w:rsidP="000159FF">
            <w:pPr>
              <w:rPr>
                <w:color w:val="000000"/>
              </w:rPr>
            </w:pPr>
            <w:r w:rsidRPr="000159FF">
              <w:rPr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59FF" w:rsidRPr="000159FF" w:rsidRDefault="000159FF" w:rsidP="000159FF">
            <w:pPr>
              <w:rPr>
                <w:color w:val="000000"/>
              </w:rPr>
            </w:pPr>
            <w:r w:rsidRPr="000159FF">
              <w:rPr>
                <w:color w:val="000000"/>
              </w:rPr>
              <w:t>09.4.02.00190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59FF" w:rsidRPr="000159FF" w:rsidRDefault="000159FF" w:rsidP="00B57BBE">
            <w:pPr>
              <w:rPr>
                <w:color w:val="000000"/>
              </w:rPr>
            </w:pPr>
            <w:r w:rsidRPr="000159FF">
              <w:rPr>
                <w:color w:val="000000"/>
              </w:rPr>
              <w:t>850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59FF" w:rsidRPr="000159FF" w:rsidRDefault="007B22B2" w:rsidP="000159FF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59FF" w:rsidRPr="000159FF" w:rsidRDefault="000159FF" w:rsidP="000159FF">
            <w:pPr>
              <w:rPr>
                <w:color w:val="000000"/>
              </w:rPr>
            </w:pPr>
            <w:r w:rsidRPr="000159FF">
              <w:rPr>
                <w:color w:val="000000"/>
              </w:rPr>
              <w:t> </w:t>
            </w:r>
            <w:r w:rsidR="00FC5C9A">
              <w:rPr>
                <w:color w:val="000000"/>
              </w:rPr>
              <w:t>0,0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59FF" w:rsidRPr="000159FF" w:rsidRDefault="00FC5C9A" w:rsidP="000159FF">
            <w:pPr>
              <w:rPr>
                <w:color w:val="000000"/>
              </w:rPr>
            </w:pPr>
            <w:r>
              <w:rPr>
                <w:color w:val="000000"/>
              </w:rPr>
              <w:t>0,0</w:t>
            </w:r>
            <w:r w:rsidR="000159FF" w:rsidRPr="000159FF">
              <w:rPr>
                <w:color w:val="000000"/>
              </w:rPr>
              <w:t> </w:t>
            </w:r>
          </w:p>
        </w:tc>
      </w:tr>
      <w:tr w:rsidR="00563A22" w:rsidRPr="000159FF" w:rsidTr="00D56A05">
        <w:trPr>
          <w:trHeight w:val="3179"/>
        </w:trPr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63A22" w:rsidRPr="000159FF" w:rsidRDefault="00563A22" w:rsidP="00563A22">
            <w:pPr>
              <w:rPr>
                <w:color w:val="000000"/>
              </w:rPr>
            </w:pPr>
            <w:r w:rsidRPr="000159FF">
              <w:rPr>
                <w:color w:val="000000"/>
              </w:rPr>
              <w:t>Расходы на осуществление полномочий по определению в соответствии с частью 1 статьи 11.2 Областного закона от 25 октября 2002 года № 273-ЗС "Об административных правонарушениях" перечня должностных лиц, уполномоченных составлять протоколы об административных правонарушениях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63A22" w:rsidRPr="000159FF" w:rsidRDefault="00563A22" w:rsidP="00563A22">
            <w:pPr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63A22" w:rsidRPr="000159FF" w:rsidRDefault="00563A22" w:rsidP="00563A22">
            <w:pPr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63A22" w:rsidRPr="000159FF" w:rsidRDefault="00563A22" w:rsidP="00563A22">
            <w:pPr>
              <w:rPr>
                <w:color w:val="000000"/>
              </w:rPr>
            </w:pPr>
            <w:r w:rsidRPr="000159FF">
              <w:rPr>
                <w:color w:val="000000"/>
              </w:rPr>
              <w:t>99.9.00.72390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63A22" w:rsidRPr="000159FF" w:rsidRDefault="00563A22" w:rsidP="00563A22">
            <w:pPr>
              <w:rPr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63A22" w:rsidRPr="000159FF" w:rsidRDefault="00563A22" w:rsidP="00563A2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63A22" w:rsidRPr="000159FF" w:rsidRDefault="00563A22" w:rsidP="00563A2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0,2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63A22" w:rsidRPr="000159FF" w:rsidRDefault="00563A22" w:rsidP="00563A2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0,2</w:t>
            </w:r>
          </w:p>
        </w:tc>
      </w:tr>
      <w:tr w:rsidR="00563A22" w:rsidRPr="000159FF" w:rsidTr="00D56A05">
        <w:trPr>
          <w:trHeight w:val="416"/>
        </w:trPr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7C25" w:rsidRDefault="00563A22" w:rsidP="00807C25">
            <w:pPr>
              <w:rPr>
                <w:color w:val="000000"/>
              </w:rPr>
            </w:pPr>
            <w:r w:rsidRPr="000159FF">
              <w:rPr>
                <w:color w:val="000000"/>
              </w:rPr>
              <w:t xml:space="preserve">Расходы на осуществление полномочий по определению в соответствии с частью 1 статьи 11.2 Областного закона от 25 октября 2002 года № 273-ЗС "Об административных правонарушениях" перечня должностных лиц, уполномоченных составлять протоколы об </w:t>
            </w:r>
            <w:r w:rsidR="00807C25">
              <w:rPr>
                <w:color w:val="000000"/>
              </w:rPr>
              <w:t>ад</w:t>
            </w:r>
            <w:r w:rsidRPr="000159FF">
              <w:rPr>
                <w:color w:val="000000"/>
              </w:rPr>
              <w:t>министратив</w:t>
            </w:r>
            <w:r w:rsidR="00807C25">
              <w:rPr>
                <w:color w:val="000000"/>
              </w:rPr>
              <w:t>-</w:t>
            </w:r>
          </w:p>
          <w:p w:rsidR="00563A22" w:rsidRPr="000159FF" w:rsidRDefault="00563A22" w:rsidP="00807C25">
            <w:pPr>
              <w:rPr>
                <w:color w:val="000000"/>
              </w:rPr>
            </w:pPr>
            <w:r w:rsidRPr="000159FF">
              <w:rPr>
                <w:color w:val="000000"/>
              </w:rPr>
              <w:t xml:space="preserve">ных правонарушениях (Иные закупки товаров, работ и услуг для обеспечения </w:t>
            </w:r>
            <w:r w:rsidRPr="000159FF">
              <w:rPr>
                <w:color w:val="000000"/>
              </w:rPr>
              <w:lastRenderedPageBreak/>
              <w:t>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3A22" w:rsidRPr="000159FF" w:rsidRDefault="00563A22" w:rsidP="00563A22">
            <w:pPr>
              <w:rPr>
                <w:color w:val="000000"/>
              </w:rPr>
            </w:pPr>
            <w:r w:rsidRPr="000159FF">
              <w:rPr>
                <w:color w:val="000000"/>
              </w:rPr>
              <w:lastRenderedPageBreak/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3A22" w:rsidRPr="000159FF" w:rsidRDefault="00563A22" w:rsidP="00563A22">
            <w:pPr>
              <w:rPr>
                <w:color w:val="000000"/>
              </w:rPr>
            </w:pPr>
            <w:r w:rsidRPr="000159FF">
              <w:rPr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3A22" w:rsidRPr="000159FF" w:rsidRDefault="00563A22" w:rsidP="00563A22">
            <w:pPr>
              <w:rPr>
                <w:color w:val="000000"/>
              </w:rPr>
            </w:pPr>
            <w:r w:rsidRPr="000159FF">
              <w:rPr>
                <w:color w:val="000000"/>
              </w:rPr>
              <w:t>99.9.00.72390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3A22" w:rsidRPr="000159FF" w:rsidRDefault="00563A22" w:rsidP="00563A22">
            <w:pPr>
              <w:rPr>
                <w:color w:val="000000"/>
              </w:rPr>
            </w:pPr>
            <w:r w:rsidRPr="000159FF">
              <w:rPr>
                <w:color w:val="000000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3A22" w:rsidRPr="000159FF" w:rsidRDefault="00563A22" w:rsidP="00563A22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3A22" w:rsidRPr="000159FF" w:rsidRDefault="00563A22" w:rsidP="00563A22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0,2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3A22" w:rsidRPr="000159FF" w:rsidRDefault="00563A22" w:rsidP="00563A22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0,2</w:t>
            </w:r>
          </w:p>
        </w:tc>
      </w:tr>
      <w:tr w:rsidR="00563A22" w:rsidRPr="000159FF" w:rsidTr="00D56A05">
        <w:trPr>
          <w:trHeight w:val="630"/>
        </w:trPr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3A22" w:rsidRPr="000159FF" w:rsidRDefault="00563A22" w:rsidP="00563A22">
            <w:pPr>
              <w:rPr>
                <w:color w:val="000000"/>
              </w:rPr>
            </w:pPr>
            <w:r w:rsidRPr="000159FF">
              <w:rPr>
                <w:color w:val="000000"/>
              </w:rPr>
              <w:lastRenderedPageBreak/>
              <w:t>Обеспечение проведения выборов и референдумов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3A22" w:rsidRPr="000159FF" w:rsidRDefault="00563A22" w:rsidP="00563A22">
            <w:pPr>
              <w:rPr>
                <w:color w:val="000000"/>
              </w:rPr>
            </w:pPr>
            <w:r w:rsidRPr="000159FF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3A22" w:rsidRPr="000159FF" w:rsidRDefault="00563A22" w:rsidP="00563A22">
            <w:pPr>
              <w:rPr>
                <w:color w:val="000000"/>
              </w:rPr>
            </w:pPr>
            <w:r w:rsidRPr="000159FF">
              <w:rPr>
                <w:color w:val="000000"/>
              </w:rPr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3A22" w:rsidRPr="000159FF" w:rsidRDefault="00563A22" w:rsidP="00563A22">
            <w:pPr>
              <w:rPr>
                <w:color w:val="000000"/>
              </w:rPr>
            </w:pPr>
            <w:r w:rsidRPr="000159FF">
              <w:rPr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3A22" w:rsidRPr="000159FF" w:rsidRDefault="00563A22" w:rsidP="00563A22">
            <w:pPr>
              <w:rPr>
                <w:color w:val="000000"/>
              </w:rPr>
            </w:pPr>
            <w:r w:rsidRPr="000159FF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3A22" w:rsidRPr="000159FF" w:rsidRDefault="00563A22" w:rsidP="00563A22">
            <w:pPr>
              <w:rPr>
                <w:color w:val="000000"/>
              </w:rPr>
            </w:pPr>
            <w:r w:rsidRPr="000159FF">
              <w:rPr>
                <w:color w:val="000000"/>
              </w:rPr>
              <w:t> </w:t>
            </w:r>
            <w:r>
              <w:rPr>
                <w:color w:val="00000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3A22" w:rsidRPr="000159FF" w:rsidRDefault="00563A22" w:rsidP="00563A22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220,1</w:t>
            </w:r>
          </w:p>
        </w:tc>
        <w:tc>
          <w:tcPr>
            <w:tcW w:w="10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3A22" w:rsidRPr="000159FF" w:rsidRDefault="00563A22" w:rsidP="00563A22">
            <w:pPr>
              <w:rPr>
                <w:color w:val="000000"/>
              </w:rPr>
            </w:pPr>
            <w:r w:rsidRPr="000159FF">
              <w:rPr>
                <w:color w:val="000000"/>
              </w:rPr>
              <w:t> </w:t>
            </w:r>
            <w:r>
              <w:rPr>
                <w:color w:val="000000"/>
              </w:rPr>
              <w:t>0,0</w:t>
            </w:r>
          </w:p>
        </w:tc>
      </w:tr>
      <w:tr w:rsidR="00563A22" w:rsidRPr="000159FF" w:rsidTr="00D56A05">
        <w:trPr>
          <w:trHeight w:val="1202"/>
        </w:trPr>
        <w:tc>
          <w:tcPr>
            <w:tcW w:w="3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63A22" w:rsidRPr="000159FF" w:rsidRDefault="00563A22" w:rsidP="00563A22">
            <w:pPr>
              <w:rPr>
                <w:color w:val="000000"/>
              </w:rPr>
            </w:pPr>
            <w:r w:rsidRPr="000159FF">
              <w:rPr>
                <w:color w:val="000000"/>
              </w:rPr>
              <w:t>Проведение выборов депутатов муниципального образования «Краснопартизанское сельское поселение»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63A22" w:rsidRPr="000159FF" w:rsidRDefault="00563A22" w:rsidP="00563A22">
            <w:pPr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63A22" w:rsidRPr="000159FF" w:rsidRDefault="00563A22" w:rsidP="00563A22">
            <w:pPr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63A22" w:rsidRPr="000159FF" w:rsidRDefault="00563A22" w:rsidP="00563A22">
            <w:pPr>
              <w:rPr>
                <w:color w:val="000000"/>
              </w:rPr>
            </w:pPr>
            <w:r>
              <w:rPr>
                <w:color w:val="000000"/>
              </w:rPr>
              <w:t>99.9.00.25880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63A22" w:rsidRPr="000159FF" w:rsidRDefault="00563A22" w:rsidP="00563A22">
            <w:pPr>
              <w:rPr>
                <w:color w:val="00000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63A22" w:rsidRPr="000159FF" w:rsidRDefault="00563A22" w:rsidP="00563A22">
            <w:pPr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63A22" w:rsidRPr="000159FF" w:rsidRDefault="00563A22" w:rsidP="00563A2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220,1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63A22" w:rsidRPr="000159FF" w:rsidRDefault="00563A22" w:rsidP="00563A22">
            <w:pPr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</w:tr>
      <w:tr w:rsidR="00563A22" w:rsidRPr="000159FF" w:rsidTr="00D56A05">
        <w:trPr>
          <w:trHeight w:val="1545"/>
        </w:trPr>
        <w:tc>
          <w:tcPr>
            <w:tcW w:w="3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3A22" w:rsidRPr="000159FF" w:rsidRDefault="00563A22" w:rsidP="00563A22">
            <w:pPr>
              <w:rPr>
                <w:color w:val="000000"/>
              </w:rPr>
            </w:pPr>
            <w:r w:rsidRPr="000159FF">
              <w:rPr>
                <w:color w:val="000000"/>
              </w:rPr>
              <w:t>Проведение выборов депутатов муниципального образования «Краснопартизанское сельское поселение»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3A22" w:rsidRPr="000159FF" w:rsidRDefault="00563A22" w:rsidP="00563A22">
            <w:pPr>
              <w:rPr>
                <w:color w:val="000000"/>
              </w:rPr>
            </w:pPr>
            <w:r w:rsidRPr="000159FF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3A22" w:rsidRPr="000159FF" w:rsidRDefault="00563A22" w:rsidP="00563A22">
            <w:pPr>
              <w:rPr>
                <w:color w:val="000000"/>
              </w:rPr>
            </w:pPr>
            <w:r w:rsidRPr="000159FF">
              <w:rPr>
                <w:color w:val="000000"/>
              </w:rPr>
              <w:t>07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3A22" w:rsidRPr="000159FF" w:rsidRDefault="00563A22" w:rsidP="00563A22">
            <w:pPr>
              <w:rPr>
                <w:color w:val="000000"/>
              </w:rPr>
            </w:pPr>
            <w:r w:rsidRPr="000159FF">
              <w:rPr>
                <w:color w:val="000000"/>
              </w:rPr>
              <w:t>99.9.00.25880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3A22" w:rsidRPr="000159FF" w:rsidRDefault="00563A22" w:rsidP="00563A22">
            <w:pPr>
              <w:rPr>
                <w:color w:val="000000"/>
              </w:rPr>
            </w:pPr>
            <w:r w:rsidRPr="000159FF">
              <w:rPr>
                <w:color w:val="000000"/>
              </w:rPr>
              <w:t>24</w:t>
            </w:r>
            <w:r>
              <w:rPr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3A22" w:rsidRPr="000159FF" w:rsidRDefault="00563A22" w:rsidP="00563A22">
            <w:pPr>
              <w:rPr>
                <w:color w:val="000000"/>
              </w:rPr>
            </w:pPr>
            <w:r w:rsidRPr="000159FF">
              <w:rPr>
                <w:color w:val="000000"/>
              </w:rPr>
              <w:t> </w:t>
            </w:r>
            <w:r>
              <w:rPr>
                <w:color w:val="000000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3A22" w:rsidRPr="000159FF" w:rsidRDefault="00563A22" w:rsidP="00563A22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220,1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3A22" w:rsidRPr="000159FF" w:rsidRDefault="00563A22" w:rsidP="00563A22">
            <w:pPr>
              <w:rPr>
                <w:color w:val="000000"/>
              </w:rPr>
            </w:pPr>
            <w:r w:rsidRPr="000159FF">
              <w:rPr>
                <w:color w:val="000000"/>
              </w:rPr>
              <w:t> </w:t>
            </w:r>
            <w:r>
              <w:rPr>
                <w:color w:val="000000"/>
              </w:rPr>
              <w:t>0,0</w:t>
            </w:r>
          </w:p>
        </w:tc>
      </w:tr>
      <w:tr w:rsidR="00563A22" w:rsidRPr="000159FF" w:rsidTr="00D56A05">
        <w:trPr>
          <w:trHeight w:val="315"/>
        </w:trPr>
        <w:tc>
          <w:tcPr>
            <w:tcW w:w="3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3A22" w:rsidRPr="000159FF" w:rsidRDefault="00563A22" w:rsidP="00563A22">
            <w:pPr>
              <w:rPr>
                <w:color w:val="000000"/>
              </w:rPr>
            </w:pPr>
            <w:r w:rsidRPr="000159FF">
              <w:rPr>
                <w:color w:val="000000"/>
              </w:rPr>
              <w:t>Резервные фонды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3A22" w:rsidRPr="000159FF" w:rsidRDefault="00563A22" w:rsidP="00563A22">
            <w:pPr>
              <w:rPr>
                <w:color w:val="000000"/>
              </w:rPr>
            </w:pPr>
            <w:r w:rsidRPr="000159FF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3A22" w:rsidRPr="000159FF" w:rsidRDefault="00563A22" w:rsidP="00563A22">
            <w:pPr>
              <w:rPr>
                <w:color w:val="000000"/>
              </w:rPr>
            </w:pPr>
            <w:r w:rsidRPr="000159FF">
              <w:rPr>
                <w:color w:val="000000"/>
              </w:rPr>
              <w:t>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3A22" w:rsidRPr="000159FF" w:rsidRDefault="00563A22" w:rsidP="00563A22">
            <w:pPr>
              <w:rPr>
                <w:color w:val="000000"/>
              </w:rPr>
            </w:pPr>
            <w:r w:rsidRPr="000159FF">
              <w:rPr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3A22" w:rsidRPr="000159FF" w:rsidRDefault="00563A22" w:rsidP="00563A22">
            <w:pPr>
              <w:rPr>
                <w:color w:val="000000"/>
              </w:rPr>
            </w:pPr>
            <w:r w:rsidRPr="000159FF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3A22" w:rsidRPr="000159FF" w:rsidRDefault="00563A22" w:rsidP="00563A22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3A22" w:rsidRPr="000159FF" w:rsidRDefault="00563A22" w:rsidP="00563A22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10,0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3A22" w:rsidRPr="000159FF" w:rsidRDefault="00563A22" w:rsidP="00563A22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10,0</w:t>
            </w:r>
          </w:p>
        </w:tc>
      </w:tr>
      <w:tr w:rsidR="00563A22" w:rsidRPr="000159FF" w:rsidTr="00D56A05">
        <w:trPr>
          <w:trHeight w:val="315"/>
        </w:trPr>
        <w:tc>
          <w:tcPr>
            <w:tcW w:w="3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7C25" w:rsidRDefault="00563A22" w:rsidP="00807C25">
            <w:pPr>
              <w:rPr>
                <w:color w:val="000000"/>
              </w:rPr>
            </w:pPr>
            <w:r w:rsidRPr="000159FF">
              <w:rPr>
                <w:color w:val="000000"/>
              </w:rPr>
              <w:t xml:space="preserve">Резервный фонд </w:t>
            </w:r>
            <w:r w:rsidR="00807C25">
              <w:rPr>
                <w:color w:val="000000"/>
              </w:rPr>
              <w:t>А</w:t>
            </w:r>
            <w:r w:rsidRPr="000159FF">
              <w:rPr>
                <w:color w:val="000000"/>
              </w:rPr>
              <w:t>дминистра</w:t>
            </w:r>
            <w:r w:rsidR="00807C25">
              <w:rPr>
                <w:color w:val="000000"/>
              </w:rPr>
              <w:t>-</w:t>
            </w:r>
          </w:p>
          <w:p w:rsidR="00563A22" w:rsidRPr="000159FF" w:rsidRDefault="00563A22" w:rsidP="00807C25">
            <w:pPr>
              <w:rPr>
                <w:color w:val="000000"/>
              </w:rPr>
            </w:pPr>
            <w:r w:rsidRPr="000159FF">
              <w:rPr>
                <w:color w:val="000000"/>
              </w:rPr>
              <w:t>ции Краснопартизанского сельского поселения на финансовое обеспечение непредвиденных расходов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63A22" w:rsidRPr="000159FF" w:rsidRDefault="00563A22" w:rsidP="00563A22">
            <w:pPr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63A22" w:rsidRPr="000159FF" w:rsidRDefault="00563A22" w:rsidP="00563A22">
            <w:pPr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63A22" w:rsidRPr="000159FF" w:rsidRDefault="00563A22" w:rsidP="00563A22">
            <w:pPr>
              <w:rPr>
                <w:color w:val="000000"/>
              </w:rPr>
            </w:pPr>
            <w:r w:rsidRPr="000159FF">
              <w:rPr>
                <w:color w:val="000000"/>
              </w:rPr>
              <w:t>99.1.00.99100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63A22" w:rsidRPr="000159FF" w:rsidRDefault="00563A22" w:rsidP="00563A22">
            <w:pPr>
              <w:rPr>
                <w:color w:val="00000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63A22" w:rsidRPr="000159FF" w:rsidRDefault="00563A22" w:rsidP="00563A2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63A22" w:rsidRPr="000159FF" w:rsidRDefault="00563A22" w:rsidP="00563A2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453AD6">
              <w:rPr>
                <w:color w:val="000000"/>
              </w:rPr>
              <w:t>0</w:t>
            </w:r>
            <w:r>
              <w:rPr>
                <w:color w:val="000000"/>
              </w:rPr>
              <w:t>,0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63A22" w:rsidRPr="000159FF" w:rsidRDefault="00563A22" w:rsidP="00563A2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453AD6">
              <w:rPr>
                <w:color w:val="000000"/>
              </w:rPr>
              <w:t>0</w:t>
            </w:r>
            <w:r>
              <w:rPr>
                <w:color w:val="000000"/>
              </w:rPr>
              <w:t>,0</w:t>
            </w:r>
          </w:p>
        </w:tc>
      </w:tr>
      <w:tr w:rsidR="00563A22" w:rsidRPr="000159FF" w:rsidTr="00D56A05">
        <w:trPr>
          <w:trHeight w:val="1575"/>
        </w:trPr>
        <w:tc>
          <w:tcPr>
            <w:tcW w:w="3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7C25" w:rsidRDefault="00563A22" w:rsidP="00807C25">
            <w:pPr>
              <w:rPr>
                <w:color w:val="000000"/>
              </w:rPr>
            </w:pPr>
            <w:r w:rsidRPr="000159FF">
              <w:rPr>
                <w:color w:val="000000"/>
              </w:rPr>
              <w:t xml:space="preserve">Резервный фонд </w:t>
            </w:r>
            <w:r w:rsidR="00807C25">
              <w:rPr>
                <w:color w:val="000000"/>
              </w:rPr>
              <w:t>А</w:t>
            </w:r>
            <w:r w:rsidRPr="000159FF">
              <w:rPr>
                <w:color w:val="000000"/>
              </w:rPr>
              <w:t>дминистра</w:t>
            </w:r>
            <w:r w:rsidR="00807C25">
              <w:rPr>
                <w:color w:val="000000"/>
              </w:rPr>
              <w:t>-</w:t>
            </w:r>
          </w:p>
          <w:p w:rsidR="00563A22" w:rsidRPr="000159FF" w:rsidRDefault="00563A22" w:rsidP="00807C25">
            <w:pPr>
              <w:rPr>
                <w:color w:val="000000"/>
              </w:rPr>
            </w:pPr>
            <w:r w:rsidRPr="000159FF">
              <w:rPr>
                <w:color w:val="000000"/>
              </w:rPr>
              <w:t>ции Краснопартизанского сельского поселения на финансовое обеспечение непредвиденных расходов (Резервные средства)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3A22" w:rsidRPr="000159FF" w:rsidRDefault="00563A22" w:rsidP="00563A22">
            <w:pPr>
              <w:rPr>
                <w:color w:val="000000"/>
              </w:rPr>
            </w:pPr>
            <w:r w:rsidRPr="000159FF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3A22" w:rsidRPr="000159FF" w:rsidRDefault="00563A22" w:rsidP="00563A22">
            <w:pPr>
              <w:rPr>
                <w:color w:val="000000"/>
              </w:rPr>
            </w:pPr>
            <w:r w:rsidRPr="000159FF">
              <w:rPr>
                <w:color w:val="000000"/>
              </w:rPr>
              <w:t>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3A22" w:rsidRPr="000159FF" w:rsidRDefault="00563A22" w:rsidP="00563A22">
            <w:pPr>
              <w:rPr>
                <w:color w:val="000000"/>
              </w:rPr>
            </w:pPr>
            <w:r w:rsidRPr="000159FF">
              <w:rPr>
                <w:color w:val="000000"/>
              </w:rPr>
              <w:t>99.1.00.99100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3A22" w:rsidRPr="000159FF" w:rsidRDefault="00563A22" w:rsidP="00563A22">
            <w:pPr>
              <w:rPr>
                <w:color w:val="000000"/>
              </w:rPr>
            </w:pPr>
            <w:r w:rsidRPr="000159FF">
              <w:rPr>
                <w:color w:val="000000"/>
              </w:rPr>
              <w:t>8</w:t>
            </w:r>
            <w:r>
              <w:rPr>
                <w:color w:val="000000"/>
              </w:rPr>
              <w:t>70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3A22" w:rsidRPr="000159FF" w:rsidRDefault="00563A22" w:rsidP="00563A22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3A22" w:rsidRPr="000159FF" w:rsidRDefault="00563A22" w:rsidP="00563A22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10,0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3A22" w:rsidRPr="000159FF" w:rsidRDefault="00563A22" w:rsidP="00563A22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10,0</w:t>
            </w:r>
          </w:p>
        </w:tc>
      </w:tr>
      <w:tr w:rsidR="00563A22" w:rsidRPr="000159FF" w:rsidTr="00D56A05">
        <w:trPr>
          <w:trHeight w:val="630"/>
        </w:trPr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3A22" w:rsidRPr="000159FF" w:rsidRDefault="00563A22" w:rsidP="00563A22">
            <w:pPr>
              <w:rPr>
                <w:color w:val="000000"/>
              </w:rPr>
            </w:pPr>
            <w:r w:rsidRPr="000159FF"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3A22" w:rsidRPr="000159FF" w:rsidRDefault="00563A22" w:rsidP="00563A22">
            <w:pPr>
              <w:rPr>
                <w:color w:val="000000"/>
              </w:rPr>
            </w:pPr>
            <w:r w:rsidRPr="000159FF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3A22" w:rsidRPr="000159FF" w:rsidRDefault="00563A22" w:rsidP="00563A22">
            <w:pPr>
              <w:rPr>
                <w:color w:val="000000"/>
              </w:rPr>
            </w:pPr>
            <w:r w:rsidRPr="000159FF"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3A22" w:rsidRPr="000159FF" w:rsidRDefault="00563A22" w:rsidP="00563A22">
            <w:pPr>
              <w:rPr>
                <w:color w:val="000000"/>
              </w:rPr>
            </w:pPr>
            <w:r w:rsidRPr="000159FF">
              <w:rPr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3A22" w:rsidRPr="000159FF" w:rsidRDefault="00563A22" w:rsidP="00563A22">
            <w:pPr>
              <w:rPr>
                <w:color w:val="000000"/>
              </w:rPr>
            </w:pPr>
            <w:r w:rsidRPr="000159FF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3A22" w:rsidRPr="000159FF" w:rsidRDefault="006B7B10" w:rsidP="006B7B1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119,4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3A22" w:rsidRPr="000159FF" w:rsidRDefault="00563A22" w:rsidP="00563A22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184,9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3A22" w:rsidRPr="000159FF" w:rsidRDefault="00563A22" w:rsidP="00563A2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301,4</w:t>
            </w:r>
          </w:p>
        </w:tc>
      </w:tr>
      <w:tr w:rsidR="009C5421" w:rsidRPr="000159FF" w:rsidTr="00D56A05">
        <w:trPr>
          <w:trHeight w:val="556"/>
        </w:trPr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421" w:rsidRPr="000159FF" w:rsidRDefault="009C5421" w:rsidP="009C5421">
            <w:pPr>
              <w:rPr>
                <w:color w:val="000000"/>
              </w:rPr>
            </w:pPr>
            <w:r w:rsidRPr="000159FF">
              <w:rPr>
                <w:color w:val="000000"/>
              </w:rPr>
              <w:t>Расходы по просвещению, обучению и воспитанию по вопросам противодействия коррупции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5421" w:rsidRPr="000159FF" w:rsidRDefault="009C5421" w:rsidP="009C5421">
            <w:pPr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5421" w:rsidRPr="000159FF" w:rsidRDefault="009C5421" w:rsidP="009C5421">
            <w:pPr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5421" w:rsidRPr="000159FF" w:rsidRDefault="009C5421" w:rsidP="009C5421">
            <w:pPr>
              <w:rPr>
                <w:color w:val="000000"/>
              </w:rPr>
            </w:pPr>
            <w:r w:rsidRPr="000159FF">
              <w:rPr>
                <w:color w:val="000000"/>
              </w:rPr>
              <w:t>04.4.01.25670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5421" w:rsidRPr="000159FF" w:rsidRDefault="009C5421" w:rsidP="009C5421">
            <w:pPr>
              <w:rPr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5421" w:rsidRPr="000159FF" w:rsidRDefault="009C5421" w:rsidP="009C5421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5421" w:rsidRPr="000159FF" w:rsidRDefault="009C5421" w:rsidP="009C5421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1,0</w:t>
            </w:r>
          </w:p>
        </w:tc>
        <w:tc>
          <w:tcPr>
            <w:tcW w:w="10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5421" w:rsidRPr="000159FF" w:rsidRDefault="009C5421" w:rsidP="009C5421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1,0</w:t>
            </w:r>
          </w:p>
        </w:tc>
      </w:tr>
      <w:tr w:rsidR="009C5421" w:rsidRPr="000159FF" w:rsidTr="00D56A05">
        <w:trPr>
          <w:trHeight w:val="556"/>
        </w:trPr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5421" w:rsidRPr="000159FF" w:rsidRDefault="009C5421" w:rsidP="009C5421">
            <w:pPr>
              <w:rPr>
                <w:color w:val="000000"/>
              </w:rPr>
            </w:pPr>
            <w:r w:rsidRPr="000159FF">
              <w:rPr>
                <w:color w:val="000000"/>
              </w:rPr>
              <w:t>Расходы по просвещению, обучению и воспитанию по вопросам противодействия коррупции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421" w:rsidRPr="000159FF" w:rsidRDefault="009C5421" w:rsidP="009C5421">
            <w:pPr>
              <w:rPr>
                <w:color w:val="000000"/>
              </w:rPr>
            </w:pPr>
            <w:r w:rsidRPr="000159FF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421" w:rsidRPr="000159FF" w:rsidRDefault="009C5421" w:rsidP="009C5421">
            <w:pPr>
              <w:rPr>
                <w:color w:val="000000"/>
              </w:rPr>
            </w:pPr>
            <w:r w:rsidRPr="000159FF"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421" w:rsidRPr="000159FF" w:rsidRDefault="009C5421" w:rsidP="009C5421">
            <w:pPr>
              <w:rPr>
                <w:color w:val="000000"/>
              </w:rPr>
            </w:pPr>
            <w:r w:rsidRPr="000159FF">
              <w:rPr>
                <w:color w:val="000000"/>
              </w:rPr>
              <w:t>04.4.01.25670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421" w:rsidRPr="000159FF" w:rsidRDefault="009C5421" w:rsidP="009C5421">
            <w:pPr>
              <w:rPr>
                <w:color w:val="000000"/>
              </w:rPr>
            </w:pPr>
            <w:r w:rsidRPr="000159FF">
              <w:rPr>
                <w:color w:val="000000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421" w:rsidRPr="000159FF" w:rsidRDefault="009C5421" w:rsidP="009C5421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421" w:rsidRPr="000159FF" w:rsidRDefault="009C5421" w:rsidP="009C5421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1,0</w:t>
            </w:r>
          </w:p>
        </w:tc>
        <w:tc>
          <w:tcPr>
            <w:tcW w:w="10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421" w:rsidRPr="000159FF" w:rsidRDefault="009C5421" w:rsidP="009C5421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1,0</w:t>
            </w:r>
          </w:p>
        </w:tc>
      </w:tr>
      <w:tr w:rsidR="009C5421" w:rsidRPr="000159FF" w:rsidTr="00D56A05">
        <w:trPr>
          <w:trHeight w:val="1167"/>
        </w:trPr>
        <w:tc>
          <w:tcPr>
            <w:tcW w:w="3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5421" w:rsidRPr="000159FF" w:rsidRDefault="009C5421" w:rsidP="009C5421">
            <w:pPr>
              <w:rPr>
                <w:color w:val="000000"/>
              </w:rPr>
            </w:pPr>
            <w:r w:rsidRPr="000159FF">
              <w:rPr>
                <w:color w:val="000000"/>
              </w:rPr>
              <w:t>Расходы по информационно-пропагандистскому противодействию экстремизму и терроризму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5421" w:rsidRPr="000159FF" w:rsidRDefault="009C5421" w:rsidP="009C5421">
            <w:pPr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5421" w:rsidRPr="000159FF" w:rsidRDefault="009C5421" w:rsidP="009C5421">
            <w:pPr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5421" w:rsidRPr="000159FF" w:rsidRDefault="009C5421" w:rsidP="009C5421">
            <w:pPr>
              <w:rPr>
                <w:color w:val="000000"/>
              </w:rPr>
            </w:pPr>
            <w:r w:rsidRPr="000159FF">
              <w:rPr>
                <w:color w:val="000000"/>
              </w:rPr>
              <w:t>04.4.02.25680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5421" w:rsidRPr="000159FF" w:rsidRDefault="009C5421" w:rsidP="009C5421">
            <w:pPr>
              <w:rPr>
                <w:color w:val="00000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5421" w:rsidRPr="000159FF" w:rsidRDefault="009C5421" w:rsidP="009C5421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5421" w:rsidRPr="000159FF" w:rsidRDefault="009C5421" w:rsidP="009C5421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1,0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5421" w:rsidRPr="000159FF" w:rsidRDefault="009C5421" w:rsidP="009C5421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1,0</w:t>
            </w:r>
          </w:p>
        </w:tc>
      </w:tr>
      <w:tr w:rsidR="009C5421" w:rsidRPr="000159FF" w:rsidTr="00D56A05">
        <w:trPr>
          <w:trHeight w:val="2205"/>
        </w:trPr>
        <w:tc>
          <w:tcPr>
            <w:tcW w:w="3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5421" w:rsidRPr="000159FF" w:rsidRDefault="009C5421" w:rsidP="009C5421">
            <w:pPr>
              <w:rPr>
                <w:color w:val="000000"/>
              </w:rPr>
            </w:pPr>
            <w:r w:rsidRPr="000159FF">
              <w:rPr>
                <w:color w:val="000000"/>
              </w:rPr>
              <w:t>Расходы по информационно-пропагандистскому противодействию экстремизму и терроризму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421" w:rsidRPr="000159FF" w:rsidRDefault="009C5421" w:rsidP="009C5421">
            <w:pPr>
              <w:rPr>
                <w:color w:val="000000"/>
              </w:rPr>
            </w:pPr>
            <w:r w:rsidRPr="000159FF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421" w:rsidRPr="000159FF" w:rsidRDefault="009C5421" w:rsidP="009C5421">
            <w:pPr>
              <w:rPr>
                <w:color w:val="000000"/>
              </w:rPr>
            </w:pPr>
            <w:r w:rsidRPr="000159FF"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421" w:rsidRPr="000159FF" w:rsidRDefault="009C5421" w:rsidP="009C5421">
            <w:pPr>
              <w:rPr>
                <w:color w:val="000000"/>
              </w:rPr>
            </w:pPr>
            <w:r w:rsidRPr="000159FF">
              <w:rPr>
                <w:color w:val="000000"/>
              </w:rPr>
              <w:t>04.4.02.25680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421" w:rsidRPr="000159FF" w:rsidRDefault="009C5421" w:rsidP="009C5421">
            <w:pPr>
              <w:rPr>
                <w:color w:val="000000"/>
              </w:rPr>
            </w:pPr>
            <w:r w:rsidRPr="000159FF">
              <w:rPr>
                <w:color w:val="000000"/>
              </w:rPr>
              <w:t>2</w:t>
            </w:r>
            <w:r>
              <w:rPr>
                <w:color w:val="000000"/>
              </w:rPr>
              <w:t>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421" w:rsidRPr="000159FF" w:rsidRDefault="009C5421" w:rsidP="009C5421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421" w:rsidRPr="000159FF" w:rsidRDefault="009C5421" w:rsidP="009C5421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1,0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421" w:rsidRPr="000159FF" w:rsidRDefault="009C5421" w:rsidP="009C5421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1,0</w:t>
            </w:r>
          </w:p>
        </w:tc>
      </w:tr>
      <w:tr w:rsidR="00255229" w:rsidRPr="000159FF" w:rsidTr="00D56A05">
        <w:trPr>
          <w:trHeight w:val="1980"/>
        </w:trPr>
        <w:tc>
          <w:tcPr>
            <w:tcW w:w="3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5229" w:rsidRPr="000159FF" w:rsidRDefault="00255229" w:rsidP="009C5421">
            <w:pPr>
              <w:rPr>
                <w:color w:val="000000"/>
              </w:rPr>
            </w:pPr>
            <w:r w:rsidRPr="000159FF">
              <w:rPr>
                <w:color w:val="000000"/>
              </w:rPr>
              <w:lastRenderedPageBreak/>
              <w:t>Расходы по размещению тематической социальной рекламы и тематической полиграфической продукции по профилактике наркомании в местах массового пребывания молодежи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55229" w:rsidRPr="000159FF" w:rsidRDefault="00255229" w:rsidP="009C5421">
            <w:pPr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55229" w:rsidRPr="000159FF" w:rsidRDefault="00255229" w:rsidP="009C5421">
            <w:pPr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55229" w:rsidRPr="000159FF" w:rsidRDefault="00255229" w:rsidP="009C5421">
            <w:pPr>
              <w:rPr>
                <w:color w:val="000000"/>
              </w:rPr>
            </w:pPr>
            <w:r w:rsidRPr="000159FF">
              <w:rPr>
                <w:color w:val="000000"/>
              </w:rPr>
              <w:t>04.4.03.25690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55229" w:rsidRPr="000159FF" w:rsidRDefault="00255229" w:rsidP="009C5421">
            <w:pPr>
              <w:rPr>
                <w:color w:val="00000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55229" w:rsidRPr="000159FF" w:rsidRDefault="00255229" w:rsidP="009C5421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55229" w:rsidRPr="000159FF" w:rsidRDefault="00255229" w:rsidP="009C5421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1,0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55229" w:rsidRPr="000159FF" w:rsidRDefault="00255229" w:rsidP="009C5421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1,0</w:t>
            </w:r>
          </w:p>
        </w:tc>
      </w:tr>
      <w:tr w:rsidR="009C5421" w:rsidRPr="000159FF" w:rsidTr="00D56A05">
        <w:trPr>
          <w:trHeight w:val="2835"/>
        </w:trPr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5421" w:rsidRPr="000159FF" w:rsidRDefault="009C5421" w:rsidP="00807C25">
            <w:pPr>
              <w:rPr>
                <w:color w:val="000000"/>
              </w:rPr>
            </w:pPr>
            <w:r w:rsidRPr="000159FF">
              <w:rPr>
                <w:color w:val="000000"/>
              </w:rPr>
              <w:t xml:space="preserve">Расходы по размещению тематической социальной рекламы и тематической полиграфической продукции по профилактике наркомании в местах </w:t>
            </w:r>
            <w:r w:rsidR="00055F9F">
              <w:rPr>
                <w:color w:val="000000"/>
              </w:rPr>
              <w:t>ма</w:t>
            </w:r>
            <w:r w:rsidRPr="000159FF">
              <w:rPr>
                <w:color w:val="000000"/>
              </w:rPr>
              <w:t xml:space="preserve">ссового пребывания молодежи (Иные закупки товаров, работ и услуг для </w:t>
            </w:r>
            <w:r w:rsidR="00055F9F">
              <w:rPr>
                <w:color w:val="000000"/>
              </w:rPr>
              <w:t>об</w:t>
            </w:r>
            <w:r w:rsidRPr="000159FF">
              <w:rPr>
                <w:color w:val="000000"/>
              </w:rPr>
              <w:t xml:space="preserve">еспечения </w:t>
            </w:r>
            <w:r w:rsidR="00807C25">
              <w:rPr>
                <w:color w:val="000000"/>
              </w:rPr>
              <w:t>г</w:t>
            </w:r>
            <w:r w:rsidRPr="000159FF">
              <w:rPr>
                <w:color w:val="000000"/>
              </w:rPr>
              <w:t>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421" w:rsidRPr="000159FF" w:rsidRDefault="009C5421" w:rsidP="009C5421">
            <w:pPr>
              <w:rPr>
                <w:color w:val="000000"/>
              </w:rPr>
            </w:pPr>
            <w:r w:rsidRPr="000159FF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421" w:rsidRPr="000159FF" w:rsidRDefault="009C5421" w:rsidP="009C5421">
            <w:pPr>
              <w:rPr>
                <w:color w:val="000000"/>
              </w:rPr>
            </w:pPr>
            <w:r w:rsidRPr="000159FF"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421" w:rsidRPr="000159FF" w:rsidRDefault="009C5421" w:rsidP="009C5421">
            <w:pPr>
              <w:rPr>
                <w:color w:val="000000"/>
              </w:rPr>
            </w:pPr>
            <w:r w:rsidRPr="000159FF">
              <w:rPr>
                <w:color w:val="000000"/>
              </w:rPr>
              <w:t>04.4.03.25690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421" w:rsidRPr="000159FF" w:rsidRDefault="009C5421" w:rsidP="009C5421">
            <w:pPr>
              <w:rPr>
                <w:color w:val="000000"/>
              </w:rPr>
            </w:pPr>
            <w:r w:rsidRPr="000159FF">
              <w:rPr>
                <w:color w:val="000000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421" w:rsidRPr="000159FF" w:rsidRDefault="009C5421" w:rsidP="009C5421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421" w:rsidRPr="000159FF" w:rsidRDefault="009C5421" w:rsidP="009C5421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1,0</w:t>
            </w:r>
          </w:p>
        </w:tc>
        <w:tc>
          <w:tcPr>
            <w:tcW w:w="10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5421" w:rsidRPr="000159FF" w:rsidRDefault="009C5421" w:rsidP="009C5421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1,0</w:t>
            </w:r>
          </w:p>
        </w:tc>
      </w:tr>
      <w:tr w:rsidR="000C2A87" w:rsidRPr="000159FF" w:rsidTr="00D56A05">
        <w:trPr>
          <w:trHeight w:val="2387"/>
        </w:trPr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2A87" w:rsidRPr="000159FF" w:rsidRDefault="000C2A87" w:rsidP="00055F9F">
            <w:pPr>
              <w:rPr>
                <w:color w:val="000000"/>
              </w:rPr>
            </w:pPr>
            <w:r>
              <w:rPr>
                <w:color w:val="000000"/>
              </w:rPr>
              <w:t>Расходы по официальной публикации нормативно-правовых актов Краснопартизанского сельского поселения в газете,</w:t>
            </w:r>
            <w:r w:rsidR="00DC04FC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являющейся официальным публикатором правовых актов Краснопартизанского сельского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9C5421">
            <w:pPr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9C5421">
            <w:pPr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9C5421">
            <w:pPr>
              <w:rPr>
                <w:color w:val="000000"/>
              </w:rPr>
            </w:pPr>
            <w:r>
              <w:rPr>
                <w:color w:val="000000"/>
              </w:rPr>
              <w:t>08.4.02.25810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9C5421">
            <w:pPr>
              <w:rPr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9C5421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9C5421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0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9C5421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</w:tr>
      <w:tr w:rsidR="000C2A87" w:rsidRPr="000159FF" w:rsidTr="00D56A05">
        <w:trPr>
          <w:trHeight w:val="416"/>
        </w:trPr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2A87" w:rsidRPr="000159FF" w:rsidRDefault="000C2A87" w:rsidP="00FE4FAE">
            <w:pPr>
              <w:rPr>
                <w:color w:val="000000"/>
              </w:rPr>
            </w:pPr>
            <w:r>
              <w:rPr>
                <w:color w:val="000000"/>
              </w:rPr>
              <w:t>Расходы по официальной публикации нормативно-правовых актов Краснопартизанского сельского поселения в газете,</w:t>
            </w:r>
            <w:r w:rsidR="00807C25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являющейся официальным публикатором правовых актов Краснопартизанского сельского поселения</w:t>
            </w:r>
            <w:r w:rsidRPr="000159FF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(</w:t>
            </w:r>
            <w:r w:rsidRPr="000159FF">
              <w:rPr>
                <w:color w:val="000000"/>
              </w:rPr>
              <w:t xml:space="preserve">Иные закупки товаров, работ и услуг для </w:t>
            </w:r>
            <w:r>
              <w:rPr>
                <w:color w:val="000000"/>
              </w:rPr>
              <w:t>об</w:t>
            </w:r>
            <w:r w:rsidRPr="000159FF">
              <w:rPr>
                <w:color w:val="000000"/>
              </w:rPr>
              <w:t xml:space="preserve">еспечения </w:t>
            </w:r>
            <w:r w:rsidR="00807C25">
              <w:rPr>
                <w:color w:val="000000"/>
              </w:rPr>
              <w:t>г</w:t>
            </w:r>
            <w:r w:rsidRPr="000159FF">
              <w:rPr>
                <w:color w:val="000000"/>
              </w:rPr>
              <w:t>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  <w:r>
              <w:rPr>
                <w:color w:val="000000"/>
              </w:rPr>
              <w:t>08.4.02.25810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0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</w:tr>
      <w:tr w:rsidR="000C2A87" w:rsidRPr="000159FF" w:rsidTr="00D56A05">
        <w:trPr>
          <w:trHeight w:val="1555"/>
        </w:trPr>
        <w:tc>
          <w:tcPr>
            <w:tcW w:w="3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2A87" w:rsidRPr="000159FF" w:rsidRDefault="000C2A87" w:rsidP="00FE4FAE">
            <w:pPr>
              <w:rPr>
                <w:color w:val="000000"/>
              </w:rPr>
            </w:pPr>
            <w:r w:rsidRPr="000159FF">
              <w:rPr>
                <w:color w:val="000000"/>
              </w:rPr>
              <w:t xml:space="preserve">Расходы по </w:t>
            </w:r>
            <w:r>
              <w:rPr>
                <w:color w:val="000000"/>
              </w:rPr>
              <w:t>ин</w:t>
            </w:r>
            <w:r w:rsidRPr="000159FF">
              <w:rPr>
                <w:color w:val="000000"/>
              </w:rPr>
              <w:t xml:space="preserve">формационному, научному и </w:t>
            </w:r>
            <w:r>
              <w:rPr>
                <w:color w:val="000000"/>
              </w:rPr>
              <w:t>мето</w:t>
            </w:r>
            <w:r w:rsidRPr="000159FF">
              <w:rPr>
                <w:color w:val="000000"/>
              </w:rPr>
              <w:t xml:space="preserve">дическому обеспечению </w:t>
            </w:r>
            <w:r>
              <w:rPr>
                <w:color w:val="000000"/>
              </w:rPr>
              <w:t>гарм</w:t>
            </w:r>
            <w:r w:rsidRPr="000159FF">
              <w:rPr>
                <w:color w:val="000000"/>
              </w:rPr>
              <w:t>онизации межэтнических отношений в поселении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08.4.03.25930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1,0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1,0</w:t>
            </w:r>
          </w:p>
        </w:tc>
      </w:tr>
      <w:tr w:rsidR="000C2A87" w:rsidRPr="000159FF" w:rsidTr="00D56A05">
        <w:trPr>
          <w:trHeight w:val="2239"/>
        </w:trPr>
        <w:tc>
          <w:tcPr>
            <w:tcW w:w="3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Расходы по информационному, научному и методическому обеспечению гармонизации межэтнических отношений в поселении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08.4.03.25930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2</w:t>
            </w:r>
            <w:r>
              <w:rPr>
                <w:color w:val="000000"/>
              </w:rPr>
              <w:t>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1,0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1,0</w:t>
            </w:r>
          </w:p>
        </w:tc>
      </w:tr>
      <w:tr w:rsidR="000C2A87" w:rsidRPr="000159FF" w:rsidTr="00D56A05">
        <w:trPr>
          <w:trHeight w:val="630"/>
        </w:trPr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99.9.00.90110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180,9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Default="000C2A87" w:rsidP="000C2A87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297,4</w:t>
            </w:r>
          </w:p>
        </w:tc>
      </w:tr>
      <w:tr w:rsidR="000C2A87" w:rsidRPr="000159FF" w:rsidTr="00D56A05">
        <w:trPr>
          <w:trHeight w:val="630"/>
        </w:trPr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lastRenderedPageBreak/>
              <w:t>Условно утвержденные расходы (Специальные расходы)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99.9.00.90110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8</w:t>
            </w:r>
            <w:r>
              <w:rPr>
                <w:color w:val="000000"/>
              </w:rPr>
              <w:t>8</w:t>
            </w:r>
            <w:r w:rsidRPr="000159FF">
              <w:rPr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180,9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297,4</w:t>
            </w:r>
          </w:p>
        </w:tc>
      </w:tr>
      <w:tr w:rsidR="000C2A87" w:rsidRPr="000159FF" w:rsidTr="00D56A05">
        <w:trPr>
          <w:trHeight w:val="1139"/>
        </w:trPr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Реализация направления расходов по иным непрограммным мероприятиям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99.9.00.99990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85,4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0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Default="000C2A87" w:rsidP="000C2A87">
            <w:pPr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</w:tr>
      <w:tr w:rsidR="000C2A87" w:rsidRPr="000159FF" w:rsidTr="00D56A05">
        <w:trPr>
          <w:trHeight w:val="1890"/>
        </w:trPr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Реализация направления расходов по иным непрограммным мероприятиям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99.9.00.99990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73,4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 </w:t>
            </w:r>
            <w:r>
              <w:rPr>
                <w:color w:val="000000"/>
              </w:rPr>
              <w:t>0,0</w:t>
            </w:r>
          </w:p>
        </w:tc>
        <w:tc>
          <w:tcPr>
            <w:tcW w:w="10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>
              <w:rPr>
                <w:color w:val="000000"/>
              </w:rPr>
              <w:t>0,0</w:t>
            </w:r>
            <w:r w:rsidRPr="000159FF">
              <w:rPr>
                <w:color w:val="000000"/>
              </w:rPr>
              <w:t> </w:t>
            </w:r>
          </w:p>
        </w:tc>
      </w:tr>
      <w:tr w:rsidR="000C2A87" w:rsidRPr="000159FF" w:rsidTr="00D56A05">
        <w:trPr>
          <w:trHeight w:val="1610"/>
        </w:trPr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Реализация направления расходов по иным непрограммным мероприятиям (</w:t>
            </w:r>
            <w:r>
              <w:rPr>
                <w:color w:val="000000"/>
              </w:rPr>
              <w:t>Уплата налогов, сборов и иных платежей</w:t>
            </w:r>
            <w:r w:rsidRPr="000159FF">
              <w:rPr>
                <w:color w:val="000000"/>
              </w:rPr>
              <w:t>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99.9.00.99990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Default="000C2A87" w:rsidP="000C2A8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0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Default="000C2A87" w:rsidP="000C2A87">
            <w:pPr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</w:tr>
      <w:tr w:rsidR="000C2A87" w:rsidRPr="000159FF" w:rsidTr="00D56A05">
        <w:trPr>
          <w:trHeight w:val="315"/>
        </w:trPr>
        <w:tc>
          <w:tcPr>
            <w:tcW w:w="3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НАЦИОНАЛЬНАЯ ОБОРОНА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right"/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17</w:t>
            </w:r>
            <w:r>
              <w:rPr>
                <w:b/>
                <w:bCs/>
                <w:color w:val="000000"/>
              </w:rPr>
              <w:t>9,6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right"/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19</w:t>
            </w:r>
            <w:r>
              <w:rPr>
                <w:b/>
                <w:bCs/>
                <w:color w:val="000000"/>
              </w:rPr>
              <w:t>6,0</w:t>
            </w:r>
          </w:p>
        </w:tc>
        <w:tc>
          <w:tcPr>
            <w:tcW w:w="1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202,9</w:t>
            </w:r>
          </w:p>
        </w:tc>
      </w:tr>
      <w:tr w:rsidR="000C2A87" w:rsidRPr="000159FF" w:rsidTr="00D56A05">
        <w:trPr>
          <w:trHeight w:val="630"/>
        </w:trPr>
        <w:tc>
          <w:tcPr>
            <w:tcW w:w="3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17</w:t>
            </w:r>
            <w:r>
              <w:rPr>
                <w:color w:val="000000"/>
              </w:rPr>
              <w:t>9,6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19</w:t>
            </w:r>
            <w:r>
              <w:rPr>
                <w:color w:val="000000"/>
              </w:rPr>
              <w:t>6,0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  <w:r>
              <w:rPr>
                <w:color w:val="000000"/>
              </w:rPr>
              <w:t>202,9</w:t>
            </w:r>
          </w:p>
        </w:tc>
      </w:tr>
      <w:tr w:rsidR="000C2A87" w:rsidRPr="000159FF" w:rsidTr="00D56A05">
        <w:trPr>
          <w:trHeight w:val="630"/>
        </w:trPr>
        <w:tc>
          <w:tcPr>
            <w:tcW w:w="3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Расходы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99.9.00.51180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179,6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196,0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  <w:r>
              <w:rPr>
                <w:color w:val="000000"/>
              </w:rPr>
              <w:t>202,9</w:t>
            </w:r>
          </w:p>
        </w:tc>
      </w:tr>
      <w:tr w:rsidR="000C2A87" w:rsidRPr="000159FF" w:rsidTr="00D56A05">
        <w:trPr>
          <w:trHeight w:val="2213"/>
        </w:trPr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Расходы на осуществление первичного воинского учета органами местного самоуправления поселений, муниципальных и городских округов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99.9.00.51180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120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17</w:t>
            </w:r>
            <w:r>
              <w:rPr>
                <w:color w:val="000000"/>
              </w:rPr>
              <w:t>9,6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19</w:t>
            </w:r>
            <w:r>
              <w:rPr>
                <w:color w:val="000000"/>
              </w:rPr>
              <w:t>6,0</w:t>
            </w:r>
          </w:p>
        </w:tc>
        <w:tc>
          <w:tcPr>
            <w:tcW w:w="10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  <w:r>
              <w:rPr>
                <w:color w:val="000000"/>
              </w:rPr>
              <w:t>202,9</w:t>
            </w:r>
          </w:p>
        </w:tc>
      </w:tr>
      <w:tr w:rsidR="000C2A87" w:rsidRPr="000159FF" w:rsidTr="00D56A05">
        <w:trPr>
          <w:trHeight w:val="315"/>
        </w:trPr>
        <w:tc>
          <w:tcPr>
            <w:tcW w:w="3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5 843,0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right"/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5,0</w:t>
            </w:r>
          </w:p>
        </w:tc>
        <w:tc>
          <w:tcPr>
            <w:tcW w:w="1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right"/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5,0</w:t>
            </w:r>
          </w:p>
        </w:tc>
      </w:tr>
      <w:tr w:rsidR="000C2A87" w:rsidRPr="000159FF" w:rsidTr="00D56A05">
        <w:trPr>
          <w:trHeight w:val="1260"/>
        </w:trPr>
        <w:tc>
          <w:tcPr>
            <w:tcW w:w="3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5 843,0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5,0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5,0</w:t>
            </w:r>
          </w:p>
        </w:tc>
      </w:tr>
      <w:tr w:rsidR="000C2A87" w:rsidRPr="000159FF" w:rsidTr="00D56A05">
        <w:trPr>
          <w:trHeight w:val="717"/>
        </w:trPr>
        <w:tc>
          <w:tcPr>
            <w:tcW w:w="3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Расходы по обеспечению пожарной безопасности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05.4.01.25710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5,0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5,0</w:t>
            </w:r>
          </w:p>
        </w:tc>
      </w:tr>
      <w:tr w:rsidR="000C2A87" w:rsidRPr="000159FF" w:rsidTr="00D56A05">
        <w:trPr>
          <w:trHeight w:val="416"/>
        </w:trPr>
        <w:tc>
          <w:tcPr>
            <w:tcW w:w="3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Расходы по обеспечению пожарной безопасности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05.4.01.25710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5,0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5,0</w:t>
            </w:r>
          </w:p>
        </w:tc>
      </w:tr>
      <w:tr w:rsidR="000C2A87" w:rsidRPr="000159FF" w:rsidTr="00D56A05">
        <w:trPr>
          <w:trHeight w:val="620"/>
        </w:trPr>
        <w:tc>
          <w:tcPr>
            <w:tcW w:w="3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91A64">
              <w:rPr>
                <w:bCs/>
                <w:color w:val="000000"/>
              </w:rPr>
              <w:lastRenderedPageBreak/>
              <w:t xml:space="preserve">Расходы </w:t>
            </w:r>
            <w:r>
              <w:rPr>
                <w:bCs/>
                <w:color w:val="000000"/>
              </w:rPr>
              <w:t>на</w:t>
            </w:r>
            <w:r w:rsidRPr="00091A64">
              <w:rPr>
                <w:bCs/>
                <w:color w:val="000000"/>
              </w:rPr>
              <w:t xml:space="preserve"> обеспечени</w:t>
            </w:r>
            <w:r>
              <w:rPr>
                <w:bCs/>
                <w:color w:val="000000"/>
              </w:rPr>
              <w:t>е</w:t>
            </w:r>
            <w:r w:rsidRPr="00091A64">
              <w:rPr>
                <w:bCs/>
                <w:color w:val="000000"/>
              </w:rPr>
              <w:t xml:space="preserve"> </w:t>
            </w:r>
            <w:r>
              <w:rPr>
                <w:bCs/>
                <w:color w:val="000000"/>
              </w:rPr>
              <w:t xml:space="preserve">первичных </w:t>
            </w:r>
            <w:r w:rsidRPr="00091A64">
              <w:rPr>
                <w:bCs/>
                <w:color w:val="000000"/>
              </w:rPr>
              <w:t>мер пожарной безопасности</w:t>
            </w:r>
            <w:r>
              <w:rPr>
                <w:bCs/>
                <w:color w:val="000000"/>
              </w:rPr>
              <w:t xml:space="preserve"> на территории поселения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F94EA5" w:rsidRDefault="000C2A87" w:rsidP="000C2A87">
            <w:pPr>
              <w:rPr>
                <w:color w:val="000000"/>
              </w:rPr>
            </w:pPr>
            <w:r>
              <w:rPr>
                <w:color w:val="000000"/>
              </w:rPr>
              <w:t>05.2.01.</w:t>
            </w:r>
            <w:r>
              <w:rPr>
                <w:color w:val="000000"/>
                <w:lang w:val="en-US"/>
              </w:rPr>
              <w:t>S</w:t>
            </w:r>
            <w:r>
              <w:rPr>
                <w:color w:val="000000"/>
              </w:rPr>
              <w:t>4850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5 838,0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</w:tr>
      <w:tr w:rsidR="000C2A87" w:rsidRPr="000159FF" w:rsidTr="00D56A05">
        <w:trPr>
          <w:trHeight w:val="315"/>
        </w:trPr>
        <w:tc>
          <w:tcPr>
            <w:tcW w:w="3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Default="000C2A87" w:rsidP="000C2A87">
            <w:pPr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Расходы на обеспечение первичных мер пожарной безопасности на территории поселения</w:t>
            </w:r>
          </w:p>
          <w:p w:rsidR="000C2A87" w:rsidRPr="000159FF" w:rsidRDefault="000C2A87" w:rsidP="000C2A87">
            <w:pPr>
              <w:rPr>
                <w:b/>
                <w:bCs/>
                <w:color w:val="000000"/>
              </w:rPr>
            </w:pPr>
            <w:r w:rsidRPr="000159FF"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F94EA5" w:rsidRDefault="000C2A87" w:rsidP="000C2A87">
            <w:pPr>
              <w:rPr>
                <w:bCs/>
                <w:color w:val="000000"/>
              </w:rPr>
            </w:pPr>
            <w:r w:rsidRPr="00F94EA5">
              <w:rPr>
                <w:b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F94EA5" w:rsidRDefault="000C2A87" w:rsidP="000C2A87">
            <w:pPr>
              <w:rPr>
                <w:bCs/>
                <w:color w:val="000000"/>
              </w:rPr>
            </w:pPr>
            <w:r w:rsidRPr="00F94EA5">
              <w:rPr>
                <w:b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F94EA5" w:rsidRDefault="000C2A87" w:rsidP="000C2A87">
            <w:pPr>
              <w:rPr>
                <w:color w:val="000000"/>
              </w:rPr>
            </w:pPr>
            <w:r w:rsidRPr="00F94EA5">
              <w:rPr>
                <w:color w:val="000000"/>
              </w:rPr>
              <w:t>05.</w:t>
            </w:r>
            <w:r>
              <w:rPr>
                <w:color w:val="000000"/>
              </w:rPr>
              <w:t>2</w:t>
            </w:r>
            <w:r w:rsidRPr="00F94EA5">
              <w:rPr>
                <w:color w:val="000000"/>
              </w:rPr>
              <w:t>.01.</w:t>
            </w:r>
            <w:r w:rsidRPr="00F94EA5">
              <w:rPr>
                <w:color w:val="000000"/>
                <w:lang w:val="en-US"/>
              </w:rPr>
              <w:t>S</w:t>
            </w:r>
            <w:r w:rsidRPr="00F94EA5">
              <w:rPr>
                <w:color w:val="000000"/>
              </w:rPr>
              <w:t>4850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F94EA5" w:rsidRDefault="000C2A87" w:rsidP="000C2A87">
            <w:pPr>
              <w:rPr>
                <w:bCs/>
                <w:color w:val="000000"/>
              </w:rPr>
            </w:pPr>
            <w:r w:rsidRPr="00F94EA5">
              <w:rPr>
                <w:bCs/>
                <w:color w:val="00000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F94EA5" w:rsidRDefault="000C2A87" w:rsidP="000C2A87">
            <w:pPr>
              <w:jc w:val="right"/>
              <w:rPr>
                <w:bCs/>
                <w:color w:val="000000"/>
              </w:rPr>
            </w:pPr>
            <w:r w:rsidRPr="00F94EA5">
              <w:rPr>
                <w:bCs/>
                <w:color w:val="000000"/>
              </w:rPr>
              <w:t>5</w:t>
            </w:r>
            <w:r>
              <w:rPr>
                <w:bCs/>
                <w:color w:val="000000"/>
              </w:rPr>
              <w:t> 838,0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F94EA5" w:rsidRDefault="000C2A87" w:rsidP="000C2A87">
            <w:pPr>
              <w:jc w:val="right"/>
              <w:rPr>
                <w:bCs/>
                <w:color w:val="000000"/>
              </w:rPr>
            </w:pPr>
            <w:r w:rsidRPr="00F94EA5">
              <w:rPr>
                <w:bCs/>
                <w:color w:val="000000"/>
              </w:rPr>
              <w:t>0,0</w:t>
            </w:r>
          </w:p>
        </w:tc>
        <w:tc>
          <w:tcPr>
            <w:tcW w:w="1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F94EA5" w:rsidRDefault="000C2A87" w:rsidP="000C2A87">
            <w:pPr>
              <w:jc w:val="right"/>
              <w:rPr>
                <w:bCs/>
                <w:color w:val="000000"/>
              </w:rPr>
            </w:pPr>
            <w:r w:rsidRPr="00F94EA5">
              <w:rPr>
                <w:bCs/>
                <w:color w:val="000000"/>
              </w:rPr>
              <w:t>0,0</w:t>
            </w:r>
          </w:p>
        </w:tc>
      </w:tr>
      <w:tr w:rsidR="000C2A87" w:rsidRPr="000159FF" w:rsidTr="00D56A05">
        <w:trPr>
          <w:trHeight w:val="315"/>
        </w:trPr>
        <w:tc>
          <w:tcPr>
            <w:tcW w:w="3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5E4810" w:rsidRDefault="000C2A87" w:rsidP="000C2A87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ЭКОНОМИКА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60975" w:rsidRDefault="000C2A87" w:rsidP="000C2A87">
            <w:pPr>
              <w:rPr>
                <w:b/>
                <w:bCs/>
                <w:color w:val="000000"/>
              </w:rPr>
            </w:pPr>
            <w:r w:rsidRPr="00060975">
              <w:rPr>
                <w:b/>
                <w:b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60975" w:rsidRDefault="000C2A87" w:rsidP="000C2A87">
            <w:pPr>
              <w:rPr>
                <w:b/>
                <w:bCs/>
                <w:color w:val="000000"/>
              </w:rPr>
            </w:pPr>
            <w:r w:rsidRPr="00060975">
              <w:rPr>
                <w:b/>
                <w:bCs/>
                <w:color w:val="00000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60975" w:rsidRDefault="000C2A87" w:rsidP="000C2A87">
            <w:pPr>
              <w:rPr>
                <w:b/>
                <w:color w:val="000000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60975" w:rsidRDefault="000C2A87" w:rsidP="000C2A87">
            <w:pPr>
              <w:rPr>
                <w:b/>
                <w:bCs/>
                <w:color w:val="00000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60975" w:rsidRDefault="000C2A87" w:rsidP="000C2A87">
            <w:pPr>
              <w:jc w:val="right"/>
              <w:rPr>
                <w:b/>
                <w:bCs/>
                <w:color w:val="000000"/>
              </w:rPr>
            </w:pPr>
            <w:r w:rsidRPr="00060975">
              <w:rPr>
                <w:b/>
                <w:bCs/>
                <w:color w:val="000000"/>
              </w:rPr>
              <w:t>100,0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60975" w:rsidRDefault="000C2A87" w:rsidP="000C2A87">
            <w:pPr>
              <w:jc w:val="right"/>
              <w:rPr>
                <w:b/>
                <w:bCs/>
                <w:color w:val="000000"/>
              </w:rPr>
            </w:pPr>
            <w:r w:rsidRPr="00060975">
              <w:rPr>
                <w:b/>
                <w:bCs/>
                <w:color w:val="000000"/>
              </w:rPr>
              <w:t>100,0</w:t>
            </w:r>
          </w:p>
        </w:tc>
        <w:tc>
          <w:tcPr>
            <w:tcW w:w="1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60975" w:rsidRDefault="000C2A87" w:rsidP="000C2A87">
            <w:pPr>
              <w:jc w:val="right"/>
              <w:rPr>
                <w:b/>
                <w:bCs/>
                <w:color w:val="000000"/>
              </w:rPr>
            </w:pPr>
            <w:r w:rsidRPr="00060975">
              <w:rPr>
                <w:b/>
                <w:bCs/>
                <w:color w:val="000000"/>
              </w:rPr>
              <w:t>100,0</w:t>
            </w:r>
          </w:p>
        </w:tc>
      </w:tr>
      <w:tr w:rsidR="000C2A87" w:rsidRPr="000159FF" w:rsidTr="00D56A05">
        <w:trPr>
          <w:trHeight w:val="315"/>
        </w:trPr>
        <w:tc>
          <w:tcPr>
            <w:tcW w:w="3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Default="000C2A87" w:rsidP="000C2A87">
            <w:pPr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Дорожное хозяйство(дорожные фонды)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F94EA5" w:rsidRDefault="000C2A87" w:rsidP="000C2A87">
            <w:pPr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F94EA5" w:rsidRDefault="000C2A87" w:rsidP="000C2A87">
            <w:pPr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F94EA5" w:rsidRDefault="000C2A87" w:rsidP="000C2A87">
            <w:pPr>
              <w:rPr>
                <w:color w:val="000000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F94EA5" w:rsidRDefault="000C2A87" w:rsidP="000C2A87">
            <w:pPr>
              <w:rPr>
                <w:bCs/>
                <w:color w:val="00000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F94EA5" w:rsidRDefault="000C2A87" w:rsidP="000C2A87">
            <w:pPr>
              <w:jc w:val="right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F94EA5" w:rsidRDefault="000C2A87" w:rsidP="000C2A87">
            <w:pPr>
              <w:jc w:val="right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100,0</w:t>
            </w:r>
          </w:p>
        </w:tc>
        <w:tc>
          <w:tcPr>
            <w:tcW w:w="1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F94EA5" w:rsidRDefault="000C2A87" w:rsidP="000C2A87">
            <w:pPr>
              <w:jc w:val="right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100,0</w:t>
            </w:r>
          </w:p>
        </w:tc>
      </w:tr>
      <w:tr w:rsidR="000C2A87" w:rsidRPr="000159FF" w:rsidTr="00D56A05">
        <w:trPr>
          <w:trHeight w:val="315"/>
        </w:trPr>
        <w:tc>
          <w:tcPr>
            <w:tcW w:w="3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7C25" w:rsidRDefault="000C2A87" w:rsidP="00807C25">
            <w:pPr>
              <w:rPr>
                <w:color w:val="000000"/>
              </w:rPr>
            </w:pPr>
            <w:r>
              <w:rPr>
                <w:bCs/>
                <w:color w:val="000000"/>
              </w:rPr>
              <w:t>Расходы на осуществление иных межбюджетных трансфертов на ремонт и содержание дорог</w:t>
            </w:r>
            <w:r w:rsidRPr="000159FF">
              <w:rPr>
                <w:color w:val="000000"/>
              </w:rPr>
              <w:t xml:space="preserve">(Иные закупки товаров, работ и услуг для обеспечения </w:t>
            </w:r>
            <w:r w:rsidR="00807C25">
              <w:rPr>
                <w:color w:val="000000"/>
              </w:rPr>
              <w:t>гос</w:t>
            </w:r>
            <w:r w:rsidRPr="000159FF">
              <w:rPr>
                <w:color w:val="000000"/>
              </w:rPr>
              <w:t>ударствен</w:t>
            </w:r>
            <w:r w:rsidR="00807C25">
              <w:rPr>
                <w:color w:val="000000"/>
              </w:rPr>
              <w:t>-</w:t>
            </w:r>
          </w:p>
          <w:p w:rsidR="000C2A87" w:rsidRDefault="000C2A87" w:rsidP="00807C25">
            <w:pPr>
              <w:rPr>
                <w:bCs/>
                <w:color w:val="000000"/>
              </w:rPr>
            </w:pPr>
            <w:r w:rsidRPr="000159FF">
              <w:rPr>
                <w:color w:val="000000"/>
              </w:rPr>
              <w:t>ных (муниципальных) нужд)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F94EA5" w:rsidRDefault="000C2A87" w:rsidP="000C2A87">
            <w:pPr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F94EA5" w:rsidRDefault="000C2A87" w:rsidP="000C2A87">
            <w:pPr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F94EA5" w:rsidRDefault="000C2A87" w:rsidP="000C2A87">
            <w:pPr>
              <w:rPr>
                <w:color w:val="000000"/>
              </w:rPr>
            </w:pPr>
            <w:r>
              <w:rPr>
                <w:color w:val="000000"/>
              </w:rPr>
              <w:t>07.4.01.85010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F94EA5" w:rsidRDefault="000C2A87" w:rsidP="000C2A87">
            <w:pPr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F94EA5" w:rsidRDefault="000C2A87" w:rsidP="000C2A87">
            <w:pPr>
              <w:jc w:val="right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F94EA5" w:rsidRDefault="000C2A87" w:rsidP="000C2A87">
            <w:pPr>
              <w:jc w:val="right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100,0</w:t>
            </w:r>
          </w:p>
        </w:tc>
        <w:tc>
          <w:tcPr>
            <w:tcW w:w="1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F94EA5" w:rsidRDefault="000C2A87" w:rsidP="000C2A87">
            <w:pPr>
              <w:jc w:val="right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100,0</w:t>
            </w:r>
          </w:p>
        </w:tc>
      </w:tr>
      <w:tr w:rsidR="000C2A87" w:rsidRPr="000159FF" w:rsidTr="00D56A05">
        <w:trPr>
          <w:trHeight w:val="315"/>
        </w:trPr>
        <w:tc>
          <w:tcPr>
            <w:tcW w:w="3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160,9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right"/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10,0</w:t>
            </w:r>
          </w:p>
        </w:tc>
        <w:tc>
          <w:tcPr>
            <w:tcW w:w="1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right"/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10,0</w:t>
            </w:r>
          </w:p>
        </w:tc>
      </w:tr>
      <w:tr w:rsidR="000C2A87" w:rsidRPr="000159FF" w:rsidTr="00D56A05">
        <w:trPr>
          <w:trHeight w:val="315"/>
        </w:trPr>
        <w:tc>
          <w:tcPr>
            <w:tcW w:w="3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Благоустройство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160,9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10,0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10,0</w:t>
            </w:r>
          </w:p>
        </w:tc>
      </w:tr>
      <w:tr w:rsidR="000C2A87" w:rsidRPr="000159FF" w:rsidTr="00D56A05">
        <w:trPr>
          <w:trHeight w:val="315"/>
        </w:trPr>
        <w:tc>
          <w:tcPr>
            <w:tcW w:w="3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Расходы по уличному освещению территории поселения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03.4.01.25630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104,8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</w:tr>
      <w:tr w:rsidR="000C2A87" w:rsidRPr="000159FF" w:rsidTr="00D56A05">
        <w:trPr>
          <w:trHeight w:val="1575"/>
        </w:trPr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Расходы по уличному освещению территории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03.4.01.25630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104,8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10,0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10,0</w:t>
            </w:r>
          </w:p>
        </w:tc>
      </w:tr>
      <w:tr w:rsidR="000C2A87" w:rsidRPr="000159FF" w:rsidTr="00D56A05">
        <w:trPr>
          <w:trHeight w:val="315"/>
        </w:trPr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DE5D75" w:rsidRDefault="000C2A87" w:rsidP="000C2A87">
            <w:pPr>
              <w:rPr>
                <w:bCs/>
                <w:color w:val="000000"/>
              </w:rPr>
            </w:pPr>
            <w:r w:rsidRPr="00DE5D75">
              <w:rPr>
                <w:bCs/>
                <w:color w:val="000000"/>
              </w:rPr>
              <w:t>Расходы по содержанию мест захоронения на территории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DE5D75" w:rsidRDefault="000C2A87" w:rsidP="000C2A87">
            <w:pPr>
              <w:rPr>
                <w:bCs/>
                <w:color w:val="000000"/>
              </w:rPr>
            </w:pPr>
            <w:r w:rsidRPr="00DE5D75">
              <w:rPr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DE5D75" w:rsidRDefault="000C2A87" w:rsidP="000C2A87">
            <w:pPr>
              <w:rPr>
                <w:bCs/>
                <w:color w:val="000000"/>
              </w:rPr>
            </w:pPr>
            <w:r w:rsidRPr="00DE5D75">
              <w:rPr>
                <w:b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DE5D75" w:rsidRDefault="000C2A87" w:rsidP="000C2A87">
            <w:pPr>
              <w:rPr>
                <w:bCs/>
                <w:color w:val="000000"/>
              </w:rPr>
            </w:pPr>
            <w:r w:rsidRPr="00DE5D75">
              <w:rPr>
                <w:bCs/>
                <w:color w:val="000000"/>
              </w:rPr>
              <w:t>03.4.01.25650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DE5D75" w:rsidRDefault="000C2A87" w:rsidP="000C2A87">
            <w:pPr>
              <w:rPr>
                <w:bCs/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DE5D75" w:rsidRDefault="000C2A87" w:rsidP="000C2A87">
            <w:pPr>
              <w:jc w:val="right"/>
              <w:rPr>
                <w:bCs/>
                <w:color w:val="000000"/>
              </w:rPr>
            </w:pPr>
            <w:r w:rsidRPr="00DE5D75">
              <w:rPr>
                <w:bCs/>
                <w:color w:val="000000"/>
              </w:rPr>
              <w:t>20,0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DE5D75" w:rsidRDefault="000C2A87" w:rsidP="000C2A87">
            <w:pPr>
              <w:jc w:val="right"/>
              <w:rPr>
                <w:bCs/>
                <w:color w:val="000000"/>
              </w:rPr>
            </w:pPr>
            <w:r w:rsidRPr="00DE5D75">
              <w:rPr>
                <w:bCs/>
                <w:color w:val="000000"/>
              </w:rPr>
              <w:t>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DE5D75" w:rsidRDefault="000C2A87" w:rsidP="000C2A87">
            <w:pPr>
              <w:jc w:val="right"/>
              <w:rPr>
                <w:bCs/>
                <w:color w:val="000000"/>
              </w:rPr>
            </w:pPr>
            <w:r w:rsidRPr="00DE5D75">
              <w:rPr>
                <w:bCs/>
                <w:color w:val="000000"/>
              </w:rPr>
              <w:t>0,0</w:t>
            </w:r>
          </w:p>
        </w:tc>
      </w:tr>
      <w:tr w:rsidR="000C2A87" w:rsidRPr="000159FF" w:rsidTr="00D56A05">
        <w:trPr>
          <w:trHeight w:val="1807"/>
        </w:trPr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DE5D75" w:rsidRDefault="000C2A87" w:rsidP="000C2A87">
            <w:pPr>
              <w:rPr>
                <w:bCs/>
                <w:color w:val="000000"/>
              </w:rPr>
            </w:pPr>
            <w:r w:rsidRPr="00DE5D75">
              <w:rPr>
                <w:bCs/>
                <w:color w:val="000000"/>
              </w:rPr>
              <w:t>Расходы по содержанию мест захоронения на территории поселения</w:t>
            </w:r>
            <w:r w:rsidRPr="000159FF"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DE5D75" w:rsidRDefault="000C2A87" w:rsidP="000C2A87">
            <w:pPr>
              <w:rPr>
                <w:bCs/>
                <w:color w:val="000000"/>
              </w:rPr>
            </w:pPr>
            <w:r w:rsidRPr="00DE5D75">
              <w:rPr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DE5D75" w:rsidRDefault="000C2A87" w:rsidP="000C2A87">
            <w:pPr>
              <w:rPr>
                <w:bCs/>
                <w:color w:val="000000"/>
              </w:rPr>
            </w:pPr>
            <w:r w:rsidRPr="00DE5D75">
              <w:rPr>
                <w:b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DE5D75" w:rsidRDefault="000C2A87" w:rsidP="000C2A87">
            <w:pPr>
              <w:rPr>
                <w:bCs/>
                <w:color w:val="000000"/>
              </w:rPr>
            </w:pPr>
            <w:r w:rsidRPr="00DE5D75">
              <w:rPr>
                <w:bCs/>
                <w:color w:val="000000"/>
              </w:rPr>
              <w:t>03.4.01.25650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DE5D75" w:rsidRDefault="000C2A87" w:rsidP="000C2A87">
            <w:pPr>
              <w:rPr>
                <w:bCs/>
                <w:color w:val="000000"/>
              </w:rPr>
            </w:pPr>
            <w:r w:rsidRPr="00DE5D75">
              <w:rPr>
                <w:bCs/>
                <w:color w:val="000000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DE5D75" w:rsidRDefault="000C2A87" w:rsidP="000C2A87">
            <w:pPr>
              <w:jc w:val="right"/>
              <w:rPr>
                <w:bCs/>
                <w:color w:val="000000"/>
              </w:rPr>
            </w:pPr>
            <w:r w:rsidRPr="00DE5D75">
              <w:rPr>
                <w:bCs/>
                <w:color w:val="000000"/>
              </w:rPr>
              <w:t>20,0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DE5D75" w:rsidRDefault="000C2A87" w:rsidP="000C2A87">
            <w:pPr>
              <w:jc w:val="right"/>
              <w:rPr>
                <w:bCs/>
                <w:color w:val="000000"/>
              </w:rPr>
            </w:pPr>
            <w:r w:rsidRPr="00DE5D75">
              <w:rPr>
                <w:bCs/>
                <w:color w:val="000000"/>
              </w:rPr>
              <w:t>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DE5D75" w:rsidRDefault="000C2A87" w:rsidP="000C2A87">
            <w:pPr>
              <w:jc w:val="right"/>
              <w:rPr>
                <w:bCs/>
                <w:color w:val="000000"/>
              </w:rPr>
            </w:pPr>
            <w:r w:rsidRPr="00DE5D75">
              <w:rPr>
                <w:bCs/>
                <w:color w:val="000000"/>
              </w:rPr>
              <w:t>0,0</w:t>
            </w:r>
          </w:p>
        </w:tc>
      </w:tr>
      <w:tr w:rsidR="000C2A87" w:rsidRPr="000159FF" w:rsidTr="00D56A05">
        <w:trPr>
          <w:trHeight w:val="315"/>
        </w:trPr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Расходы по межеванию земельных участков на территории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DE5D75" w:rsidRDefault="000C2A87" w:rsidP="000C2A87">
            <w:pPr>
              <w:rPr>
                <w:bCs/>
                <w:color w:val="000000"/>
              </w:rPr>
            </w:pPr>
            <w:r w:rsidRPr="00DE5D75">
              <w:rPr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DE5D75" w:rsidRDefault="000C2A87" w:rsidP="000C2A87">
            <w:pPr>
              <w:rPr>
                <w:bCs/>
                <w:color w:val="000000"/>
              </w:rPr>
            </w:pPr>
            <w:r w:rsidRPr="00DE5D75">
              <w:rPr>
                <w:b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DE5D75" w:rsidRDefault="000C2A87" w:rsidP="000C2A87">
            <w:pPr>
              <w:rPr>
                <w:bCs/>
                <w:color w:val="000000"/>
              </w:rPr>
            </w:pPr>
            <w:r w:rsidRPr="00DE5D75">
              <w:rPr>
                <w:bCs/>
                <w:color w:val="000000"/>
              </w:rPr>
              <w:t>03.4.02.25970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b/>
                <w:bCs/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DE5D75" w:rsidRDefault="000C2A87" w:rsidP="000C2A87">
            <w:pPr>
              <w:jc w:val="right"/>
              <w:rPr>
                <w:bCs/>
                <w:color w:val="000000"/>
              </w:rPr>
            </w:pPr>
            <w:r w:rsidRPr="00DE5D75">
              <w:rPr>
                <w:bCs/>
                <w:color w:val="000000"/>
              </w:rPr>
              <w:t>8,0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DE5D75" w:rsidRDefault="000C2A87" w:rsidP="000C2A87">
            <w:pPr>
              <w:jc w:val="right"/>
              <w:rPr>
                <w:bCs/>
                <w:color w:val="000000"/>
              </w:rPr>
            </w:pPr>
            <w:r w:rsidRPr="00DE5D75">
              <w:rPr>
                <w:bCs/>
                <w:color w:val="000000"/>
              </w:rPr>
              <w:t>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DE5D75" w:rsidRDefault="000C2A87" w:rsidP="000C2A87">
            <w:pPr>
              <w:jc w:val="right"/>
              <w:rPr>
                <w:bCs/>
                <w:color w:val="000000"/>
              </w:rPr>
            </w:pPr>
            <w:r w:rsidRPr="00DE5D75">
              <w:rPr>
                <w:bCs/>
                <w:color w:val="000000"/>
              </w:rPr>
              <w:t>0,0</w:t>
            </w:r>
          </w:p>
        </w:tc>
      </w:tr>
      <w:tr w:rsidR="000C2A87" w:rsidRPr="000159FF" w:rsidTr="00D56A05">
        <w:trPr>
          <w:trHeight w:val="315"/>
        </w:trPr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Расходы по межеванию земельных участков на территории поселения</w:t>
            </w:r>
            <w:r w:rsidRPr="000159FF"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DE5D75" w:rsidRDefault="000C2A87" w:rsidP="000C2A87">
            <w:pPr>
              <w:rPr>
                <w:bCs/>
                <w:color w:val="000000"/>
              </w:rPr>
            </w:pPr>
            <w:r w:rsidRPr="00DE5D75">
              <w:rPr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DE5D75" w:rsidRDefault="000C2A87" w:rsidP="000C2A87">
            <w:pPr>
              <w:rPr>
                <w:bCs/>
                <w:color w:val="000000"/>
              </w:rPr>
            </w:pPr>
            <w:r w:rsidRPr="00DE5D75">
              <w:rPr>
                <w:b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b/>
                <w:bCs/>
                <w:color w:val="000000"/>
              </w:rPr>
            </w:pPr>
            <w:r w:rsidRPr="00DE5D75">
              <w:rPr>
                <w:bCs/>
                <w:color w:val="000000"/>
              </w:rPr>
              <w:t>03.4.02.25970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DE5D75" w:rsidRDefault="000C2A87" w:rsidP="000C2A87">
            <w:pPr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DE5D75" w:rsidRDefault="000C2A87" w:rsidP="000C2A87">
            <w:pPr>
              <w:jc w:val="right"/>
              <w:rPr>
                <w:bCs/>
                <w:color w:val="000000"/>
              </w:rPr>
            </w:pPr>
            <w:r w:rsidRPr="00DE5D75">
              <w:rPr>
                <w:bCs/>
                <w:color w:val="000000"/>
              </w:rPr>
              <w:t>8,0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DE5D75" w:rsidRDefault="000C2A87" w:rsidP="000C2A87">
            <w:pPr>
              <w:jc w:val="right"/>
              <w:rPr>
                <w:bCs/>
                <w:color w:val="000000"/>
              </w:rPr>
            </w:pPr>
            <w:r w:rsidRPr="00DE5D75">
              <w:rPr>
                <w:bCs/>
                <w:color w:val="000000"/>
              </w:rPr>
              <w:t>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DE5D75" w:rsidRDefault="000C2A87" w:rsidP="000C2A87">
            <w:pPr>
              <w:jc w:val="right"/>
              <w:rPr>
                <w:bCs/>
                <w:color w:val="000000"/>
              </w:rPr>
            </w:pPr>
            <w:r w:rsidRPr="00DE5D75">
              <w:rPr>
                <w:bCs/>
                <w:color w:val="000000"/>
              </w:rPr>
              <w:t>0,0</w:t>
            </w:r>
          </w:p>
        </w:tc>
      </w:tr>
      <w:tr w:rsidR="000C2A87" w:rsidRPr="000159FF" w:rsidTr="00D56A05">
        <w:trPr>
          <w:trHeight w:val="315"/>
        </w:trPr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92672A" w:rsidRDefault="000C2A87" w:rsidP="000C2A87">
            <w:pPr>
              <w:rPr>
                <w:bCs/>
                <w:color w:val="000000"/>
              </w:rPr>
            </w:pPr>
            <w:r w:rsidRPr="0092672A">
              <w:rPr>
                <w:bCs/>
                <w:color w:val="000000"/>
              </w:rPr>
              <w:t>Расходы по приобретению ламп накаливания и других неэффективных элементов систем оповещения, в том числе светильников на энергосберегающие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695355" w:rsidRDefault="000C2A87" w:rsidP="000C2A87">
            <w:pPr>
              <w:rPr>
                <w:bCs/>
                <w:color w:val="000000"/>
              </w:rPr>
            </w:pPr>
            <w:r w:rsidRPr="00695355">
              <w:rPr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695355" w:rsidRDefault="000C2A87" w:rsidP="000C2A87">
            <w:pPr>
              <w:rPr>
                <w:bCs/>
                <w:color w:val="000000"/>
              </w:rPr>
            </w:pPr>
            <w:r w:rsidRPr="00695355">
              <w:rPr>
                <w:b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695355" w:rsidRDefault="000C2A87" w:rsidP="000C2A87">
            <w:pPr>
              <w:rPr>
                <w:bCs/>
                <w:color w:val="000000"/>
              </w:rPr>
            </w:pPr>
            <w:r w:rsidRPr="00695355">
              <w:rPr>
                <w:bCs/>
                <w:color w:val="000000"/>
              </w:rPr>
              <w:t>10.4.01.25890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695355" w:rsidRDefault="000C2A87" w:rsidP="000C2A87">
            <w:pPr>
              <w:rPr>
                <w:bCs/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695355" w:rsidRDefault="000C2A87" w:rsidP="000C2A87">
            <w:pPr>
              <w:jc w:val="right"/>
              <w:rPr>
                <w:bCs/>
                <w:color w:val="000000"/>
              </w:rPr>
            </w:pPr>
            <w:r w:rsidRPr="00695355">
              <w:rPr>
                <w:bCs/>
                <w:color w:val="000000"/>
              </w:rPr>
              <w:t>12,0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695355" w:rsidRDefault="000C2A87" w:rsidP="000C2A87">
            <w:pPr>
              <w:jc w:val="right"/>
              <w:rPr>
                <w:bCs/>
                <w:color w:val="000000"/>
              </w:rPr>
            </w:pPr>
            <w:r w:rsidRPr="00695355">
              <w:rPr>
                <w:bCs/>
                <w:color w:val="000000"/>
              </w:rPr>
              <w:t>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695355" w:rsidRDefault="000C2A87" w:rsidP="000C2A87">
            <w:pPr>
              <w:jc w:val="right"/>
              <w:rPr>
                <w:bCs/>
                <w:color w:val="000000"/>
              </w:rPr>
            </w:pPr>
            <w:r w:rsidRPr="00695355">
              <w:rPr>
                <w:bCs/>
                <w:color w:val="000000"/>
              </w:rPr>
              <w:t>0,0</w:t>
            </w:r>
          </w:p>
        </w:tc>
      </w:tr>
      <w:tr w:rsidR="000C2A87" w:rsidRPr="000159FF" w:rsidTr="00D56A05">
        <w:trPr>
          <w:trHeight w:val="315"/>
        </w:trPr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b/>
                <w:bCs/>
                <w:color w:val="000000"/>
              </w:rPr>
            </w:pPr>
            <w:r w:rsidRPr="0092672A">
              <w:rPr>
                <w:bCs/>
                <w:color w:val="000000"/>
              </w:rPr>
              <w:t>Расходы по приобретению ламп накаливания и других неэффективных элементов систем о</w:t>
            </w:r>
            <w:r>
              <w:rPr>
                <w:bCs/>
                <w:color w:val="000000"/>
              </w:rPr>
              <w:t>с</w:t>
            </w:r>
            <w:r w:rsidRPr="0092672A">
              <w:rPr>
                <w:bCs/>
                <w:color w:val="000000"/>
              </w:rPr>
              <w:t>вещения, в том числе светильников на энергосберегающие</w:t>
            </w:r>
            <w:r w:rsidRPr="000159FF"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695355" w:rsidRDefault="000C2A87" w:rsidP="000C2A87">
            <w:pPr>
              <w:rPr>
                <w:bCs/>
                <w:color w:val="000000"/>
              </w:rPr>
            </w:pPr>
            <w:r w:rsidRPr="00695355">
              <w:rPr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695355" w:rsidRDefault="000C2A87" w:rsidP="000C2A87">
            <w:pPr>
              <w:rPr>
                <w:bCs/>
                <w:color w:val="000000"/>
              </w:rPr>
            </w:pPr>
            <w:r w:rsidRPr="00695355">
              <w:rPr>
                <w:b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695355" w:rsidRDefault="000C2A87" w:rsidP="000C2A87">
            <w:pPr>
              <w:rPr>
                <w:bCs/>
                <w:color w:val="000000"/>
              </w:rPr>
            </w:pPr>
            <w:r w:rsidRPr="00695355">
              <w:rPr>
                <w:bCs/>
                <w:color w:val="000000"/>
              </w:rPr>
              <w:t>10.4.01.25890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695355" w:rsidRDefault="000C2A87" w:rsidP="000C2A87">
            <w:pPr>
              <w:rPr>
                <w:bCs/>
                <w:color w:val="000000"/>
              </w:rPr>
            </w:pPr>
            <w:r w:rsidRPr="00695355">
              <w:rPr>
                <w:bCs/>
                <w:color w:val="000000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695355" w:rsidRDefault="000C2A87" w:rsidP="000C2A87">
            <w:pPr>
              <w:jc w:val="right"/>
              <w:rPr>
                <w:bCs/>
                <w:color w:val="000000"/>
              </w:rPr>
            </w:pPr>
            <w:r w:rsidRPr="00695355">
              <w:rPr>
                <w:bCs/>
                <w:color w:val="000000"/>
              </w:rPr>
              <w:t>12,0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695355" w:rsidRDefault="000C2A87" w:rsidP="000C2A87">
            <w:pPr>
              <w:jc w:val="right"/>
              <w:rPr>
                <w:bCs/>
                <w:color w:val="000000"/>
              </w:rPr>
            </w:pPr>
            <w:r w:rsidRPr="00695355">
              <w:rPr>
                <w:bCs/>
                <w:color w:val="000000"/>
              </w:rPr>
              <w:t>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695355" w:rsidRDefault="000C2A87" w:rsidP="000C2A87">
            <w:pPr>
              <w:jc w:val="right"/>
              <w:rPr>
                <w:bCs/>
                <w:color w:val="000000"/>
              </w:rPr>
            </w:pPr>
            <w:r w:rsidRPr="00695355">
              <w:rPr>
                <w:bCs/>
                <w:color w:val="000000"/>
              </w:rPr>
              <w:t>0,0</w:t>
            </w:r>
          </w:p>
        </w:tc>
      </w:tr>
      <w:tr w:rsidR="000C2A87" w:rsidRPr="000159FF" w:rsidTr="00D56A05">
        <w:trPr>
          <w:trHeight w:val="315"/>
        </w:trPr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92672A" w:rsidRDefault="000C2A87" w:rsidP="000C2A87">
            <w:pPr>
              <w:rPr>
                <w:bCs/>
                <w:color w:val="000000"/>
              </w:rPr>
            </w:pPr>
            <w:r w:rsidRPr="0092672A">
              <w:rPr>
                <w:bCs/>
                <w:color w:val="000000"/>
              </w:rPr>
              <w:t>Расходы по проведению обкосов территории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695355" w:rsidRDefault="000C2A87" w:rsidP="000C2A87">
            <w:pPr>
              <w:rPr>
                <w:bCs/>
                <w:color w:val="000000"/>
              </w:rPr>
            </w:pPr>
            <w:r w:rsidRPr="00695355">
              <w:rPr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695355" w:rsidRDefault="000C2A87" w:rsidP="000C2A87">
            <w:pPr>
              <w:rPr>
                <w:bCs/>
                <w:color w:val="000000"/>
              </w:rPr>
            </w:pPr>
            <w:r w:rsidRPr="00695355">
              <w:rPr>
                <w:b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695355" w:rsidRDefault="000C2A87" w:rsidP="000C2A87">
            <w:pPr>
              <w:rPr>
                <w:bCs/>
                <w:color w:val="000000"/>
              </w:rPr>
            </w:pPr>
            <w:r w:rsidRPr="00695355">
              <w:rPr>
                <w:bCs/>
                <w:color w:val="000000"/>
              </w:rPr>
              <w:t>11.4.01.25970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695355" w:rsidRDefault="000C2A87" w:rsidP="000C2A87">
            <w:pPr>
              <w:rPr>
                <w:bCs/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695355" w:rsidRDefault="000C2A87" w:rsidP="000C2A87">
            <w:pPr>
              <w:jc w:val="right"/>
              <w:rPr>
                <w:bCs/>
                <w:color w:val="000000"/>
              </w:rPr>
            </w:pPr>
            <w:r w:rsidRPr="00695355">
              <w:rPr>
                <w:bCs/>
                <w:color w:val="000000"/>
              </w:rPr>
              <w:t>16,1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695355" w:rsidRDefault="000C2A87" w:rsidP="000C2A87">
            <w:pPr>
              <w:jc w:val="right"/>
              <w:rPr>
                <w:bCs/>
                <w:color w:val="000000"/>
              </w:rPr>
            </w:pPr>
            <w:r w:rsidRPr="00695355">
              <w:rPr>
                <w:bCs/>
                <w:color w:val="000000"/>
              </w:rPr>
              <w:t>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695355" w:rsidRDefault="000C2A87" w:rsidP="000C2A87">
            <w:pPr>
              <w:jc w:val="right"/>
              <w:rPr>
                <w:bCs/>
                <w:color w:val="000000"/>
              </w:rPr>
            </w:pPr>
            <w:r w:rsidRPr="00695355">
              <w:rPr>
                <w:bCs/>
                <w:color w:val="000000"/>
              </w:rPr>
              <w:t>0,0</w:t>
            </w:r>
          </w:p>
        </w:tc>
      </w:tr>
      <w:tr w:rsidR="000C2A87" w:rsidRPr="000159FF" w:rsidTr="00D56A05">
        <w:trPr>
          <w:trHeight w:val="315"/>
        </w:trPr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b/>
                <w:bCs/>
                <w:color w:val="000000"/>
              </w:rPr>
            </w:pPr>
            <w:r w:rsidRPr="0092672A">
              <w:rPr>
                <w:bCs/>
                <w:color w:val="000000"/>
              </w:rPr>
              <w:t>Расходы по проведению обкосов территории поселения</w:t>
            </w:r>
            <w:r w:rsidRPr="000159FF"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695355" w:rsidRDefault="000C2A87" w:rsidP="000C2A87">
            <w:pPr>
              <w:rPr>
                <w:bCs/>
                <w:color w:val="000000"/>
              </w:rPr>
            </w:pPr>
            <w:r w:rsidRPr="00695355">
              <w:rPr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695355" w:rsidRDefault="000C2A87" w:rsidP="000C2A87">
            <w:pPr>
              <w:rPr>
                <w:bCs/>
                <w:color w:val="000000"/>
              </w:rPr>
            </w:pPr>
            <w:r w:rsidRPr="00695355">
              <w:rPr>
                <w:b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695355" w:rsidRDefault="000C2A87" w:rsidP="000C2A87">
            <w:pPr>
              <w:rPr>
                <w:bCs/>
                <w:color w:val="000000"/>
              </w:rPr>
            </w:pPr>
            <w:r w:rsidRPr="00695355">
              <w:rPr>
                <w:bCs/>
                <w:color w:val="000000"/>
              </w:rPr>
              <w:t>11.4.01.25970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695355" w:rsidRDefault="000C2A87" w:rsidP="000C2A87">
            <w:pPr>
              <w:rPr>
                <w:bCs/>
                <w:color w:val="000000"/>
              </w:rPr>
            </w:pPr>
            <w:r w:rsidRPr="00695355">
              <w:rPr>
                <w:bCs/>
                <w:color w:val="000000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695355" w:rsidRDefault="000C2A87" w:rsidP="000C2A87">
            <w:pPr>
              <w:jc w:val="right"/>
              <w:rPr>
                <w:bCs/>
                <w:color w:val="000000"/>
              </w:rPr>
            </w:pPr>
            <w:r w:rsidRPr="00695355">
              <w:rPr>
                <w:bCs/>
                <w:color w:val="000000"/>
              </w:rPr>
              <w:t>16,1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695355" w:rsidRDefault="000C2A87" w:rsidP="000C2A87">
            <w:pPr>
              <w:jc w:val="right"/>
              <w:rPr>
                <w:bCs/>
                <w:color w:val="000000"/>
              </w:rPr>
            </w:pPr>
            <w:r w:rsidRPr="00695355">
              <w:rPr>
                <w:bCs/>
                <w:color w:val="000000"/>
              </w:rPr>
              <w:t>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695355" w:rsidRDefault="000C2A87" w:rsidP="000C2A87">
            <w:pPr>
              <w:jc w:val="right"/>
              <w:rPr>
                <w:bCs/>
                <w:color w:val="000000"/>
              </w:rPr>
            </w:pPr>
            <w:r w:rsidRPr="00695355">
              <w:rPr>
                <w:bCs/>
                <w:color w:val="000000"/>
              </w:rPr>
              <w:t>0,0</w:t>
            </w:r>
          </w:p>
        </w:tc>
      </w:tr>
      <w:tr w:rsidR="000C2A87" w:rsidRPr="000159FF" w:rsidTr="00D56A05">
        <w:trPr>
          <w:trHeight w:val="315"/>
        </w:trPr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ОБРАЗОВАНИЕ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</w:t>
            </w:r>
            <w:r w:rsidRPr="000159FF">
              <w:rPr>
                <w:b/>
                <w:bCs/>
                <w:color w:val="000000"/>
              </w:rPr>
              <w:t>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right"/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2,0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right"/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2,0</w:t>
            </w:r>
          </w:p>
        </w:tc>
      </w:tr>
      <w:tr w:rsidR="000C2A87" w:rsidRPr="000159FF" w:rsidTr="00D56A05">
        <w:trPr>
          <w:trHeight w:val="945"/>
        </w:trPr>
        <w:tc>
          <w:tcPr>
            <w:tcW w:w="3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Pr="000159FF">
              <w:rPr>
                <w:color w:val="000000"/>
              </w:rPr>
              <w:t>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2,0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2,0</w:t>
            </w:r>
          </w:p>
        </w:tc>
      </w:tr>
      <w:tr w:rsidR="000C2A87" w:rsidRPr="000159FF" w:rsidTr="00D56A05">
        <w:trPr>
          <w:trHeight w:val="698"/>
        </w:trPr>
        <w:tc>
          <w:tcPr>
            <w:tcW w:w="3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Обеспечение профессионального развития муниципальных служащих и иных лиц, занятых в системе местного самоуправления в Краснопартизанском сельском поселении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08.4.01.25780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2,0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2,0</w:t>
            </w:r>
          </w:p>
        </w:tc>
      </w:tr>
      <w:tr w:rsidR="000C2A87" w:rsidRPr="000159FF" w:rsidTr="00D56A05">
        <w:trPr>
          <w:trHeight w:val="698"/>
        </w:trPr>
        <w:tc>
          <w:tcPr>
            <w:tcW w:w="3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Обеспечение профессионального развития муниципальных служащих и иных лиц, занятых в системе местного самоуправления в Краснопартизанском сельском поселении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08.4.01.25780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Pr="000159FF">
              <w:rPr>
                <w:color w:val="000000"/>
              </w:rPr>
              <w:t>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2,0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2,0</w:t>
            </w:r>
          </w:p>
        </w:tc>
      </w:tr>
      <w:tr w:rsidR="000C2A87" w:rsidRPr="000159FF" w:rsidTr="00D56A05">
        <w:trPr>
          <w:trHeight w:val="315"/>
        </w:trPr>
        <w:tc>
          <w:tcPr>
            <w:tcW w:w="3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КУЛЬТУРА, КИНЕМАТОГРАФИЯ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right"/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1 700,0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right"/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1 200,0</w:t>
            </w:r>
          </w:p>
        </w:tc>
        <w:tc>
          <w:tcPr>
            <w:tcW w:w="1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right"/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1 200,0</w:t>
            </w:r>
          </w:p>
        </w:tc>
      </w:tr>
      <w:tr w:rsidR="000C2A87" w:rsidRPr="000159FF" w:rsidTr="00D56A05">
        <w:trPr>
          <w:trHeight w:val="315"/>
        </w:trPr>
        <w:tc>
          <w:tcPr>
            <w:tcW w:w="3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Культура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1 700,0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1 200,0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1 200,0</w:t>
            </w:r>
          </w:p>
        </w:tc>
      </w:tr>
      <w:tr w:rsidR="000C2A87" w:rsidRPr="000159FF" w:rsidTr="00D56A05">
        <w:trPr>
          <w:trHeight w:val="1624"/>
        </w:trPr>
        <w:tc>
          <w:tcPr>
            <w:tcW w:w="3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Расходы на выплаты по оплате труда работников муниципальных органов местного самоуправления Краснопартизанского сельского поселения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06.4.01.00110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1 532,4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1 035,3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1 028,7</w:t>
            </w:r>
          </w:p>
        </w:tc>
      </w:tr>
      <w:tr w:rsidR="000C2A87" w:rsidRPr="000159FF" w:rsidTr="00D56A05">
        <w:trPr>
          <w:trHeight w:val="1890"/>
        </w:trPr>
        <w:tc>
          <w:tcPr>
            <w:tcW w:w="3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Расходы на выплаты по оплате труда работников муниципальных органов местного самоуправления Краснопартизанского сельского поселения (Расходы на выплаты персоналу казенных учреждений)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06.4.01.00110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110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1 532,4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1 035,3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1 028,7</w:t>
            </w:r>
          </w:p>
        </w:tc>
      </w:tr>
      <w:tr w:rsidR="000C2A87" w:rsidRPr="000159FF" w:rsidTr="00D56A05">
        <w:trPr>
          <w:trHeight w:val="556"/>
        </w:trPr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Расходы на обеспечение функций муниципальных органов местного самоуправления Краснопартизанского сельского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06.4.01.00590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167,6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164,7</w:t>
            </w:r>
          </w:p>
        </w:tc>
        <w:tc>
          <w:tcPr>
            <w:tcW w:w="10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171,3</w:t>
            </w:r>
          </w:p>
        </w:tc>
      </w:tr>
      <w:tr w:rsidR="000C2A87" w:rsidRPr="000159FF" w:rsidTr="00D56A05">
        <w:trPr>
          <w:trHeight w:val="556"/>
        </w:trPr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Расходы на обеспечение функций муниципальных органов местного самоуправления Краснопартизанского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06.4.01.00590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167,6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164,7</w:t>
            </w:r>
          </w:p>
        </w:tc>
        <w:tc>
          <w:tcPr>
            <w:tcW w:w="10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171,3</w:t>
            </w:r>
          </w:p>
        </w:tc>
      </w:tr>
      <w:tr w:rsidR="000C2A87" w:rsidRPr="000159FF" w:rsidTr="00D56A05">
        <w:trPr>
          <w:trHeight w:val="315"/>
        </w:trPr>
        <w:tc>
          <w:tcPr>
            <w:tcW w:w="3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СОЦИАЛЬНАЯ ПОЛИТИКА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right"/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6</w:t>
            </w:r>
            <w:r>
              <w:rPr>
                <w:b/>
                <w:bCs/>
                <w:color w:val="000000"/>
              </w:rPr>
              <w:t>07,6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right"/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340,4</w:t>
            </w:r>
          </w:p>
        </w:tc>
        <w:tc>
          <w:tcPr>
            <w:tcW w:w="1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right"/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340,4</w:t>
            </w:r>
          </w:p>
        </w:tc>
      </w:tr>
      <w:tr w:rsidR="000C2A87" w:rsidRPr="000159FF" w:rsidTr="00D56A05">
        <w:trPr>
          <w:trHeight w:val="315"/>
        </w:trPr>
        <w:tc>
          <w:tcPr>
            <w:tcW w:w="3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Пенсионное обеспечение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607,6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340,4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340,4</w:t>
            </w:r>
          </w:p>
        </w:tc>
      </w:tr>
      <w:tr w:rsidR="000C2A87" w:rsidRPr="000159FF" w:rsidTr="00D56A05">
        <w:trPr>
          <w:trHeight w:val="556"/>
        </w:trPr>
        <w:tc>
          <w:tcPr>
            <w:tcW w:w="3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Расходы на выплаты ежемесячной доплаты к пенсии отдельным категориям граждан Краснопартизанс</w:t>
            </w:r>
            <w:r>
              <w:rPr>
                <w:color w:val="000000"/>
              </w:rPr>
              <w:t>кого сельского поселения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01.4.01.25600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607,6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340,4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340,4</w:t>
            </w:r>
          </w:p>
        </w:tc>
      </w:tr>
      <w:tr w:rsidR="000C2A87" w:rsidRPr="000159FF" w:rsidTr="00D56A05">
        <w:trPr>
          <w:trHeight w:val="556"/>
        </w:trPr>
        <w:tc>
          <w:tcPr>
            <w:tcW w:w="3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Расходы на выплаты ежемесячной доплаты к пенсии отдельным категориям граждан Краснопартизанского сельского поселения (Публичные нормативные социальные выплаты гражданам)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01.4.01.25600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310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6</w:t>
            </w:r>
            <w:r>
              <w:rPr>
                <w:color w:val="000000"/>
              </w:rPr>
              <w:t>07,6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340,4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340,4</w:t>
            </w:r>
          </w:p>
        </w:tc>
      </w:tr>
      <w:tr w:rsidR="000C2A87" w:rsidRPr="000159FF" w:rsidTr="00D56A05">
        <w:trPr>
          <w:trHeight w:val="315"/>
        </w:trPr>
        <w:tc>
          <w:tcPr>
            <w:tcW w:w="3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ФИЗИЧЕСКАЯ КУЛЬТУРА И СПОРТ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right"/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1,0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right"/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1,0</w:t>
            </w:r>
          </w:p>
        </w:tc>
        <w:tc>
          <w:tcPr>
            <w:tcW w:w="1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right"/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1,0</w:t>
            </w:r>
          </w:p>
        </w:tc>
      </w:tr>
      <w:tr w:rsidR="000C2A87" w:rsidRPr="000159FF" w:rsidTr="00D56A05">
        <w:trPr>
          <w:trHeight w:val="315"/>
        </w:trPr>
        <w:tc>
          <w:tcPr>
            <w:tcW w:w="3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Массовый спорт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1,0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1,0</w:t>
            </w:r>
          </w:p>
        </w:tc>
      </w:tr>
      <w:tr w:rsidR="000C2A87" w:rsidRPr="000159FF" w:rsidTr="00D56A05">
        <w:trPr>
          <w:trHeight w:val="1015"/>
        </w:trPr>
        <w:tc>
          <w:tcPr>
            <w:tcW w:w="3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Расходы на физкультурные и массовые спортивные мероприятия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02.4.01.25610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1,0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1,0</w:t>
            </w:r>
          </w:p>
        </w:tc>
      </w:tr>
      <w:tr w:rsidR="000C2A87" w:rsidRPr="000159FF" w:rsidTr="00D56A05">
        <w:trPr>
          <w:trHeight w:val="1890"/>
        </w:trPr>
        <w:tc>
          <w:tcPr>
            <w:tcW w:w="3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Расходы на физкультурные и массовые спортивные мероприятия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02.4.01.25610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1,0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1,0</w:t>
            </w:r>
          </w:p>
        </w:tc>
      </w:tr>
      <w:tr w:rsidR="000C2A87" w:rsidRPr="000159FF" w:rsidTr="00D56A05">
        <w:trPr>
          <w:trHeight w:val="315"/>
        </w:trPr>
        <w:tc>
          <w:tcPr>
            <w:tcW w:w="3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 xml:space="preserve">МЕЖБЮДЖЕТНЫЕ ТРАНСФЕРТЫ ОБЩЕГО ХАРАКТЕРА БЮДЖЕТАМ </w:t>
            </w:r>
            <w:r>
              <w:rPr>
                <w:b/>
                <w:bCs/>
                <w:color w:val="000000"/>
              </w:rPr>
              <w:t>БЮДЖЕТНОЙ СИСТЕМЫ</w:t>
            </w:r>
            <w:r w:rsidRPr="000159FF">
              <w:rPr>
                <w:b/>
                <w:bCs/>
                <w:color w:val="000000"/>
              </w:rPr>
              <w:t xml:space="preserve"> РОССИЙСКОЙ ФЕДЕРАЦИИ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b/>
                <w:bCs/>
                <w:color w:val="000000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right"/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15,0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 </w:t>
            </w:r>
            <w:r>
              <w:rPr>
                <w:b/>
                <w:bCs/>
                <w:color w:val="000000"/>
              </w:rPr>
              <w:t>0,0</w:t>
            </w:r>
          </w:p>
        </w:tc>
        <w:tc>
          <w:tcPr>
            <w:tcW w:w="1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0,0</w:t>
            </w:r>
            <w:r w:rsidRPr="000159FF">
              <w:rPr>
                <w:b/>
                <w:bCs/>
                <w:color w:val="000000"/>
              </w:rPr>
              <w:t> </w:t>
            </w:r>
          </w:p>
        </w:tc>
      </w:tr>
      <w:tr w:rsidR="000C2A87" w:rsidRPr="000159FF" w:rsidTr="00D56A05">
        <w:trPr>
          <w:trHeight w:val="630"/>
        </w:trPr>
        <w:tc>
          <w:tcPr>
            <w:tcW w:w="3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Прочие межбюджетные трансферты общего характера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15,0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 </w:t>
            </w:r>
            <w:r>
              <w:rPr>
                <w:color w:val="000000"/>
              </w:rPr>
              <w:t>0,0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>
              <w:rPr>
                <w:color w:val="000000"/>
              </w:rPr>
              <w:t>0,0</w:t>
            </w:r>
            <w:r w:rsidRPr="000159FF">
              <w:rPr>
                <w:color w:val="000000"/>
              </w:rPr>
              <w:t> </w:t>
            </w:r>
          </w:p>
        </w:tc>
      </w:tr>
      <w:tr w:rsidR="000C2A87" w:rsidRPr="000159FF" w:rsidTr="00D56A05">
        <w:trPr>
          <w:trHeight w:val="698"/>
        </w:trPr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Расходы по прочим межбюджетным трансфертам на передачу полномочий бюджету Ремонтненского района по осуществлению внутреннего муниципального финансового контроля в соответствии с заключенными соглашениями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99.9.00.85090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Pr="000159FF" w:rsidRDefault="000C2A87" w:rsidP="000C2A87">
            <w:pPr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0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2A87" w:rsidRDefault="000C2A87" w:rsidP="000C2A87">
            <w:pPr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</w:tr>
      <w:tr w:rsidR="000C2A87" w:rsidRPr="000159FF" w:rsidTr="00D56A05">
        <w:trPr>
          <w:trHeight w:val="698"/>
        </w:trPr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Расходы по прочим межбюджетным трансфертам на передачу полномочий бюджету Ремонтненского района по осуществлению внутреннего муниципального финансового контроля в соответствии с заключенными соглашениями (Иные межбюджетные трансферты)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99.9.00.85090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5</w:t>
            </w:r>
            <w:r>
              <w:rPr>
                <w:color w:val="000000"/>
              </w:rPr>
              <w:t>4</w:t>
            </w:r>
            <w:r w:rsidRPr="000159FF">
              <w:rPr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15,0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 w:rsidRPr="000159FF">
              <w:rPr>
                <w:color w:val="000000"/>
              </w:rPr>
              <w:t> </w:t>
            </w:r>
            <w:r>
              <w:rPr>
                <w:color w:val="000000"/>
              </w:rPr>
              <w:t>0,0</w:t>
            </w:r>
          </w:p>
        </w:tc>
        <w:tc>
          <w:tcPr>
            <w:tcW w:w="10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2A87" w:rsidRPr="000159FF" w:rsidRDefault="000C2A87" w:rsidP="000C2A87">
            <w:pPr>
              <w:rPr>
                <w:color w:val="000000"/>
              </w:rPr>
            </w:pPr>
            <w:r>
              <w:rPr>
                <w:color w:val="000000"/>
              </w:rPr>
              <w:t>0,0</w:t>
            </w:r>
            <w:r w:rsidRPr="000159FF">
              <w:rPr>
                <w:color w:val="000000"/>
              </w:rPr>
              <w:t> </w:t>
            </w:r>
          </w:p>
        </w:tc>
      </w:tr>
    </w:tbl>
    <w:p w:rsidR="007C3B53" w:rsidRDefault="007C3B53" w:rsidP="000159FF">
      <w:pPr>
        <w:autoSpaceDE w:val="0"/>
        <w:autoSpaceDN w:val="0"/>
        <w:adjustRightInd w:val="0"/>
        <w:jc w:val="right"/>
        <w:rPr>
          <w:rFonts w:eastAsia="Calibri"/>
          <w:lang w:eastAsia="en-US"/>
        </w:rPr>
      </w:pPr>
    </w:p>
    <w:p w:rsidR="007C3B53" w:rsidRDefault="007C3B53" w:rsidP="00807C25">
      <w:pPr>
        <w:autoSpaceDE w:val="0"/>
        <w:autoSpaceDN w:val="0"/>
        <w:adjustRightInd w:val="0"/>
        <w:ind w:firstLine="900"/>
        <w:jc w:val="both"/>
        <w:rPr>
          <w:rFonts w:eastAsia="Calibri"/>
          <w:lang w:eastAsia="en-US"/>
        </w:rPr>
      </w:pPr>
      <w:r>
        <w:t>4.  Приложение 4 изложить в следующей редакции:</w:t>
      </w:r>
      <w:r>
        <w:rPr>
          <w:b/>
        </w:rPr>
        <w:t xml:space="preserve">       </w:t>
      </w:r>
    </w:p>
    <w:p w:rsidR="000159FF" w:rsidRPr="000159FF" w:rsidRDefault="000159FF" w:rsidP="000159FF">
      <w:pPr>
        <w:autoSpaceDE w:val="0"/>
        <w:autoSpaceDN w:val="0"/>
        <w:adjustRightInd w:val="0"/>
        <w:jc w:val="right"/>
        <w:rPr>
          <w:rFonts w:eastAsia="Calibri"/>
          <w:lang w:eastAsia="en-US"/>
        </w:rPr>
      </w:pPr>
      <w:r w:rsidRPr="000159FF">
        <w:rPr>
          <w:rFonts w:eastAsia="Calibri"/>
          <w:lang w:eastAsia="en-US"/>
        </w:rPr>
        <w:t xml:space="preserve">Приложение № </w:t>
      </w:r>
      <w:r w:rsidR="00874BE8">
        <w:rPr>
          <w:rFonts w:eastAsia="Calibri"/>
          <w:lang w:eastAsia="en-US"/>
        </w:rPr>
        <w:t>4</w:t>
      </w:r>
    </w:p>
    <w:p w:rsidR="000159FF" w:rsidRDefault="000159FF" w:rsidP="000159FF">
      <w:pPr>
        <w:autoSpaceDE w:val="0"/>
        <w:autoSpaceDN w:val="0"/>
        <w:adjustRightInd w:val="0"/>
        <w:jc w:val="right"/>
        <w:rPr>
          <w:rFonts w:eastAsia="Calibri"/>
          <w:lang w:eastAsia="en-US"/>
        </w:rPr>
      </w:pPr>
      <w:r w:rsidRPr="000159FF">
        <w:rPr>
          <w:rFonts w:eastAsia="Calibri"/>
          <w:lang w:eastAsia="en-US"/>
        </w:rPr>
        <w:t xml:space="preserve">к решению Собрания депутатов </w:t>
      </w:r>
    </w:p>
    <w:p w:rsidR="003C422B" w:rsidRDefault="003C422B" w:rsidP="000159FF">
      <w:pPr>
        <w:autoSpaceDE w:val="0"/>
        <w:autoSpaceDN w:val="0"/>
        <w:adjustRightInd w:val="0"/>
        <w:jc w:val="right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от </w:t>
      </w:r>
      <w:r w:rsidR="00D56A05">
        <w:rPr>
          <w:rFonts w:eastAsia="Calibri"/>
          <w:lang w:eastAsia="en-US"/>
        </w:rPr>
        <w:t>24</w:t>
      </w:r>
      <w:r>
        <w:rPr>
          <w:rFonts w:eastAsia="Calibri"/>
          <w:lang w:eastAsia="en-US"/>
        </w:rPr>
        <w:t>.</w:t>
      </w:r>
      <w:r w:rsidR="007C3B53">
        <w:rPr>
          <w:rFonts w:eastAsia="Calibri"/>
          <w:lang w:eastAsia="en-US"/>
        </w:rPr>
        <w:t>03</w:t>
      </w:r>
      <w:r>
        <w:rPr>
          <w:rFonts w:eastAsia="Calibri"/>
          <w:lang w:eastAsia="en-US"/>
        </w:rPr>
        <w:t>.202</w:t>
      </w:r>
      <w:r w:rsidR="007C3B53">
        <w:rPr>
          <w:rFonts w:eastAsia="Calibri"/>
          <w:lang w:eastAsia="en-US"/>
        </w:rPr>
        <w:t>5</w:t>
      </w:r>
      <w:r>
        <w:rPr>
          <w:rFonts w:eastAsia="Calibri"/>
          <w:lang w:eastAsia="en-US"/>
        </w:rPr>
        <w:t xml:space="preserve"> №</w:t>
      </w:r>
      <w:r w:rsidR="00D56A05">
        <w:rPr>
          <w:rFonts w:eastAsia="Calibri"/>
          <w:lang w:eastAsia="en-US"/>
        </w:rPr>
        <w:t>130</w:t>
      </w:r>
    </w:p>
    <w:p w:rsidR="00D56A05" w:rsidRPr="000159FF" w:rsidRDefault="00D56A05" w:rsidP="000159FF">
      <w:pPr>
        <w:autoSpaceDE w:val="0"/>
        <w:autoSpaceDN w:val="0"/>
        <w:adjustRightInd w:val="0"/>
        <w:jc w:val="right"/>
        <w:rPr>
          <w:rFonts w:eastAsia="Calibri"/>
          <w:lang w:eastAsia="en-US"/>
        </w:rPr>
      </w:pPr>
      <w:r>
        <w:rPr>
          <w:rFonts w:eastAsia="Calibri"/>
          <w:lang w:eastAsia="en-US"/>
        </w:rPr>
        <w:t>О внесении изменений в решение Собрания депутатов</w:t>
      </w:r>
    </w:p>
    <w:p w:rsidR="00CC5110" w:rsidRDefault="000159FF" w:rsidP="000159FF">
      <w:pPr>
        <w:autoSpaceDE w:val="0"/>
        <w:autoSpaceDN w:val="0"/>
        <w:adjustRightInd w:val="0"/>
        <w:jc w:val="right"/>
        <w:rPr>
          <w:rFonts w:eastAsia="Calibri"/>
          <w:lang w:eastAsia="en-US"/>
        </w:rPr>
      </w:pPr>
      <w:r w:rsidRPr="000159FF">
        <w:rPr>
          <w:rFonts w:eastAsia="Calibri"/>
          <w:lang w:eastAsia="en-US"/>
        </w:rPr>
        <w:t>«О бюджете Краснопартизанского сельского поселения</w:t>
      </w:r>
    </w:p>
    <w:p w:rsidR="000159FF" w:rsidRPr="000159FF" w:rsidRDefault="000159FF" w:rsidP="000159FF">
      <w:pPr>
        <w:autoSpaceDE w:val="0"/>
        <w:autoSpaceDN w:val="0"/>
        <w:adjustRightInd w:val="0"/>
        <w:jc w:val="right"/>
        <w:rPr>
          <w:rFonts w:eastAsia="Calibri"/>
          <w:lang w:eastAsia="en-US"/>
        </w:rPr>
      </w:pPr>
      <w:r w:rsidRPr="000159FF">
        <w:rPr>
          <w:rFonts w:eastAsia="Calibri"/>
          <w:lang w:eastAsia="en-US"/>
        </w:rPr>
        <w:t xml:space="preserve"> Ремонтненского района</w:t>
      </w:r>
    </w:p>
    <w:p w:rsidR="000159FF" w:rsidRPr="000159FF" w:rsidRDefault="000159FF" w:rsidP="0033126A">
      <w:pPr>
        <w:autoSpaceDE w:val="0"/>
        <w:autoSpaceDN w:val="0"/>
        <w:adjustRightInd w:val="0"/>
        <w:jc w:val="right"/>
        <w:rPr>
          <w:rFonts w:eastAsia="Calibri"/>
          <w:b/>
          <w:lang w:eastAsia="en-US"/>
        </w:rPr>
      </w:pPr>
      <w:r w:rsidRPr="000159FF">
        <w:rPr>
          <w:rFonts w:eastAsia="Calibri"/>
          <w:lang w:eastAsia="en-US"/>
        </w:rPr>
        <w:t>на 2025 год и на плановый период 2026 и 2027 годов»</w:t>
      </w:r>
    </w:p>
    <w:p w:rsidR="00011E37" w:rsidRPr="00DA21AF" w:rsidRDefault="00011E37" w:rsidP="00011E37">
      <w:pPr>
        <w:rPr>
          <w:b/>
        </w:rPr>
      </w:pPr>
      <w:r>
        <w:rPr>
          <w:b/>
        </w:rPr>
        <w:t xml:space="preserve">                                                        </w:t>
      </w:r>
      <w:r w:rsidRPr="00DA21AF">
        <w:rPr>
          <w:b/>
        </w:rPr>
        <w:t>Ведомственная структура расходов</w:t>
      </w:r>
    </w:p>
    <w:p w:rsidR="00011E37" w:rsidRPr="00DA21AF" w:rsidRDefault="00011E37" w:rsidP="00011E37">
      <w:pPr>
        <w:jc w:val="center"/>
        <w:rPr>
          <w:b/>
        </w:rPr>
      </w:pPr>
      <w:r w:rsidRPr="00DA21AF">
        <w:rPr>
          <w:b/>
        </w:rPr>
        <w:t xml:space="preserve">бюджета </w:t>
      </w:r>
      <w:r>
        <w:rPr>
          <w:b/>
        </w:rPr>
        <w:t>Краснопартизанского</w:t>
      </w:r>
      <w:r w:rsidRPr="00DA21AF">
        <w:rPr>
          <w:b/>
        </w:rPr>
        <w:t xml:space="preserve"> сельского поселения Ремонтненского района</w:t>
      </w:r>
    </w:p>
    <w:p w:rsidR="00011E37" w:rsidRDefault="00011E37" w:rsidP="00011E37">
      <w:pPr>
        <w:jc w:val="center"/>
        <w:rPr>
          <w:rFonts w:eastAsia="Calibri"/>
          <w:lang w:eastAsia="en-US"/>
        </w:rPr>
      </w:pPr>
      <w:r>
        <w:rPr>
          <w:b/>
        </w:rPr>
        <w:t>на 202</w:t>
      </w:r>
      <w:r w:rsidR="0076103D">
        <w:rPr>
          <w:b/>
        </w:rPr>
        <w:t>5</w:t>
      </w:r>
      <w:r w:rsidRPr="00DA21AF">
        <w:rPr>
          <w:b/>
        </w:rPr>
        <w:t xml:space="preserve"> год</w:t>
      </w:r>
      <w:r>
        <w:rPr>
          <w:b/>
        </w:rPr>
        <w:t xml:space="preserve"> и на плановый период 202</w:t>
      </w:r>
      <w:r w:rsidR="0076103D">
        <w:rPr>
          <w:b/>
        </w:rPr>
        <w:t>6</w:t>
      </w:r>
      <w:r>
        <w:rPr>
          <w:b/>
        </w:rPr>
        <w:t xml:space="preserve"> и 202</w:t>
      </w:r>
      <w:r w:rsidR="0076103D">
        <w:rPr>
          <w:b/>
        </w:rPr>
        <w:t>7</w:t>
      </w:r>
      <w:r>
        <w:rPr>
          <w:b/>
        </w:rPr>
        <w:t xml:space="preserve"> годов</w:t>
      </w:r>
    </w:p>
    <w:p w:rsidR="000159FF" w:rsidRPr="000159FF" w:rsidRDefault="00011E37" w:rsidP="000159FF">
      <w:pPr>
        <w:jc w:val="right"/>
        <w:rPr>
          <w:rFonts w:eastAsia="Calibri"/>
          <w:b/>
          <w:lang w:eastAsia="en-US"/>
        </w:rPr>
      </w:pPr>
      <w:r w:rsidRPr="000159FF">
        <w:rPr>
          <w:rFonts w:eastAsia="Calibri"/>
          <w:lang w:eastAsia="en-US"/>
        </w:rPr>
        <w:t xml:space="preserve"> </w:t>
      </w:r>
      <w:r w:rsidR="000159FF" w:rsidRPr="000159FF">
        <w:rPr>
          <w:rFonts w:eastAsia="Calibri"/>
          <w:lang w:eastAsia="en-US"/>
        </w:rPr>
        <w:t>(тыс. рублей)</w:t>
      </w:r>
    </w:p>
    <w:tbl>
      <w:tblPr>
        <w:tblW w:w="11170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3657"/>
        <w:gridCol w:w="709"/>
        <w:gridCol w:w="567"/>
        <w:gridCol w:w="567"/>
        <w:gridCol w:w="1701"/>
        <w:gridCol w:w="709"/>
        <w:gridCol w:w="1134"/>
        <w:gridCol w:w="1134"/>
        <w:gridCol w:w="992"/>
      </w:tblGrid>
      <w:tr w:rsidR="000159FF" w:rsidRPr="000159FF" w:rsidTr="00C1526F">
        <w:trPr>
          <w:trHeight w:val="300"/>
        </w:trPr>
        <w:tc>
          <w:tcPr>
            <w:tcW w:w="36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Наименование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Мин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Рз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ПР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ЦСР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ВР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2025г.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2026 г.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2027 г.</w:t>
            </w:r>
          </w:p>
        </w:tc>
      </w:tr>
      <w:tr w:rsidR="000159FF" w:rsidRPr="000159FF" w:rsidTr="00C1526F">
        <w:trPr>
          <w:trHeight w:val="300"/>
        </w:trPr>
        <w:tc>
          <w:tcPr>
            <w:tcW w:w="36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59FF" w:rsidRPr="000159FF" w:rsidRDefault="000159FF" w:rsidP="000159FF">
            <w:pPr>
              <w:rPr>
                <w:bCs/>
                <w:color w:val="00000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59FF" w:rsidRPr="000159FF" w:rsidRDefault="000159FF" w:rsidP="000159FF">
            <w:pPr>
              <w:rPr>
                <w:bCs/>
                <w:color w:val="00000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59FF" w:rsidRPr="000159FF" w:rsidRDefault="000159FF" w:rsidP="000159FF">
            <w:pPr>
              <w:rPr>
                <w:bCs/>
                <w:color w:val="00000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59FF" w:rsidRPr="000159FF" w:rsidRDefault="000159FF" w:rsidP="000159FF">
            <w:pPr>
              <w:rPr>
                <w:bCs/>
                <w:color w:val="00000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59FF" w:rsidRPr="000159FF" w:rsidRDefault="000159FF" w:rsidP="000159FF">
            <w:pPr>
              <w:rPr>
                <w:bCs/>
                <w:color w:val="00000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59FF" w:rsidRPr="000159FF" w:rsidRDefault="000159FF" w:rsidP="000159FF">
            <w:pPr>
              <w:rPr>
                <w:bCs/>
                <w:color w:val="00000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59FF" w:rsidRPr="000159FF" w:rsidRDefault="000159FF" w:rsidP="000159FF">
            <w:pPr>
              <w:rPr>
                <w:bCs/>
                <w:color w:val="00000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59FF" w:rsidRPr="000159FF" w:rsidRDefault="000159FF" w:rsidP="000159FF">
            <w:pPr>
              <w:rPr>
                <w:bCs/>
                <w:color w:val="00000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59FF" w:rsidRPr="000159FF" w:rsidRDefault="000159FF" w:rsidP="000159FF">
            <w:pPr>
              <w:rPr>
                <w:bCs/>
                <w:color w:val="000000"/>
              </w:rPr>
            </w:pPr>
          </w:p>
        </w:tc>
      </w:tr>
      <w:tr w:rsidR="000159FF" w:rsidRPr="000159FF" w:rsidTr="00C1526F">
        <w:trPr>
          <w:trHeight w:val="300"/>
        </w:trPr>
        <w:tc>
          <w:tcPr>
            <w:tcW w:w="36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59FF" w:rsidRPr="000159FF" w:rsidRDefault="000159FF" w:rsidP="000159FF">
            <w:pPr>
              <w:rPr>
                <w:bCs/>
                <w:color w:val="00000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59FF" w:rsidRPr="000159FF" w:rsidRDefault="000159FF" w:rsidP="000159FF">
            <w:pPr>
              <w:rPr>
                <w:bCs/>
                <w:color w:val="00000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59FF" w:rsidRPr="000159FF" w:rsidRDefault="000159FF" w:rsidP="000159FF">
            <w:pPr>
              <w:rPr>
                <w:bCs/>
                <w:color w:val="00000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59FF" w:rsidRPr="000159FF" w:rsidRDefault="000159FF" w:rsidP="000159FF">
            <w:pPr>
              <w:rPr>
                <w:bCs/>
                <w:color w:val="00000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59FF" w:rsidRPr="000159FF" w:rsidRDefault="000159FF" w:rsidP="000159FF">
            <w:pPr>
              <w:rPr>
                <w:bCs/>
                <w:color w:val="00000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59FF" w:rsidRPr="000159FF" w:rsidRDefault="000159FF" w:rsidP="000159FF">
            <w:pPr>
              <w:rPr>
                <w:bCs/>
                <w:color w:val="00000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59FF" w:rsidRPr="000159FF" w:rsidRDefault="000159FF" w:rsidP="000159FF">
            <w:pPr>
              <w:rPr>
                <w:bCs/>
                <w:color w:val="00000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59FF" w:rsidRPr="000159FF" w:rsidRDefault="000159FF" w:rsidP="000159FF">
            <w:pPr>
              <w:rPr>
                <w:bCs/>
                <w:color w:val="00000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59FF" w:rsidRPr="000159FF" w:rsidRDefault="000159FF" w:rsidP="000159FF">
            <w:pPr>
              <w:rPr>
                <w:bCs/>
                <w:color w:val="000000"/>
              </w:rPr>
            </w:pPr>
          </w:p>
        </w:tc>
      </w:tr>
      <w:tr w:rsidR="000159FF" w:rsidRPr="000159FF" w:rsidTr="00C1526F">
        <w:trPr>
          <w:trHeight w:val="315"/>
        </w:trPr>
        <w:tc>
          <w:tcPr>
            <w:tcW w:w="3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59FF" w:rsidRPr="000159FF" w:rsidRDefault="000159FF" w:rsidP="000159FF">
            <w:pPr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Всего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59FF" w:rsidRPr="000159FF" w:rsidRDefault="000159FF" w:rsidP="000159FF">
            <w:pPr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59FF" w:rsidRPr="000159FF" w:rsidRDefault="000159FF" w:rsidP="000159FF">
            <w:pPr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59FF" w:rsidRPr="000159FF" w:rsidRDefault="000159FF" w:rsidP="000159FF">
            <w:pPr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59FF" w:rsidRPr="000159FF" w:rsidRDefault="000159FF" w:rsidP="000159FF">
            <w:pPr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59FF" w:rsidRPr="000159FF" w:rsidRDefault="000159FF" w:rsidP="000159FF">
            <w:pPr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59FF" w:rsidRPr="00A80BF0" w:rsidRDefault="008D7704" w:rsidP="00A80BF0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</w:t>
            </w:r>
            <w:r w:rsidR="00A80BF0">
              <w:rPr>
                <w:b/>
                <w:bCs/>
                <w:color w:val="000000"/>
              </w:rPr>
              <w:t> </w:t>
            </w:r>
            <w:r w:rsidR="00A80BF0">
              <w:rPr>
                <w:b/>
                <w:bCs/>
                <w:color w:val="000000"/>
                <w:lang w:val="en-US"/>
              </w:rPr>
              <w:t>905,</w:t>
            </w:r>
            <w:r w:rsidR="00A80BF0">
              <w:rPr>
                <w:b/>
                <w:bCs/>
                <w:color w:val="000000"/>
              </w:rPr>
              <w:t>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59FF" w:rsidRPr="000159FF" w:rsidRDefault="000159FF" w:rsidP="0033126A">
            <w:pPr>
              <w:jc w:val="right"/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7</w:t>
            </w:r>
            <w:r w:rsidR="008D7704">
              <w:rPr>
                <w:b/>
                <w:bCs/>
                <w:color w:val="000000"/>
              </w:rPr>
              <w:t> </w:t>
            </w:r>
            <w:r w:rsidR="0033126A">
              <w:rPr>
                <w:b/>
                <w:bCs/>
                <w:color w:val="000000"/>
              </w:rPr>
              <w:t>5</w:t>
            </w:r>
            <w:r w:rsidRPr="000159FF">
              <w:rPr>
                <w:b/>
                <w:bCs/>
                <w:color w:val="000000"/>
              </w:rPr>
              <w:t>2</w:t>
            </w:r>
            <w:r w:rsidR="008D7704">
              <w:rPr>
                <w:b/>
                <w:bCs/>
                <w:color w:val="000000"/>
              </w:rPr>
              <w:t>8,5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59FF" w:rsidRPr="000159FF" w:rsidRDefault="008D7704" w:rsidP="0033126A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</w:t>
            </w:r>
            <w:r w:rsidR="0033126A">
              <w:rPr>
                <w:b/>
                <w:bCs/>
                <w:color w:val="000000"/>
              </w:rPr>
              <w:t>2</w:t>
            </w:r>
            <w:r>
              <w:rPr>
                <w:b/>
                <w:bCs/>
                <w:color w:val="000000"/>
              </w:rPr>
              <w:t>49,8</w:t>
            </w:r>
          </w:p>
        </w:tc>
      </w:tr>
      <w:tr w:rsidR="000159FF" w:rsidRPr="000159FF" w:rsidTr="00C1526F">
        <w:trPr>
          <w:trHeight w:val="1575"/>
        </w:trPr>
        <w:tc>
          <w:tcPr>
            <w:tcW w:w="3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АДМИНИСТРАЦИЯ КРАСНОПАРТИЗАНСКОГО СЕЛЬСКОГО ПОСЕЛЕНИЯ РЕМОНТНЕНСКОГО РАЙОНА РОСТОВСКОЙ ОБЛАСТИ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59FF" w:rsidRPr="000159FF" w:rsidRDefault="000159FF" w:rsidP="000159FF">
            <w:pPr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59FF" w:rsidRPr="000159FF" w:rsidRDefault="000159FF" w:rsidP="000159FF">
            <w:pPr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59FF" w:rsidRPr="000159FF" w:rsidRDefault="000159FF" w:rsidP="000159FF">
            <w:pPr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59FF" w:rsidRPr="000159FF" w:rsidRDefault="000159FF" w:rsidP="000159FF">
            <w:pPr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59FF" w:rsidRPr="000159FF" w:rsidRDefault="000159FF" w:rsidP="000159FF">
            <w:pPr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59FF" w:rsidRPr="000159FF" w:rsidRDefault="0076103D" w:rsidP="00A80BF0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</w:t>
            </w:r>
            <w:r w:rsidR="00A80BF0">
              <w:rPr>
                <w:b/>
                <w:bCs/>
                <w:color w:val="000000"/>
              </w:rPr>
              <w:t> 905,5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59FF" w:rsidRPr="000159FF" w:rsidRDefault="000159FF" w:rsidP="0033126A">
            <w:pPr>
              <w:jc w:val="right"/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7</w:t>
            </w:r>
            <w:r w:rsidR="008D7704">
              <w:rPr>
                <w:b/>
                <w:bCs/>
                <w:color w:val="000000"/>
              </w:rPr>
              <w:t> </w:t>
            </w:r>
            <w:r w:rsidR="0033126A">
              <w:rPr>
                <w:b/>
                <w:bCs/>
                <w:color w:val="000000"/>
              </w:rPr>
              <w:t>5</w:t>
            </w:r>
            <w:r w:rsidRPr="000159FF">
              <w:rPr>
                <w:b/>
                <w:bCs/>
                <w:color w:val="000000"/>
              </w:rPr>
              <w:t>2</w:t>
            </w:r>
            <w:r w:rsidR="008D7704">
              <w:rPr>
                <w:b/>
                <w:bCs/>
                <w:color w:val="000000"/>
              </w:rPr>
              <w:t>8,5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59FF" w:rsidRPr="000159FF" w:rsidRDefault="008D7704" w:rsidP="0033126A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</w:t>
            </w:r>
            <w:r w:rsidR="0033126A">
              <w:rPr>
                <w:b/>
                <w:bCs/>
                <w:color w:val="000000"/>
              </w:rPr>
              <w:t>2</w:t>
            </w:r>
            <w:r>
              <w:rPr>
                <w:b/>
                <w:bCs/>
                <w:color w:val="000000"/>
              </w:rPr>
              <w:t>49,8</w:t>
            </w:r>
          </w:p>
        </w:tc>
      </w:tr>
      <w:tr w:rsidR="00CE5F86" w:rsidRPr="000159FF" w:rsidTr="00C1526F">
        <w:trPr>
          <w:trHeight w:val="1575"/>
        </w:trPr>
        <w:tc>
          <w:tcPr>
            <w:tcW w:w="3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F86" w:rsidRPr="000159FF" w:rsidRDefault="006F7439" w:rsidP="000159FF">
            <w:pPr>
              <w:rPr>
                <w:color w:val="000000"/>
              </w:rPr>
            </w:pPr>
            <w:r w:rsidRPr="007E27CE">
              <w:rPr>
                <w:b/>
                <w:color w:val="000000"/>
              </w:rPr>
              <w:t xml:space="preserve">Муниципальная программа </w:t>
            </w:r>
            <w:r>
              <w:rPr>
                <w:b/>
                <w:color w:val="000000"/>
              </w:rPr>
              <w:t>Краснопартизанского</w:t>
            </w:r>
            <w:r w:rsidRPr="007E27CE">
              <w:rPr>
                <w:b/>
                <w:color w:val="000000"/>
              </w:rPr>
              <w:t xml:space="preserve"> сельского поселения «</w:t>
            </w:r>
            <w:r>
              <w:rPr>
                <w:b/>
                <w:color w:val="000000"/>
              </w:rPr>
              <w:t>Управление муниципальными финансами и создание условий для эффективного управления муниципальными финансами</w:t>
            </w:r>
            <w:r w:rsidRPr="007E27CE">
              <w:rPr>
                <w:b/>
                <w:color w:val="000000"/>
              </w:rPr>
              <w:t>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E5F86" w:rsidRPr="00A63C3B" w:rsidRDefault="006F7439" w:rsidP="000159FF">
            <w:pPr>
              <w:rPr>
                <w:b/>
                <w:color w:val="000000"/>
              </w:rPr>
            </w:pPr>
            <w:r w:rsidRPr="00A63C3B">
              <w:rPr>
                <w:b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E5F86" w:rsidRPr="00A63C3B" w:rsidRDefault="006F7439" w:rsidP="000159FF">
            <w:pPr>
              <w:rPr>
                <w:b/>
                <w:color w:val="000000"/>
              </w:rPr>
            </w:pPr>
            <w:r w:rsidRPr="00A63C3B">
              <w:rPr>
                <w:b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E5F86" w:rsidRPr="00A63C3B" w:rsidRDefault="006F7439" w:rsidP="000159FF">
            <w:pPr>
              <w:rPr>
                <w:b/>
                <w:color w:val="000000"/>
              </w:rPr>
            </w:pPr>
            <w:r w:rsidRPr="00A63C3B">
              <w:rPr>
                <w:b/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E5F86" w:rsidRPr="00A63C3B" w:rsidRDefault="006F7439" w:rsidP="00011E37">
            <w:pPr>
              <w:rPr>
                <w:b/>
                <w:color w:val="000000"/>
              </w:rPr>
            </w:pPr>
            <w:r w:rsidRPr="00A63C3B">
              <w:rPr>
                <w:b/>
                <w:color w:val="000000"/>
              </w:rPr>
              <w:t>09.0.00.00000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E5F86" w:rsidRPr="00A63C3B" w:rsidRDefault="00CE5F86" w:rsidP="000159FF">
            <w:pPr>
              <w:rPr>
                <w:b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E5F86" w:rsidRPr="00A63C3B" w:rsidRDefault="00570529" w:rsidP="00AD169F">
            <w:pPr>
              <w:jc w:val="right"/>
              <w:rPr>
                <w:b/>
                <w:color w:val="000000"/>
              </w:rPr>
            </w:pPr>
            <w:r w:rsidRPr="00A63C3B">
              <w:rPr>
                <w:b/>
                <w:color w:val="000000"/>
              </w:rPr>
              <w:t>7</w:t>
            </w:r>
            <w:r w:rsidR="00AD169F">
              <w:rPr>
                <w:b/>
                <w:color w:val="000000"/>
              </w:rPr>
              <w:t> </w:t>
            </w:r>
            <w:r w:rsidR="008D7704" w:rsidRPr="00A63C3B">
              <w:rPr>
                <w:b/>
                <w:color w:val="000000"/>
              </w:rPr>
              <w:t>1</w:t>
            </w:r>
            <w:r w:rsidR="00A80BF0">
              <w:rPr>
                <w:b/>
                <w:color w:val="000000"/>
              </w:rPr>
              <w:t>7</w:t>
            </w:r>
            <w:r w:rsidR="00AD169F">
              <w:rPr>
                <w:b/>
                <w:color w:val="000000"/>
              </w:rPr>
              <w:t>1,8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E5F86" w:rsidRPr="00A63C3B" w:rsidRDefault="00570529" w:rsidP="007B4C19">
            <w:pPr>
              <w:jc w:val="right"/>
              <w:rPr>
                <w:b/>
                <w:color w:val="000000"/>
              </w:rPr>
            </w:pPr>
            <w:r w:rsidRPr="00A63C3B">
              <w:rPr>
                <w:b/>
                <w:color w:val="000000"/>
              </w:rPr>
              <w:t>5</w:t>
            </w:r>
            <w:r w:rsidR="007B4C19" w:rsidRPr="00A63C3B">
              <w:rPr>
                <w:b/>
                <w:color w:val="000000"/>
              </w:rPr>
              <w:t> </w:t>
            </w:r>
            <w:r w:rsidRPr="00A63C3B">
              <w:rPr>
                <w:b/>
                <w:color w:val="000000"/>
              </w:rPr>
              <w:t>25</w:t>
            </w:r>
            <w:r w:rsidR="007B4C19" w:rsidRPr="00A63C3B">
              <w:rPr>
                <w:b/>
                <w:color w:val="000000"/>
              </w:rPr>
              <w:t>8,9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E5F86" w:rsidRPr="00A63C3B" w:rsidRDefault="00570529" w:rsidP="007B4C19">
            <w:pPr>
              <w:jc w:val="right"/>
              <w:rPr>
                <w:b/>
                <w:color w:val="000000"/>
              </w:rPr>
            </w:pPr>
            <w:r w:rsidRPr="00A63C3B">
              <w:rPr>
                <w:b/>
                <w:color w:val="000000"/>
              </w:rPr>
              <w:t>4</w:t>
            </w:r>
            <w:r w:rsidR="007B4C19" w:rsidRPr="00A63C3B">
              <w:rPr>
                <w:b/>
                <w:color w:val="000000"/>
              </w:rPr>
              <w:t> </w:t>
            </w:r>
            <w:r w:rsidRPr="00A63C3B">
              <w:rPr>
                <w:b/>
                <w:color w:val="000000"/>
              </w:rPr>
              <w:t>07</w:t>
            </w:r>
            <w:r w:rsidR="007B4C19" w:rsidRPr="00A63C3B">
              <w:rPr>
                <w:b/>
                <w:color w:val="000000"/>
              </w:rPr>
              <w:t>6,9</w:t>
            </w:r>
          </w:p>
        </w:tc>
      </w:tr>
      <w:tr w:rsidR="006F7439" w:rsidRPr="000159FF" w:rsidTr="00C1526F">
        <w:trPr>
          <w:trHeight w:val="949"/>
        </w:trPr>
        <w:tc>
          <w:tcPr>
            <w:tcW w:w="3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7439" w:rsidRPr="007E27CE" w:rsidRDefault="006F7439" w:rsidP="006F7439">
            <w:pPr>
              <w:tabs>
                <w:tab w:val="left" w:pos="6480"/>
              </w:tabs>
              <w:jc w:val="both"/>
              <w:rPr>
                <w:b/>
                <w:color w:val="000000"/>
              </w:rPr>
            </w:pPr>
            <w:r w:rsidRPr="0064597D">
              <w:rPr>
                <w:color w:val="000000"/>
              </w:rPr>
              <w:t>Комплекс процессных мероприятий</w:t>
            </w:r>
            <w:r>
              <w:rPr>
                <w:color w:val="000000"/>
              </w:rPr>
              <w:t xml:space="preserve"> «Организация бюджетного процесса»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F7439" w:rsidRPr="000159FF" w:rsidRDefault="006F7439" w:rsidP="006F7439">
            <w:pPr>
              <w:rPr>
                <w:color w:val="000000"/>
              </w:rPr>
            </w:pPr>
            <w:r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F7439" w:rsidRPr="000159FF" w:rsidRDefault="006F7439" w:rsidP="006F7439">
            <w:pPr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F7439" w:rsidRPr="000159FF" w:rsidRDefault="006F7439" w:rsidP="006F7439">
            <w:pPr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F7439" w:rsidRPr="000159FF" w:rsidRDefault="006F7439" w:rsidP="006F7439">
            <w:pPr>
              <w:rPr>
                <w:color w:val="000000"/>
              </w:rPr>
            </w:pPr>
            <w:r>
              <w:rPr>
                <w:color w:val="000000"/>
              </w:rPr>
              <w:t>09.4.02.00000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F7439" w:rsidRPr="000159FF" w:rsidRDefault="006F7439" w:rsidP="006F7439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F7439" w:rsidRPr="000159FF" w:rsidRDefault="008E6D8F" w:rsidP="00A80BF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</w:t>
            </w:r>
            <w:r w:rsidR="00A80BF0">
              <w:rPr>
                <w:color w:val="000000"/>
              </w:rPr>
              <w:t> </w:t>
            </w:r>
            <w:r>
              <w:rPr>
                <w:color w:val="000000"/>
              </w:rPr>
              <w:t>1</w:t>
            </w:r>
            <w:r w:rsidR="00A80BF0">
              <w:rPr>
                <w:color w:val="000000"/>
              </w:rPr>
              <w:t>71,8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F7439" w:rsidRPr="000159FF" w:rsidRDefault="00570529" w:rsidP="006F743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5 258,9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F7439" w:rsidRPr="000159FF" w:rsidRDefault="00570529" w:rsidP="006F743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4 076,9</w:t>
            </w:r>
          </w:p>
        </w:tc>
      </w:tr>
      <w:tr w:rsidR="006F7439" w:rsidRPr="000159FF" w:rsidTr="00C1526F">
        <w:trPr>
          <w:trHeight w:val="1575"/>
        </w:trPr>
        <w:tc>
          <w:tcPr>
            <w:tcW w:w="3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439" w:rsidRPr="000159FF" w:rsidRDefault="006F7439" w:rsidP="006F7439">
            <w:pPr>
              <w:rPr>
                <w:color w:val="000000"/>
              </w:rPr>
            </w:pPr>
            <w:r w:rsidRPr="000159FF">
              <w:rPr>
                <w:color w:val="000000"/>
              </w:rPr>
              <w:t>Расходы на выплаты по оплате труда работников муниципальных органов местного самоуправления Краснопартизанского сельского поселения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7439" w:rsidRPr="000159FF" w:rsidRDefault="006F7439" w:rsidP="006F7439">
            <w:pPr>
              <w:rPr>
                <w:color w:val="000000"/>
              </w:rPr>
            </w:pPr>
            <w:r w:rsidRPr="000159FF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7439" w:rsidRPr="000159FF" w:rsidRDefault="006F7439" w:rsidP="006F7439">
            <w:pPr>
              <w:rPr>
                <w:color w:val="000000"/>
              </w:rPr>
            </w:pPr>
            <w:r w:rsidRPr="000159FF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7439" w:rsidRPr="000159FF" w:rsidRDefault="006F7439" w:rsidP="006F7439">
            <w:pPr>
              <w:rPr>
                <w:color w:val="000000"/>
              </w:rPr>
            </w:pPr>
            <w:r w:rsidRPr="000159FF">
              <w:rPr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7439" w:rsidRPr="000159FF" w:rsidRDefault="006F7439" w:rsidP="006F7439">
            <w:pPr>
              <w:rPr>
                <w:color w:val="000000"/>
              </w:rPr>
            </w:pPr>
            <w:r w:rsidRPr="000159FF">
              <w:rPr>
                <w:color w:val="000000"/>
              </w:rPr>
              <w:t>09.4.02.00110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7439" w:rsidRPr="000159FF" w:rsidRDefault="006F7439" w:rsidP="006F7439">
            <w:pPr>
              <w:rPr>
                <w:color w:val="000000"/>
              </w:rPr>
            </w:pPr>
            <w:r w:rsidRPr="000159FF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7439" w:rsidRPr="000159FF" w:rsidRDefault="008E6D8F" w:rsidP="006F743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7B4C19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658,4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7439" w:rsidRPr="000159FF" w:rsidRDefault="006F7439" w:rsidP="006F7439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5 043,0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7439" w:rsidRPr="000159FF" w:rsidRDefault="006F7439" w:rsidP="00570529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4</w:t>
            </w:r>
            <w:r w:rsidR="00570529">
              <w:rPr>
                <w:color w:val="000000"/>
              </w:rPr>
              <w:t> </w:t>
            </w:r>
            <w:r>
              <w:rPr>
                <w:color w:val="000000"/>
              </w:rPr>
              <w:t>07</w:t>
            </w:r>
            <w:r w:rsidR="00570529">
              <w:rPr>
                <w:color w:val="000000"/>
              </w:rPr>
              <w:t>6,9</w:t>
            </w:r>
          </w:p>
        </w:tc>
      </w:tr>
      <w:tr w:rsidR="006F7439" w:rsidRPr="000159FF" w:rsidTr="00C1526F">
        <w:trPr>
          <w:trHeight w:val="2205"/>
        </w:trPr>
        <w:tc>
          <w:tcPr>
            <w:tcW w:w="3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439" w:rsidRPr="000159FF" w:rsidRDefault="006F7439" w:rsidP="006F7439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Расходы на выплаты по оплате труда работников муниципальных органов местного самоуправления Краснопартизанского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7439" w:rsidRPr="000159FF" w:rsidRDefault="006F7439" w:rsidP="006F7439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7439" w:rsidRPr="000159FF" w:rsidRDefault="006F7439" w:rsidP="006F7439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7439" w:rsidRPr="000159FF" w:rsidRDefault="006F7439" w:rsidP="006F7439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7439" w:rsidRPr="000159FF" w:rsidRDefault="006F7439" w:rsidP="006F7439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09.4.02.00110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7439" w:rsidRPr="000159FF" w:rsidRDefault="006F7439" w:rsidP="006F7439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7439" w:rsidRPr="000159FF" w:rsidRDefault="008E6D8F" w:rsidP="006F7439">
            <w:pPr>
              <w:jc w:val="right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6658,4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7439" w:rsidRPr="000159FF" w:rsidRDefault="006F7439" w:rsidP="006F7439">
            <w:pPr>
              <w:jc w:val="right"/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5 043,0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7439" w:rsidRPr="000159FF" w:rsidRDefault="006F7439" w:rsidP="006F7439">
            <w:pPr>
              <w:jc w:val="right"/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4</w:t>
            </w:r>
            <w:r>
              <w:rPr>
                <w:iCs/>
                <w:color w:val="000000"/>
              </w:rPr>
              <w:t> 076,9</w:t>
            </w:r>
          </w:p>
        </w:tc>
      </w:tr>
      <w:tr w:rsidR="006F7439" w:rsidRPr="000159FF" w:rsidTr="00C1526F">
        <w:trPr>
          <w:trHeight w:val="1575"/>
        </w:trPr>
        <w:tc>
          <w:tcPr>
            <w:tcW w:w="3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439" w:rsidRPr="000159FF" w:rsidRDefault="006F7439" w:rsidP="006F7439">
            <w:pPr>
              <w:rPr>
                <w:color w:val="000000"/>
              </w:rPr>
            </w:pPr>
            <w:r w:rsidRPr="000159FF">
              <w:rPr>
                <w:color w:val="000000"/>
              </w:rPr>
              <w:t>Расходы на обеспечение функций работников муниципальных органов местного самоуправления Краснопартизанского сельского поселения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7439" w:rsidRPr="000159FF" w:rsidRDefault="006F7439" w:rsidP="006F7439">
            <w:pPr>
              <w:rPr>
                <w:color w:val="000000"/>
              </w:rPr>
            </w:pPr>
            <w:r w:rsidRPr="000159FF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7439" w:rsidRPr="000159FF" w:rsidRDefault="006F7439" w:rsidP="006F7439">
            <w:pPr>
              <w:rPr>
                <w:color w:val="000000"/>
              </w:rPr>
            </w:pPr>
            <w:r w:rsidRPr="000159FF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7439" w:rsidRPr="000159FF" w:rsidRDefault="006F7439" w:rsidP="006F7439">
            <w:pPr>
              <w:rPr>
                <w:color w:val="000000"/>
              </w:rPr>
            </w:pPr>
            <w:r w:rsidRPr="000159FF">
              <w:rPr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7439" w:rsidRPr="000159FF" w:rsidRDefault="006F7439" w:rsidP="006F7439">
            <w:pPr>
              <w:rPr>
                <w:color w:val="000000"/>
              </w:rPr>
            </w:pPr>
            <w:r w:rsidRPr="000159FF">
              <w:rPr>
                <w:color w:val="000000"/>
              </w:rPr>
              <w:t>09.4.02.00190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7439" w:rsidRPr="000159FF" w:rsidRDefault="006F7439" w:rsidP="006F7439">
            <w:pPr>
              <w:rPr>
                <w:color w:val="000000"/>
              </w:rPr>
            </w:pPr>
            <w:r w:rsidRPr="000159FF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7439" w:rsidRPr="000159FF" w:rsidRDefault="00A80BF0" w:rsidP="006F743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513,4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7439" w:rsidRPr="000159FF" w:rsidRDefault="006F7439" w:rsidP="006F7439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215,9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7439" w:rsidRPr="000159FF" w:rsidRDefault="006F7439" w:rsidP="006F7439">
            <w:pPr>
              <w:rPr>
                <w:color w:val="000000"/>
              </w:rPr>
            </w:pPr>
            <w:r w:rsidRPr="000159FF">
              <w:rPr>
                <w:color w:val="000000"/>
              </w:rPr>
              <w:t> </w:t>
            </w:r>
            <w:r>
              <w:rPr>
                <w:color w:val="000000"/>
              </w:rPr>
              <w:t>0,0</w:t>
            </w:r>
          </w:p>
        </w:tc>
      </w:tr>
      <w:tr w:rsidR="006F7439" w:rsidRPr="000159FF" w:rsidTr="00C1526F">
        <w:trPr>
          <w:trHeight w:val="2205"/>
        </w:trPr>
        <w:tc>
          <w:tcPr>
            <w:tcW w:w="3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439" w:rsidRPr="000159FF" w:rsidRDefault="006F7439" w:rsidP="006F7439">
            <w:pPr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</w:t>
            </w:r>
            <w:r w:rsidRPr="000159FF">
              <w:rPr>
                <w:iCs/>
                <w:color w:val="000000"/>
              </w:rPr>
              <w:t>Расходы на обеспечение функций работников муниципальных органов местного самоуправления Краснопартизанского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7439" w:rsidRPr="000159FF" w:rsidRDefault="006F7439" w:rsidP="006F7439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7439" w:rsidRPr="000159FF" w:rsidRDefault="006F7439" w:rsidP="006F7439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7439" w:rsidRPr="000159FF" w:rsidRDefault="006F7439" w:rsidP="006F7439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7439" w:rsidRPr="000159FF" w:rsidRDefault="006F7439" w:rsidP="006F7439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09.4.02.00190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7439" w:rsidRPr="000159FF" w:rsidRDefault="006F7439" w:rsidP="006F7439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7439" w:rsidRPr="000159FF" w:rsidRDefault="00A80BF0" w:rsidP="006F7439">
            <w:pPr>
              <w:jc w:val="right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509,1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7439" w:rsidRPr="000159FF" w:rsidRDefault="006F7439" w:rsidP="006F7439">
            <w:pPr>
              <w:jc w:val="right"/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215,9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7439" w:rsidRPr="000159FF" w:rsidRDefault="006F7439" w:rsidP="006F7439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 </w:t>
            </w:r>
            <w:r>
              <w:rPr>
                <w:iCs/>
                <w:color w:val="000000"/>
              </w:rPr>
              <w:t>0,0</w:t>
            </w:r>
          </w:p>
        </w:tc>
      </w:tr>
      <w:tr w:rsidR="006F7439" w:rsidRPr="000159FF" w:rsidTr="00C1526F">
        <w:trPr>
          <w:trHeight w:val="1890"/>
        </w:trPr>
        <w:tc>
          <w:tcPr>
            <w:tcW w:w="3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439" w:rsidRPr="000159FF" w:rsidRDefault="006F7439" w:rsidP="006F7439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Расходы на обеспечение функций работников муниципальных органов местного самоуправления Краснопартизанского сельского поселения (Уплата налогов, сборов и иных платежей)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7439" w:rsidRPr="000159FF" w:rsidRDefault="006F7439" w:rsidP="006F7439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7439" w:rsidRPr="000159FF" w:rsidRDefault="006F7439" w:rsidP="006F7439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7439" w:rsidRPr="000159FF" w:rsidRDefault="006F7439" w:rsidP="006F7439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7439" w:rsidRPr="000159FF" w:rsidRDefault="006F7439" w:rsidP="006F7439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09.4.02.00190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7439" w:rsidRPr="000159FF" w:rsidRDefault="006F7439" w:rsidP="006F7439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850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7439" w:rsidRPr="000159FF" w:rsidRDefault="008E6D8F" w:rsidP="006F7439">
            <w:pPr>
              <w:jc w:val="right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4,3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7439" w:rsidRPr="000159FF" w:rsidRDefault="006F7439" w:rsidP="006F7439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 </w:t>
            </w:r>
            <w:r>
              <w:rPr>
                <w:iCs/>
                <w:color w:val="00000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7439" w:rsidRPr="000159FF" w:rsidRDefault="006F7439" w:rsidP="006F7439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 </w:t>
            </w:r>
            <w:r>
              <w:rPr>
                <w:iCs/>
                <w:color w:val="000000"/>
              </w:rPr>
              <w:t>0,0</w:t>
            </w:r>
          </w:p>
        </w:tc>
      </w:tr>
      <w:tr w:rsidR="00570529" w:rsidRPr="000159FF" w:rsidTr="00C1526F">
        <w:trPr>
          <w:trHeight w:val="1478"/>
        </w:trPr>
        <w:tc>
          <w:tcPr>
            <w:tcW w:w="3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70529" w:rsidRPr="005700CC" w:rsidRDefault="00570529" w:rsidP="00570529">
            <w:pPr>
              <w:tabs>
                <w:tab w:val="left" w:pos="6480"/>
              </w:tabs>
              <w:jc w:val="both"/>
              <w:rPr>
                <w:b/>
                <w:color w:val="000000"/>
              </w:rPr>
            </w:pPr>
            <w:r w:rsidRPr="005700CC">
              <w:rPr>
                <w:b/>
                <w:color w:val="000000"/>
              </w:rPr>
              <w:t xml:space="preserve">Непрограммные расходы муниципальных органов местного самоуправления </w:t>
            </w:r>
            <w:r>
              <w:rPr>
                <w:b/>
                <w:color w:val="000000"/>
              </w:rPr>
              <w:t>Краснопартизанского</w:t>
            </w:r>
            <w:r w:rsidRPr="005700CC">
              <w:rPr>
                <w:b/>
                <w:color w:val="000000"/>
              </w:rPr>
              <w:t xml:space="preserve"> сельского поселения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A63C3B" w:rsidRDefault="00570529" w:rsidP="00570529">
            <w:pPr>
              <w:rPr>
                <w:b/>
                <w:color w:val="000000"/>
              </w:rPr>
            </w:pPr>
            <w:r w:rsidRPr="00A63C3B">
              <w:rPr>
                <w:b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A63C3B" w:rsidRDefault="00570529" w:rsidP="00570529">
            <w:pPr>
              <w:rPr>
                <w:b/>
                <w:color w:val="000000"/>
              </w:rPr>
            </w:pPr>
            <w:r w:rsidRPr="00A63C3B">
              <w:rPr>
                <w:b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A63C3B" w:rsidRDefault="00570529" w:rsidP="00570529">
            <w:pPr>
              <w:rPr>
                <w:b/>
                <w:color w:val="000000"/>
              </w:rPr>
            </w:pPr>
            <w:r w:rsidRPr="00A63C3B">
              <w:rPr>
                <w:b/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A63C3B" w:rsidRDefault="00570529" w:rsidP="00570529">
            <w:pPr>
              <w:rPr>
                <w:b/>
                <w:color w:val="000000"/>
              </w:rPr>
            </w:pPr>
            <w:r w:rsidRPr="00A63C3B">
              <w:rPr>
                <w:b/>
                <w:color w:val="000000"/>
              </w:rPr>
              <w:t>99.0.00.00000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A63C3B" w:rsidRDefault="00570529" w:rsidP="00570529">
            <w:pPr>
              <w:rPr>
                <w:b/>
                <w:color w:val="000000"/>
              </w:rPr>
            </w:pPr>
            <w:r w:rsidRPr="00A63C3B">
              <w:rPr>
                <w:b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A63C3B" w:rsidRDefault="00570529" w:rsidP="00570529">
            <w:pPr>
              <w:jc w:val="right"/>
              <w:rPr>
                <w:b/>
                <w:color w:val="000000"/>
              </w:rPr>
            </w:pPr>
            <w:r w:rsidRPr="00A63C3B">
              <w:rPr>
                <w:b/>
                <w:color w:val="000000"/>
              </w:rPr>
              <w:t>0,2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A63C3B" w:rsidRDefault="00570529" w:rsidP="00570529">
            <w:pPr>
              <w:jc w:val="right"/>
              <w:rPr>
                <w:b/>
                <w:color w:val="000000"/>
              </w:rPr>
            </w:pPr>
            <w:r w:rsidRPr="00A63C3B">
              <w:rPr>
                <w:b/>
                <w:color w:val="000000"/>
              </w:rPr>
              <w:t>0,2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A63C3B" w:rsidRDefault="00570529" w:rsidP="00570529">
            <w:pPr>
              <w:jc w:val="right"/>
              <w:rPr>
                <w:b/>
                <w:color w:val="000000"/>
              </w:rPr>
            </w:pPr>
            <w:r w:rsidRPr="00A63C3B">
              <w:rPr>
                <w:b/>
                <w:color w:val="000000"/>
              </w:rPr>
              <w:t>0,2</w:t>
            </w:r>
          </w:p>
        </w:tc>
      </w:tr>
      <w:tr w:rsidR="00570529" w:rsidRPr="000159FF" w:rsidTr="00C1526F">
        <w:trPr>
          <w:trHeight w:val="408"/>
        </w:trPr>
        <w:tc>
          <w:tcPr>
            <w:tcW w:w="3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70529" w:rsidRPr="0007173A" w:rsidRDefault="00570529" w:rsidP="00570529">
            <w:pPr>
              <w:tabs>
                <w:tab w:val="left" w:pos="6480"/>
              </w:tabs>
              <w:jc w:val="both"/>
              <w:rPr>
                <w:color w:val="000000"/>
              </w:rPr>
            </w:pPr>
            <w:r>
              <w:t>Иные н</w:t>
            </w:r>
            <w:r w:rsidRPr="0007173A">
              <w:t>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70529" w:rsidRPr="000159FF" w:rsidRDefault="00570529" w:rsidP="00570529">
            <w:pPr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70529" w:rsidRPr="000159FF" w:rsidRDefault="00570529" w:rsidP="00570529">
            <w:pPr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70529" w:rsidRPr="000159FF" w:rsidRDefault="00570529" w:rsidP="00570529">
            <w:pPr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70529" w:rsidRPr="000159FF" w:rsidRDefault="00570529" w:rsidP="00570529">
            <w:pPr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99.9.00.00000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70529" w:rsidRPr="000159FF" w:rsidRDefault="00570529" w:rsidP="00570529">
            <w:pPr>
              <w:rPr>
                <w:i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70529" w:rsidRPr="000159FF" w:rsidRDefault="00570529" w:rsidP="00570529">
            <w:pPr>
              <w:jc w:val="right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70529" w:rsidRPr="000159FF" w:rsidRDefault="00570529" w:rsidP="00570529">
            <w:pPr>
              <w:jc w:val="right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70529" w:rsidRPr="000159FF" w:rsidRDefault="00570529" w:rsidP="00570529">
            <w:pPr>
              <w:jc w:val="right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0,2</w:t>
            </w:r>
          </w:p>
        </w:tc>
      </w:tr>
      <w:tr w:rsidR="00570529" w:rsidRPr="000159FF" w:rsidTr="00C1526F">
        <w:trPr>
          <w:trHeight w:val="698"/>
        </w:trPr>
        <w:tc>
          <w:tcPr>
            <w:tcW w:w="3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0529" w:rsidRPr="000159FF" w:rsidRDefault="00570529" w:rsidP="00570529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Расходы на осуществление полномочий по определению в соответствии с частью 1 статьи 11.2 Областного закона от 25 октября 2002 года № 273-ЗС "Об административных правонарушениях" перечня должностных лиц, уполномоченных составлять протоколы об административных правонарушениях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0159FF" w:rsidRDefault="00570529" w:rsidP="00570529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0159FF" w:rsidRDefault="00570529" w:rsidP="00570529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0159FF" w:rsidRDefault="00570529" w:rsidP="00570529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0159FF" w:rsidRDefault="00570529" w:rsidP="00570529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99.9.00.72390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0159FF" w:rsidRDefault="00570529" w:rsidP="00570529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0159FF" w:rsidRDefault="00570529" w:rsidP="00570529">
            <w:pPr>
              <w:jc w:val="right"/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0,2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0159FF" w:rsidRDefault="00570529" w:rsidP="00570529">
            <w:pPr>
              <w:jc w:val="right"/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0,2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0159FF" w:rsidRDefault="00570529" w:rsidP="00570529">
            <w:pPr>
              <w:jc w:val="right"/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0,2</w:t>
            </w:r>
          </w:p>
        </w:tc>
      </w:tr>
      <w:tr w:rsidR="00570529" w:rsidRPr="000159FF" w:rsidTr="00C1526F">
        <w:trPr>
          <w:trHeight w:val="895"/>
        </w:trPr>
        <w:tc>
          <w:tcPr>
            <w:tcW w:w="3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70529" w:rsidRPr="005700CC" w:rsidRDefault="00570529" w:rsidP="00570529">
            <w:pPr>
              <w:tabs>
                <w:tab w:val="left" w:pos="6480"/>
              </w:tabs>
              <w:jc w:val="both"/>
              <w:rPr>
                <w:b/>
                <w:color w:val="000000"/>
              </w:rPr>
            </w:pPr>
            <w:r w:rsidRPr="005700CC">
              <w:rPr>
                <w:b/>
                <w:color w:val="000000"/>
              </w:rPr>
              <w:t xml:space="preserve">Непрограммные расходы муниципальных органов местного самоуправления </w:t>
            </w:r>
            <w:r>
              <w:rPr>
                <w:b/>
                <w:color w:val="000000"/>
              </w:rPr>
              <w:t>Краснопартизанского</w:t>
            </w:r>
            <w:r w:rsidRPr="005700CC">
              <w:rPr>
                <w:b/>
                <w:color w:val="000000"/>
              </w:rPr>
              <w:t xml:space="preserve"> сельского поселения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70529" w:rsidRPr="00A63C3B" w:rsidRDefault="00570529" w:rsidP="00570529">
            <w:pPr>
              <w:rPr>
                <w:b/>
                <w:color w:val="000000"/>
              </w:rPr>
            </w:pPr>
            <w:r w:rsidRPr="00A63C3B">
              <w:rPr>
                <w:b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70529" w:rsidRPr="00A63C3B" w:rsidRDefault="00570529" w:rsidP="00570529">
            <w:pPr>
              <w:rPr>
                <w:b/>
                <w:color w:val="000000"/>
              </w:rPr>
            </w:pPr>
            <w:r w:rsidRPr="00A63C3B">
              <w:rPr>
                <w:b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70529" w:rsidRPr="00A63C3B" w:rsidRDefault="00570529" w:rsidP="00570529">
            <w:pPr>
              <w:rPr>
                <w:b/>
                <w:color w:val="000000"/>
              </w:rPr>
            </w:pPr>
            <w:r w:rsidRPr="00A63C3B">
              <w:rPr>
                <w:b/>
                <w:color w:val="000000"/>
              </w:rPr>
              <w:t>07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70529" w:rsidRPr="00A63C3B" w:rsidRDefault="00570529" w:rsidP="00570529">
            <w:pPr>
              <w:rPr>
                <w:b/>
                <w:color w:val="000000"/>
              </w:rPr>
            </w:pPr>
            <w:r w:rsidRPr="00A63C3B">
              <w:rPr>
                <w:b/>
                <w:color w:val="000000"/>
              </w:rPr>
              <w:t>99.0.00.00000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70529" w:rsidRPr="00A63C3B" w:rsidRDefault="00570529" w:rsidP="00570529">
            <w:pPr>
              <w:rPr>
                <w:b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70529" w:rsidRPr="00A63C3B" w:rsidRDefault="00570529" w:rsidP="00570529">
            <w:pPr>
              <w:rPr>
                <w:b/>
                <w:color w:val="000000"/>
              </w:rPr>
            </w:pPr>
            <w:r w:rsidRPr="00A63C3B">
              <w:rPr>
                <w:b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70529" w:rsidRPr="00A63C3B" w:rsidRDefault="00570529" w:rsidP="00570529">
            <w:pPr>
              <w:jc w:val="right"/>
              <w:rPr>
                <w:b/>
                <w:color w:val="000000"/>
              </w:rPr>
            </w:pPr>
            <w:r w:rsidRPr="00A63C3B">
              <w:rPr>
                <w:b/>
                <w:color w:val="000000"/>
              </w:rPr>
              <w:t>220,1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70529" w:rsidRPr="00A63C3B" w:rsidRDefault="00570529" w:rsidP="00570529">
            <w:pPr>
              <w:rPr>
                <w:b/>
                <w:color w:val="000000"/>
              </w:rPr>
            </w:pPr>
            <w:r w:rsidRPr="00A63C3B">
              <w:rPr>
                <w:b/>
                <w:color w:val="000000"/>
              </w:rPr>
              <w:t>0,0</w:t>
            </w:r>
          </w:p>
        </w:tc>
      </w:tr>
      <w:tr w:rsidR="00570529" w:rsidRPr="000159FF" w:rsidTr="00C1526F">
        <w:trPr>
          <w:trHeight w:val="667"/>
        </w:trPr>
        <w:tc>
          <w:tcPr>
            <w:tcW w:w="3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70529" w:rsidRPr="0007173A" w:rsidRDefault="00570529" w:rsidP="00570529">
            <w:pPr>
              <w:tabs>
                <w:tab w:val="left" w:pos="6480"/>
              </w:tabs>
              <w:jc w:val="both"/>
              <w:rPr>
                <w:color w:val="000000"/>
              </w:rPr>
            </w:pPr>
            <w:r>
              <w:t>Иные н</w:t>
            </w:r>
            <w:r w:rsidRPr="0007173A">
              <w:t>епрограммные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0159FF" w:rsidRDefault="00570529" w:rsidP="00570529">
            <w:pPr>
              <w:rPr>
                <w:color w:val="000000"/>
              </w:rPr>
            </w:pPr>
            <w:r w:rsidRPr="000159FF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0159FF" w:rsidRDefault="00570529" w:rsidP="00570529">
            <w:pPr>
              <w:rPr>
                <w:color w:val="000000"/>
              </w:rPr>
            </w:pPr>
            <w:r w:rsidRPr="000159FF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0159FF" w:rsidRDefault="00570529" w:rsidP="00570529">
            <w:pPr>
              <w:rPr>
                <w:color w:val="000000"/>
              </w:rPr>
            </w:pPr>
            <w:r w:rsidRPr="000159FF">
              <w:rPr>
                <w:color w:val="000000"/>
              </w:rPr>
              <w:t>07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0159FF" w:rsidRDefault="00570529" w:rsidP="00570529">
            <w:pPr>
              <w:rPr>
                <w:color w:val="000000"/>
              </w:rPr>
            </w:pPr>
            <w:r w:rsidRPr="000159FF">
              <w:rPr>
                <w:color w:val="000000"/>
              </w:rPr>
              <w:t>99.9.00.</w:t>
            </w:r>
            <w:r>
              <w:rPr>
                <w:color w:val="000000"/>
              </w:rPr>
              <w:t>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0159FF" w:rsidRDefault="00570529" w:rsidP="00570529">
            <w:pPr>
              <w:rPr>
                <w:color w:val="000000"/>
              </w:rPr>
            </w:pPr>
            <w:r w:rsidRPr="000159FF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0159FF" w:rsidRDefault="00570529" w:rsidP="00570529">
            <w:pPr>
              <w:rPr>
                <w:color w:val="000000"/>
              </w:rPr>
            </w:pPr>
            <w:r w:rsidRPr="000159FF">
              <w:rPr>
                <w:color w:val="000000"/>
              </w:rPr>
              <w:t> </w:t>
            </w:r>
            <w:r>
              <w:rPr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0159FF" w:rsidRDefault="00570529" w:rsidP="00570529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220,1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0159FF" w:rsidRDefault="00570529" w:rsidP="00570529">
            <w:pPr>
              <w:rPr>
                <w:color w:val="000000"/>
              </w:rPr>
            </w:pPr>
            <w:r w:rsidRPr="000159FF">
              <w:rPr>
                <w:color w:val="000000"/>
              </w:rPr>
              <w:t> </w:t>
            </w:r>
            <w:r>
              <w:rPr>
                <w:color w:val="000000"/>
              </w:rPr>
              <w:t>0,0</w:t>
            </w:r>
          </w:p>
        </w:tc>
      </w:tr>
      <w:tr w:rsidR="00570529" w:rsidRPr="000159FF" w:rsidTr="00C1526F">
        <w:trPr>
          <w:trHeight w:val="416"/>
        </w:trPr>
        <w:tc>
          <w:tcPr>
            <w:tcW w:w="3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0529" w:rsidRPr="000159FF" w:rsidRDefault="00570529" w:rsidP="00570529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Проведение выборов депутатов муниципального образования «Краснопартизанское сельское поселение»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0159FF" w:rsidRDefault="00570529" w:rsidP="00570529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0159FF" w:rsidRDefault="00570529" w:rsidP="00570529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0159FF" w:rsidRDefault="00570529" w:rsidP="00570529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07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0159FF" w:rsidRDefault="00570529" w:rsidP="00570529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99.9.00.25880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0159FF" w:rsidRDefault="00570529" w:rsidP="00570529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0159FF" w:rsidRDefault="00570529" w:rsidP="00570529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 </w:t>
            </w:r>
            <w:r>
              <w:rPr>
                <w:iCs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0159FF" w:rsidRDefault="00570529" w:rsidP="00570529">
            <w:pPr>
              <w:jc w:val="right"/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220,1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0159FF" w:rsidRDefault="00570529" w:rsidP="00570529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 </w:t>
            </w:r>
            <w:r>
              <w:rPr>
                <w:iCs/>
                <w:color w:val="000000"/>
              </w:rPr>
              <w:t>0,0</w:t>
            </w:r>
          </w:p>
        </w:tc>
      </w:tr>
      <w:tr w:rsidR="00570529" w:rsidRPr="000159FF" w:rsidTr="00C1526F">
        <w:trPr>
          <w:trHeight w:val="1260"/>
        </w:trPr>
        <w:tc>
          <w:tcPr>
            <w:tcW w:w="3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70529" w:rsidRPr="005700CC" w:rsidRDefault="00570529" w:rsidP="00570529">
            <w:pPr>
              <w:tabs>
                <w:tab w:val="left" w:pos="6480"/>
              </w:tabs>
              <w:jc w:val="both"/>
              <w:rPr>
                <w:b/>
                <w:color w:val="000000"/>
              </w:rPr>
            </w:pPr>
            <w:r w:rsidRPr="005700CC">
              <w:rPr>
                <w:b/>
                <w:color w:val="000000"/>
              </w:rPr>
              <w:t xml:space="preserve">Непрограммные расходы муниципальных органов местного самоуправления </w:t>
            </w:r>
            <w:r>
              <w:rPr>
                <w:b/>
                <w:color w:val="000000"/>
              </w:rPr>
              <w:t>Краснопартизанского</w:t>
            </w:r>
            <w:r w:rsidRPr="005700CC">
              <w:rPr>
                <w:b/>
                <w:color w:val="000000"/>
              </w:rPr>
              <w:t xml:space="preserve"> сельского поселения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70529" w:rsidRPr="00A63C3B" w:rsidRDefault="00570529" w:rsidP="00570529">
            <w:pPr>
              <w:rPr>
                <w:b/>
                <w:color w:val="000000"/>
              </w:rPr>
            </w:pPr>
            <w:r w:rsidRPr="00A63C3B">
              <w:rPr>
                <w:b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70529" w:rsidRPr="00A63C3B" w:rsidRDefault="00570529" w:rsidP="00570529">
            <w:pPr>
              <w:rPr>
                <w:b/>
                <w:color w:val="000000"/>
              </w:rPr>
            </w:pPr>
            <w:r w:rsidRPr="00A63C3B">
              <w:rPr>
                <w:b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70529" w:rsidRPr="00A63C3B" w:rsidRDefault="00570529" w:rsidP="00570529">
            <w:pPr>
              <w:rPr>
                <w:b/>
                <w:color w:val="000000"/>
              </w:rPr>
            </w:pPr>
            <w:r w:rsidRPr="00A63C3B">
              <w:rPr>
                <w:b/>
                <w:color w:val="000000"/>
              </w:rPr>
              <w:t>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70529" w:rsidRPr="00A63C3B" w:rsidRDefault="00570529" w:rsidP="00570529">
            <w:pPr>
              <w:rPr>
                <w:b/>
                <w:color w:val="000000"/>
              </w:rPr>
            </w:pPr>
            <w:r w:rsidRPr="00A63C3B">
              <w:rPr>
                <w:b/>
                <w:color w:val="000000"/>
              </w:rPr>
              <w:t>99.0.00.00000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70529" w:rsidRPr="00A63C3B" w:rsidRDefault="00570529" w:rsidP="00570529">
            <w:pPr>
              <w:rPr>
                <w:b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70529" w:rsidRPr="00A63C3B" w:rsidRDefault="00570529" w:rsidP="00570529">
            <w:pPr>
              <w:jc w:val="right"/>
              <w:rPr>
                <w:b/>
                <w:color w:val="000000"/>
              </w:rPr>
            </w:pPr>
            <w:r w:rsidRPr="00A63C3B">
              <w:rPr>
                <w:b/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70529" w:rsidRPr="00A63C3B" w:rsidRDefault="00570529" w:rsidP="00570529">
            <w:pPr>
              <w:jc w:val="right"/>
              <w:rPr>
                <w:b/>
                <w:color w:val="000000"/>
              </w:rPr>
            </w:pPr>
            <w:r w:rsidRPr="00A63C3B">
              <w:rPr>
                <w:b/>
                <w:color w:val="000000"/>
              </w:rPr>
              <w:t>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70529" w:rsidRPr="00A63C3B" w:rsidRDefault="00570529" w:rsidP="00570529">
            <w:pPr>
              <w:jc w:val="right"/>
              <w:rPr>
                <w:b/>
                <w:color w:val="000000"/>
              </w:rPr>
            </w:pPr>
            <w:r w:rsidRPr="00A63C3B">
              <w:rPr>
                <w:b/>
                <w:color w:val="000000"/>
              </w:rPr>
              <w:t>10,0</w:t>
            </w:r>
          </w:p>
        </w:tc>
      </w:tr>
      <w:tr w:rsidR="00570529" w:rsidRPr="000159FF" w:rsidTr="00C1526F">
        <w:trPr>
          <w:trHeight w:val="819"/>
        </w:trPr>
        <w:tc>
          <w:tcPr>
            <w:tcW w:w="3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70529" w:rsidRPr="009364B2" w:rsidRDefault="00570529" w:rsidP="00570529">
            <w:pPr>
              <w:tabs>
                <w:tab w:val="left" w:pos="6480"/>
              </w:tabs>
              <w:jc w:val="both"/>
              <w:rPr>
                <w:color w:val="000000"/>
              </w:rPr>
            </w:pPr>
            <w:r w:rsidRPr="009364B2">
              <w:rPr>
                <w:color w:val="000000"/>
              </w:rPr>
              <w:t>Финансовое обеспечение непредвиденных расходов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0159FF" w:rsidRDefault="00570529" w:rsidP="00570529">
            <w:pPr>
              <w:rPr>
                <w:color w:val="000000"/>
              </w:rPr>
            </w:pPr>
            <w:r w:rsidRPr="000159FF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0159FF" w:rsidRDefault="00570529" w:rsidP="00570529">
            <w:pPr>
              <w:rPr>
                <w:color w:val="000000"/>
              </w:rPr>
            </w:pPr>
            <w:r w:rsidRPr="000159FF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0159FF" w:rsidRDefault="00570529" w:rsidP="00570529">
            <w:pPr>
              <w:rPr>
                <w:color w:val="000000"/>
              </w:rPr>
            </w:pPr>
            <w:r w:rsidRPr="000159FF">
              <w:rPr>
                <w:color w:val="000000"/>
              </w:rPr>
              <w:t>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0159FF" w:rsidRDefault="00570529" w:rsidP="00570529">
            <w:pPr>
              <w:rPr>
                <w:color w:val="000000"/>
              </w:rPr>
            </w:pPr>
            <w:r w:rsidRPr="000159FF">
              <w:rPr>
                <w:color w:val="000000"/>
              </w:rPr>
              <w:t>99.1.00.</w:t>
            </w:r>
            <w:r>
              <w:rPr>
                <w:color w:val="000000"/>
              </w:rPr>
              <w:t>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0159FF" w:rsidRDefault="00570529" w:rsidP="00570529">
            <w:pPr>
              <w:rPr>
                <w:color w:val="000000"/>
              </w:rPr>
            </w:pPr>
            <w:r w:rsidRPr="000159FF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0159FF" w:rsidRDefault="00570529" w:rsidP="00570529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0159FF" w:rsidRDefault="00570529" w:rsidP="00570529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0159FF" w:rsidRDefault="00570529" w:rsidP="00570529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10,0</w:t>
            </w:r>
          </w:p>
        </w:tc>
      </w:tr>
      <w:tr w:rsidR="00570529" w:rsidRPr="000159FF" w:rsidTr="00C1526F">
        <w:trPr>
          <w:trHeight w:val="1575"/>
        </w:trPr>
        <w:tc>
          <w:tcPr>
            <w:tcW w:w="3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0529" w:rsidRPr="000159FF" w:rsidRDefault="00570529" w:rsidP="00570529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Резервный фонд Администрации Краснопартизанского сельского поселения на финансовое обеспечение непредвиденных расходов (Резервные средства)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0159FF" w:rsidRDefault="00570529" w:rsidP="00570529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0159FF" w:rsidRDefault="00570529" w:rsidP="00570529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0159FF" w:rsidRDefault="00570529" w:rsidP="00570529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0159FF" w:rsidRDefault="00570529" w:rsidP="00570529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99.1.00.99100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0159FF" w:rsidRDefault="00570529" w:rsidP="00570529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870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0159FF" w:rsidRDefault="00570529" w:rsidP="00570529">
            <w:pPr>
              <w:jc w:val="right"/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0159FF" w:rsidRDefault="00570529" w:rsidP="00570529">
            <w:pPr>
              <w:jc w:val="right"/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0159FF" w:rsidRDefault="00570529" w:rsidP="00570529">
            <w:pPr>
              <w:jc w:val="right"/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10,0</w:t>
            </w:r>
          </w:p>
        </w:tc>
      </w:tr>
      <w:tr w:rsidR="00570529" w:rsidRPr="00A63C3B" w:rsidTr="00C1526F">
        <w:trPr>
          <w:trHeight w:val="945"/>
        </w:trPr>
        <w:tc>
          <w:tcPr>
            <w:tcW w:w="3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70529" w:rsidRPr="006256F2" w:rsidRDefault="00570529" w:rsidP="00570529">
            <w:pPr>
              <w:tabs>
                <w:tab w:val="left" w:pos="6480"/>
              </w:tabs>
              <w:jc w:val="both"/>
            </w:pPr>
            <w:r w:rsidRPr="006256F2">
              <w:rPr>
                <w:b/>
                <w:color w:val="000000"/>
              </w:rPr>
              <w:t xml:space="preserve">Муниципальная программа </w:t>
            </w:r>
            <w:r>
              <w:rPr>
                <w:b/>
                <w:color w:val="000000"/>
              </w:rPr>
              <w:t>Краснопартизанского</w:t>
            </w:r>
            <w:r w:rsidRPr="006256F2">
              <w:rPr>
                <w:b/>
                <w:color w:val="000000"/>
              </w:rPr>
              <w:t xml:space="preserve"> сельского поселения «Обеспечение общественного порядка и профилактика правонарушений»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70529" w:rsidRPr="00A63C3B" w:rsidRDefault="00570529" w:rsidP="00570529">
            <w:pPr>
              <w:rPr>
                <w:b/>
                <w:color w:val="000000"/>
              </w:rPr>
            </w:pPr>
            <w:r w:rsidRPr="00A63C3B">
              <w:rPr>
                <w:b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70529" w:rsidRPr="00A63C3B" w:rsidRDefault="00570529" w:rsidP="00570529">
            <w:pPr>
              <w:rPr>
                <w:b/>
                <w:color w:val="000000"/>
              </w:rPr>
            </w:pPr>
            <w:r w:rsidRPr="00A63C3B">
              <w:rPr>
                <w:b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70529" w:rsidRPr="00A63C3B" w:rsidRDefault="00570529" w:rsidP="00570529">
            <w:pPr>
              <w:rPr>
                <w:b/>
                <w:color w:val="000000"/>
              </w:rPr>
            </w:pPr>
            <w:r w:rsidRPr="00A63C3B">
              <w:rPr>
                <w:b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70529" w:rsidRPr="00A63C3B" w:rsidRDefault="00570529" w:rsidP="00570529">
            <w:pPr>
              <w:rPr>
                <w:b/>
                <w:color w:val="000000"/>
              </w:rPr>
            </w:pPr>
            <w:r w:rsidRPr="00A63C3B">
              <w:rPr>
                <w:b/>
                <w:color w:val="000000"/>
              </w:rPr>
              <w:t>04.0.00.00000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70529" w:rsidRPr="00A63C3B" w:rsidRDefault="00570529" w:rsidP="00570529">
            <w:pPr>
              <w:rPr>
                <w:b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70529" w:rsidRPr="00A63C3B" w:rsidRDefault="00D84FD2" w:rsidP="00570529">
            <w:pPr>
              <w:jc w:val="right"/>
              <w:rPr>
                <w:b/>
                <w:color w:val="000000"/>
              </w:rPr>
            </w:pPr>
            <w:r w:rsidRPr="00A63C3B">
              <w:rPr>
                <w:b/>
                <w:color w:val="000000"/>
              </w:rPr>
              <w:t>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70529" w:rsidRPr="00A63C3B" w:rsidRDefault="00D84FD2" w:rsidP="00570529">
            <w:pPr>
              <w:jc w:val="right"/>
              <w:rPr>
                <w:b/>
                <w:color w:val="000000"/>
              </w:rPr>
            </w:pPr>
            <w:r w:rsidRPr="00A63C3B">
              <w:rPr>
                <w:b/>
                <w:color w:val="000000"/>
              </w:rPr>
              <w:t>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70529" w:rsidRPr="00A63C3B" w:rsidRDefault="00D84FD2" w:rsidP="00570529">
            <w:pPr>
              <w:jc w:val="right"/>
              <w:rPr>
                <w:b/>
                <w:color w:val="000000"/>
              </w:rPr>
            </w:pPr>
            <w:r w:rsidRPr="00A63C3B">
              <w:rPr>
                <w:b/>
                <w:color w:val="000000"/>
              </w:rPr>
              <w:t>3,0</w:t>
            </w:r>
          </w:p>
        </w:tc>
      </w:tr>
      <w:tr w:rsidR="00570529" w:rsidRPr="000159FF" w:rsidTr="00C1526F">
        <w:trPr>
          <w:trHeight w:val="945"/>
        </w:trPr>
        <w:tc>
          <w:tcPr>
            <w:tcW w:w="3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0529" w:rsidRPr="006E00EA" w:rsidRDefault="00570529" w:rsidP="00570529">
            <w:pPr>
              <w:tabs>
                <w:tab w:val="left" w:pos="6480"/>
              </w:tabs>
              <w:jc w:val="both"/>
              <w:rPr>
                <w:color w:val="000000"/>
              </w:rPr>
            </w:pPr>
            <w:r w:rsidRPr="006E00EA">
              <w:rPr>
                <w:color w:val="000000"/>
              </w:rPr>
              <w:t>Комплекс процессных мероприятий «Противодействие коррупции в Краснопартизанском сельском поселении»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0159FF" w:rsidRDefault="00570529" w:rsidP="00570529">
            <w:pPr>
              <w:rPr>
                <w:color w:val="000000"/>
              </w:rPr>
            </w:pPr>
            <w:r w:rsidRPr="000159FF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0159FF" w:rsidRDefault="00570529" w:rsidP="00570529">
            <w:pPr>
              <w:rPr>
                <w:color w:val="000000"/>
              </w:rPr>
            </w:pPr>
            <w:r w:rsidRPr="000159FF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0159FF" w:rsidRDefault="00570529" w:rsidP="00570529">
            <w:pPr>
              <w:rPr>
                <w:color w:val="000000"/>
              </w:rPr>
            </w:pPr>
            <w:r w:rsidRPr="000159FF"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0159FF" w:rsidRDefault="00570529" w:rsidP="00DF129E">
            <w:pPr>
              <w:rPr>
                <w:color w:val="000000"/>
              </w:rPr>
            </w:pPr>
            <w:r w:rsidRPr="000159FF">
              <w:rPr>
                <w:color w:val="000000"/>
              </w:rPr>
              <w:t>04.4.01.</w:t>
            </w:r>
            <w:r w:rsidR="00DF129E">
              <w:rPr>
                <w:color w:val="000000"/>
              </w:rPr>
              <w:t>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0159FF" w:rsidRDefault="00570529" w:rsidP="00570529">
            <w:pPr>
              <w:rPr>
                <w:color w:val="000000"/>
              </w:rPr>
            </w:pPr>
            <w:r w:rsidRPr="000159FF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0159FF" w:rsidRDefault="00570529" w:rsidP="00570529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0159FF" w:rsidRDefault="00570529" w:rsidP="00570529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0159FF" w:rsidRDefault="00570529" w:rsidP="00570529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1,0</w:t>
            </w:r>
          </w:p>
        </w:tc>
      </w:tr>
      <w:tr w:rsidR="00570529" w:rsidRPr="000159FF" w:rsidTr="00C1526F">
        <w:trPr>
          <w:trHeight w:val="1890"/>
        </w:trPr>
        <w:tc>
          <w:tcPr>
            <w:tcW w:w="3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0529" w:rsidRPr="000159FF" w:rsidRDefault="00570529" w:rsidP="00570529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Расходы по просвещению, обучению и воспитанию по вопросам противодействия коррупции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0159FF" w:rsidRDefault="00570529" w:rsidP="00570529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0159FF" w:rsidRDefault="00570529" w:rsidP="00570529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0159FF" w:rsidRDefault="00570529" w:rsidP="00570529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0159FF" w:rsidRDefault="00570529" w:rsidP="00570529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04.4.01.25670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0159FF" w:rsidRDefault="00570529" w:rsidP="00570529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0159FF" w:rsidRDefault="00570529" w:rsidP="00570529">
            <w:pPr>
              <w:jc w:val="right"/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0159FF" w:rsidRDefault="00570529" w:rsidP="00570529">
            <w:pPr>
              <w:jc w:val="right"/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0159FF" w:rsidRDefault="00570529" w:rsidP="00570529">
            <w:pPr>
              <w:jc w:val="right"/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1,0</w:t>
            </w:r>
          </w:p>
        </w:tc>
      </w:tr>
      <w:tr w:rsidR="00570529" w:rsidRPr="000159FF" w:rsidTr="00C1526F">
        <w:trPr>
          <w:trHeight w:val="945"/>
        </w:trPr>
        <w:tc>
          <w:tcPr>
            <w:tcW w:w="3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0529" w:rsidRPr="000159FF" w:rsidRDefault="00DF129E" w:rsidP="00570529">
            <w:pPr>
              <w:rPr>
                <w:color w:val="000000"/>
              </w:rPr>
            </w:pPr>
            <w:r w:rsidRPr="006E00EA">
              <w:rPr>
                <w:color w:val="000000"/>
              </w:rPr>
              <w:t>Комплекс процессных мероприятий «Про</w:t>
            </w:r>
            <w:r>
              <w:rPr>
                <w:color w:val="000000"/>
              </w:rPr>
              <w:t>филактика экстремизма</w:t>
            </w:r>
            <w:r w:rsidRPr="006E00EA">
              <w:rPr>
                <w:color w:val="000000"/>
              </w:rPr>
              <w:t xml:space="preserve"> в Краснопартизанском сельском поселении»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0159FF" w:rsidRDefault="00570529" w:rsidP="00570529">
            <w:pPr>
              <w:rPr>
                <w:color w:val="000000"/>
              </w:rPr>
            </w:pPr>
            <w:r w:rsidRPr="000159FF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0159FF" w:rsidRDefault="00570529" w:rsidP="00570529">
            <w:pPr>
              <w:rPr>
                <w:color w:val="000000"/>
              </w:rPr>
            </w:pPr>
            <w:r w:rsidRPr="000159FF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0159FF" w:rsidRDefault="00570529" w:rsidP="00570529">
            <w:pPr>
              <w:rPr>
                <w:color w:val="000000"/>
              </w:rPr>
            </w:pPr>
            <w:r w:rsidRPr="000159FF"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0159FF" w:rsidRDefault="00570529" w:rsidP="00DF129E">
            <w:pPr>
              <w:rPr>
                <w:color w:val="000000"/>
              </w:rPr>
            </w:pPr>
            <w:r w:rsidRPr="000159FF">
              <w:rPr>
                <w:color w:val="000000"/>
              </w:rPr>
              <w:t>04.4.02.</w:t>
            </w:r>
            <w:r w:rsidR="00DF129E">
              <w:rPr>
                <w:color w:val="000000"/>
              </w:rPr>
              <w:t>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0159FF" w:rsidRDefault="00570529" w:rsidP="00570529">
            <w:pPr>
              <w:rPr>
                <w:color w:val="000000"/>
              </w:rPr>
            </w:pPr>
            <w:r w:rsidRPr="000159FF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0159FF" w:rsidRDefault="00570529" w:rsidP="00570529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0159FF" w:rsidRDefault="00570529" w:rsidP="00570529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0159FF" w:rsidRDefault="00570529" w:rsidP="00570529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1,0</w:t>
            </w:r>
          </w:p>
        </w:tc>
      </w:tr>
      <w:tr w:rsidR="00570529" w:rsidRPr="000159FF" w:rsidTr="00C1526F">
        <w:trPr>
          <w:trHeight w:val="1890"/>
        </w:trPr>
        <w:tc>
          <w:tcPr>
            <w:tcW w:w="3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0529" w:rsidRPr="000159FF" w:rsidRDefault="00570529" w:rsidP="00570529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Расходы по информационно-пропагандистскому противодействию экстремизму и терроризму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0159FF" w:rsidRDefault="00570529" w:rsidP="00570529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0159FF" w:rsidRDefault="00570529" w:rsidP="00570529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0159FF" w:rsidRDefault="00570529" w:rsidP="00570529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0159FF" w:rsidRDefault="00570529" w:rsidP="00570529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04.4.02.25680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0159FF" w:rsidRDefault="00570529" w:rsidP="00570529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0159FF" w:rsidRDefault="00570529" w:rsidP="00570529">
            <w:pPr>
              <w:jc w:val="right"/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0159FF" w:rsidRDefault="00570529" w:rsidP="00570529">
            <w:pPr>
              <w:jc w:val="right"/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0529" w:rsidRPr="000159FF" w:rsidRDefault="00570529" w:rsidP="00570529">
            <w:pPr>
              <w:jc w:val="right"/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1,0</w:t>
            </w:r>
          </w:p>
        </w:tc>
      </w:tr>
      <w:tr w:rsidR="00D84FD2" w:rsidRPr="000159FF" w:rsidTr="00C1526F">
        <w:trPr>
          <w:trHeight w:val="1575"/>
        </w:trPr>
        <w:tc>
          <w:tcPr>
            <w:tcW w:w="3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4FD2" w:rsidRPr="008475DE" w:rsidRDefault="00D84FD2" w:rsidP="00D84FD2">
            <w:pPr>
              <w:tabs>
                <w:tab w:val="left" w:pos="6480"/>
              </w:tabs>
              <w:jc w:val="both"/>
              <w:rPr>
                <w:color w:val="000000"/>
              </w:rPr>
            </w:pPr>
            <w:r w:rsidRPr="008475DE">
              <w:rPr>
                <w:color w:val="000000"/>
              </w:rPr>
              <w:t>Комплекс процессных мероприятий «Комплексные меры  противодействию злоупотреблению наркотиками и их незаконному обороту в Краснопартизанском сельском поселении»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4FD2" w:rsidRPr="000159FF" w:rsidRDefault="00D84FD2" w:rsidP="00D84FD2">
            <w:pPr>
              <w:rPr>
                <w:color w:val="000000"/>
              </w:rPr>
            </w:pPr>
            <w:r w:rsidRPr="000159FF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4FD2" w:rsidRPr="000159FF" w:rsidRDefault="00D84FD2" w:rsidP="00D84FD2">
            <w:pPr>
              <w:rPr>
                <w:color w:val="000000"/>
              </w:rPr>
            </w:pPr>
            <w:r w:rsidRPr="000159FF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4FD2" w:rsidRPr="000159FF" w:rsidRDefault="00D84FD2" w:rsidP="00D84FD2">
            <w:pPr>
              <w:rPr>
                <w:color w:val="000000"/>
              </w:rPr>
            </w:pPr>
            <w:r w:rsidRPr="000159FF"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4FD2" w:rsidRPr="000159FF" w:rsidRDefault="00D84FD2" w:rsidP="00D84FD2">
            <w:pPr>
              <w:rPr>
                <w:color w:val="000000"/>
              </w:rPr>
            </w:pPr>
            <w:r w:rsidRPr="000159FF">
              <w:rPr>
                <w:color w:val="000000"/>
              </w:rPr>
              <w:t>04.4.03.</w:t>
            </w:r>
            <w:r>
              <w:rPr>
                <w:color w:val="000000"/>
              </w:rPr>
              <w:t>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4FD2" w:rsidRPr="000159FF" w:rsidRDefault="00D84FD2" w:rsidP="00D84FD2">
            <w:pPr>
              <w:rPr>
                <w:color w:val="000000"/>
              </w:rPr>
            </w:pPr>
            <w:r w:rsidRPr="000159FF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4FD2" w:rsidRPr="000159FF" w:rsidRDefault="00D84FD2" w:rsidP="00D84FD2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4FD2" w:rsidRPr="000159FF" w:rsidRDefault="00D84FD2" w:rsidP="00D84FD2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4FD2" w:rsidRPr="000159FF" w:rsidRDefault="00D84FD2" w:rsidP="00D84FD2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1,0</w:t>
            </w:r>
          </w:p>
        </w:tc>
      </w:tr>
      <w:tr w:rsidR="00D84FD2" w:rsidRPr="000159FF" w:rsidTr="00C1526F">
        <w:trPr>
          <w:trHeight w:val="2520"/>
        </w:trPr>
        <w:tc>
          <w:tcPr>
            <w:tcW w:w="3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4FD2" w:rsidRPr="000159FF" w:rsidRDefault="00D84FD2" w:rsidP="00D84FD2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Расходы по размещению тематической социальной рекламы и тематической полиграфической продукции по профилактике наркомании в местах массового пребывания молодежи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4FD2" w:rsidRPr="000159FF" w:rsidRDefault="00D84FD2" w:rsidP="00D84FD2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4FD2" w:rsidRPr="000159FF" w:rsidRDefault="00D84FD2" w:rsidP="00D84FD2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4FD2" w:rsidRPr="000159FF" w:rsidRDefault="00D84FD2" w:rsidP="00D84FD2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4FD2" w:rsidRPr="000159FF" w:rsidRDefault="00D84FD2" w:rsidP="00D84FD2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04.4.03.25690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4FD2" w:rsidRPr="000159FF" w:rsidRDefault="00D84FD2" w:rsidP="00D84FD2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4FD2" w:rsidRPr="000159FF" w:rsidRDefault="00D84FD2" w:rsidP="00D84FD2">
            <w:pPr>
              <w:jc w:val="right"/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4FD2" w:rsidRPr="000159FF" w:rsidRDefault="00D84FD2" w:rsidP="00D84FD2">
            <w:pPr>
              <w:jc w:val="right"/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4FD2" w:rsidRPr="000159FF" w:rsidRDefault="00D84FD2" w:rsidP="00D84FD2">
            <w:pPr>
              <w:jc w:val="right"/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1,0</w:t>
            </w:r>
          </w:p>
        </w:tc>
      </w:tr>
      <w:tr w:rsidR="00DC665D" w:rsidRPr="000159FF" w:rsidTr="00C1526F">
        <w:trPr>
          <w:trHeight w:val="1260"/>
        </w:trPr>
        <w:tc>
          <w:tcPr>
            <w:tcW w:w="3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665D" w:rsidRPr="00EF777A" w:rsidRDefault="00DC665D" w:rsidP="00DC665D">
            <w:pPr>
              <w:tabs>
                <w:tab w:val="left" w:pos="6480"/>
              </w:tabs>
              <w:jc w:val="both"/>
              <w:rPr>
                <w:b/>
                <w:color w:val="000000"/>
              </w:rPr>
            </w:pPr>
            <w:r w:rsidRPr="00EF777A">
              <w:rPr>
                <w:b/>
                <w:color w:val="000000"/>
              </w:rPr>
              <w:t xml:space="preserve">Муниципальная программа </w:t>
            </w:r>
            <w:r>
              <w:rPr>
                <w:b/>
                <w:color w:val="000000"/>
              </w:rPr>
              <w:t>Краснопартизанского</w:t>
            </w:r>
            <w:r w:rsidRPr="00EF777A">
              <w:rPr>
                <w:b/>
                <w:color w:val="000000"/>
              </w:rPr>
              <w:t xml:space="preserve"> сельского поселения «Муниципальная политика»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C665D" w:rsidRPr="008E6D8F" w:rsidRDefault="00AC1DAD" w:rsidP="00DC665D">
            <w:pPr>
              <w:rPr>
                <w:b/>
                <w:color w:val="000000"/>
              </w:rPr>
            </w:pPr>
            <w:r w:rsidRPr="008E6D8F">
              <w:rPr>
                <w:b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C665D" w:rsidRPr="008E6D8F" w:rsidRDefault="00AC1DAD" w:rsidP="00DC665D">
            <w:pPr>
              <w:rPr>
                <w:b/>
                <w:color w:val="000000"/>
              </w:rPr>
            </w:pPr>
            <w:r w:rsidRPr="008E6D8F">
              <w:rPr>
                <w:b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C665D" w:rsidRPr="008E6D8F" w:rsidRDefault="00AC1DAD" w:rsidP="00DC665D">
            <w:pPr>
              <w:rPr>
                <w:b/>
                <w:color w:val="000000"/>
              </w:rPr>
            </w:pPr>
            <w:r w:rsidRPr="008E6D8F">
              <w:rPr>
                <w:b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C665D" w:rsidRPr="008E6D8F" w:rsidRDefault="00AC1DAD" w:rsidP="00DC665D">
            <w:pPr>
              <w:rPr>
                <w:b/>
                <w:color w:val="000000"/>
              </w:rPr>
            </w:pPr>
            <w:r w:rsidRPr="008E6D8F">
              <w:rPr>
                <w:b/>
                <w:color w:val="000000"/>
              </w:rPr>
              <w:t>08.4.00.00000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C665D" w:rsidRPr="008E6D8F" w:rsidRDefault="00DC665D" w:rsidP="00DC665D">
            <w:pPr>
              <w:rPr>
                <w:b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C665D" w:rsidRPr="008E6D8F" w:rsidRDefault="00AD169F" w:rsidP="00DC665D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3</w:t>
            </w:r>
            <w:r w:rsidR="00AC1DAD" w:rsidRPr="008E6D8F">
              <w:rPr>
                <w:b/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C665D" w:rsidRPr="008E6D8F" w:rsidRDefault="00AC1DAD" w:rsidP="00DC665D">
            <w:pPr>
              <w:jc w:val="right"/>
              <w:rPr>
                <w:b/>
                <w:color w:val="000000"/>
              </w:rPr>
            </w:pPr>
            <w:r w:rsidRPr="008E6D8F">
              <w:rPr>
                <w:b/>
                <w:color w:val="000000"/>
              </w:rPr>
              <w:t>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C665D" w:rsidRPr="008E6D8F" w:rsidRDefault="00AC1DAD" w:rsidP="00DC665D">
            <w:pPr>
              <w:jc w:val="right"/>
              <w:rPr>
                <w:b/>
                <w:color w:val="000000"/>
              </w:rPr>
            </w:pPr>
            <w:r w:rsidRPr="008E6D8F">
              <w:rPr>
                <w:b/>
                <w:color w:val="000000"/>
              </w:rPr>
              <w:t>1,0</w:t>
            </w:r>
          </w:p>
        </w:tc>
      </w:tr>
      <w:tr w:rsidR="00DC04FC" w:rsidRPr="000159FF" w:rsidTr="00C1526F">
        <w:trPr>
          <w:trHeight w:val="1260"/>
        </w:trPr>
        <w:tc>
          <w:tcPr>
            <w:tcW w:w="3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04FC" w:rsidRPr="00F114AF" w:rsidRDefault="00DC04FC" w:rsidP="00DC665D">
            <w:pPr>
              <w:widowControl w:val="0"/>
              <w:jc w:val="both"/>
              <w:outlineLvl w:val="2"/>
              <w:rPr>
                <w:color w:val="000000"/>
              </w:rPr>
            </w:pPr>
            <w:r>
              <w:rPr>
                <w:color w:val="000000"/>
              </w:rPr>
              <w:t>Расходы по официальной публикации нормативно-правовых актов Краснопартизанского сельского поселения в газете, являющейся официальным публикатором правовых актов Краснопартизанского сельского поселения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C04FC" w:rsidRPr="000159FF" w:rsidRDefault="00AD169F" w:rsidP="00DC665D">
            <w:pPr>
              <w:rPr>
                <w:color w:val="000000"/>
              </w:rPr>
            </w:pPr>
            <w:r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C04FC" w:rsidRPr="000159FF" w:rsidRDefault="00AD169F" w:rsidP="00DC665D">
            <w:pPr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C04FC" w:rsidRPr="000159FF" w:rsidRDefault="00AD169F" w:rsidP="00DC665D">
            <w:pPr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C04FC" w:rsidRPr="000159FF" w:rsidRDefault="00AD169F" w:rsidP="00DC665D">
            <w:pPr>
              <w:rPr>
                <w:color w:val="000000"/>
              </w:rPr>
            </w:pPr>
            <w:r>
              <w:rPr>
                <w:color w:val="000000"/>
              </w:rPr>
              <w:t>08.4.02.0000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C04FC" w:rsidRPr="000159FF" w:rsidRDefault="00DC04FC" w:rsidP="00DC665D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C04FC" w:rsidRPr="000159FF" w:rsidRDefault="00AD169F" w:rsidP="00DC665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C04FC" w:rsidRPr="000159FF" w:rsidRDefault="00AD169F" w:rsidP="00DC665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C04FC" w:rsidRPr="000159FF" w:rsidRDefault="00AD169F" w:rsidP="00DC665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</w:tr>
      <w:tr w:rsidR="00DC04FC" w:rsidRPr="000159FF" w:rsidTr="00C1526F">
        <w:trPr>
          <w:trHeight w:val="1260"/>
        </w:trPr>
        <w:tc>
          <w:tcPr>
            <w:tcW w:w="3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04FC" w:rsidRPr="00F114AF" w:rsidRDefault="00DC04FC" w:rsidP="00DC665D">
            <w:pPr>
              <w:widowControl w:val="0"/>
              <w:jc w:val="both"/>
              <w:outlineLvl w:val="2"/>
              <w:rPr>
                <w:color w:val="000000"/>
              </w:rPr>
            </w:pPr>
            <w:r>
              <w:rPr>
                <w:color w:val="000000"/>
              </w:rPr>
              <w:t>Расходы по официальной публикации нормативно-правовых актов Краснопартизанского сельского поселения в газете, являющейся официальным публикатором правовых актов Краснопартизанского сельского поселения</w:t>
            </w:r>
            <w:r w:rsidRPr="000159FF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(</w:t>
            </w:r>
            <w:r w:rsidRPr="000159FF">
              <w:rPr>
                <w:color w:val="000000"/>
              </w:rPr>
              <w:t xml:space="preserve">Иные закупки товаров, работ и услуг для </w:t>
            </w:r>
            <w:r>
              <w:rPr>
                <w:color w:val="000000"/>
              </w:rPr>
              <w:t>об</w:t>
            </w:r>
            <w:r w:rsidRPr="000159FF">
              <w:rPr>
                <w:color w:val="000000"/>
              </w:rPr>
              <w:t xml:space="preserve">еспечения </w:t>
            </w:r>
            <w:r>
              <w:rPr>
                <w:color w:val="000000"/>
              </w:rPr>
              <w:t>г</w:t>
            </w:r>
            <w:r w:rsidRPr="000159FF">
              <w:rPr>
                <w:color w:val="000000"/>
              </w:rPr>
              <w:t>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C04FC" w:rsidRPr="000159FF" w:rsidRDefault="00AD169F" w:rsidP="00DC665D">
            <w:pPr>
              <w:rPr>
                <w:color w:val="000000"/>
              </w:rPr>
            </w:pPr>
            <w:r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C04FC" w:rsidRPr="000159FF" w:rsidRDefault="00AD169F" w:rsidP="00DC665D">
            <w:pPr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C04FC" w:rsidRPr="000159FF" w:rsidRDefault="00AD169F" w:rsidP="00DC665D">
            <w:pPr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C04FC" w:rsidRPr="000159FF" w:rsidRDefault="00AD169F" w:rsidP="00DC665D">
            <w:pPr>
              <w:rPr>
                <w:color w:val="000000"/>
              </w:rPr>
            </w:pPr>
            <w:r>
              <w:rPr>
                <w:color w:val="000000"/>
              </w:rPr>
              <w:t>08.4.02.25810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C04FC" w:rsidRPr="000159FF" w:rsidRDefault="00AD169F" w:rsidP="00DC665D">
            <w:pPr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C04FC" w:rsidRPr="000159FF" w:rsidRDefault="00AD169F" w:rsidP="00DC665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C04FC" w:rsidRPr="000159FF" w:rsidRDefault="00AD169F" w:rsidP="00DC665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C04FC" w:rsidRPr="000159FF" w:rsidRDefault="00AD169F" w:rsidP="00DC665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</w:tr>
      <w:tr w:rsidR="00DC665D" w:rsidRPr="000159FF" w:rsidTr="00C1526F">
        <w:trPr>
          <w:trHeight w:val="1260"/>
        </w:trPr>
        <w:tc>
          <w:tcPr>
            <w:tcW w:w="3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665D" w:rsidRPr="00F114AF" w:rsidRDefault="00DC665D" w:rsidP="00DC665D">
            <w:pPr>
              <w:widowControl w:val="0"/>
              <w:jc w:val="both"/>
              <w:outlineLvl w:val="2"/>
              <w:rPr>
                <w:color w:val="000000"/>
              </w:rPr>
            </w:pPr>
            <w:r w:rsidRPr="00F114AF">
              <w:rPr>
                <w:color w:val="000000"/>
              </w:rPr>
              <w:t>Комплекс процессных мероприятий «</w:t>
            </w:r>
            <w:r w:rsidRPr="00F114AF">
              <w:t>Укрепление единства российской нации и гармонизации межэтнических отношений в К</w:t>
            </w:r>
            <w:r>
              <w:t>раснопартизанском с</w:t>
            </w:r>
            <w:r w:rsidRPr="00F114AF">
              <w:t>ельском поселении</w:t>
            </w:r>
            <w:r>
              <w:t xml:space="preserve"> и развитие этнокультурного многообразия народов, проживающих на территории Краснопартизанского сельского поселения</w:t>
            </w:r>
            <w:r w:rsidRPr="00F114AF">
              <w:rPr>
                <w:color w:val="000000"/>
              </w:rPr>
              <w:t>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65D" w:rsidRPr="000159FF" w:rsidRDefault="00DC665D" w:rsidP="00DC665D">
            <w:pPr>
              <w:rPr>
                <w:color w:val="000000"/>
              </w:rPr>
            </w:pPr>
            <w:r w:rsidRPr="000159FF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65D" w:rsidRPr="000159FF" w:rsidRDefault="00DC665D" w:rsidP="00DC665D">
            <w:pPr>
              <w:rPr>
                <w:color w:val="000000"/>
              </w:rPr>
            </w:pPr>
            <w:r w:rsidRPr="000159FF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65D" w:rsidRPr="000159FF" w:rsidRDefault="00DC665D" w:rsidP="00DC665D">
            <w:pPr>
              <w:rPr>
                <w:color w:val="000000"/>
              </w:rPr>
            </w:pPr>
            <w:r w:rsidRPr="000159FF"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65D" w:rsidRPr="000159FF" w:rsidRDefault="00DC665D" w:rsidP="00DC665D">
            <w:pPr>
              <w:rPr>
                <w:color w:val="000000"/>
              </w:rPr>
            </w:pPr>
            <w:r w:rsidRPr="000159FF">
              <w:rPr>
                <w:color w:val="000000"/>
              </w:rPr>
              <w:t>08.4.03.</w:t>
            </w:r>
            <w:r>
              <w:rPr>
                <w:color w:val="000000"/>
              </w:rPr>
              <w:t>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65D" w:rsidRPr="000159FF" w:rsidRDefault="00DC665D" w:rsidP="00DC665D">
            <w:pPr>
              <w:rPr>
                <w:color w:val="000000"/>
              </w:rPr>
            </w:pPr>
            <w:r w:rsidRPr="000159FF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65D" w:rsidRPr="000159FF" w:rsidRDefault="00DC665D" w:rsidP="00DC665D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65D" w:rsidRPr="000159FF" w:rsidRDefault="00DC665D" w:rsidP="00DC665D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65D" w:rsidRPr="000159FF" w:rsidRDefault="00DC665D" w:rsidP="00DC665D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1,0</w:t>
            </w:r>
          </w:p>
        </w:tc>
      </w:tr>
      <w:tr w:rsidR="00DC665D" w:rsidRPr="000159FF" w:rsidTr="00C1526F">
        <w:trPr>
          <w:trHeight w:val="2205"/>
        </w:trPr>
        <w:tc>
          <w:tcPr>
            <w:tcW w:w="3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665D" w:rsidRPr="000159FF" w:rsidRDefault="00DC665D" w:rsidP="00DC665D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Расходы по информационному, научному и методическому обеспечению гармонизации межэтнических отношений в поселении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65D" w:rsidRPr="000159FF" w:rsidRDefault="00DC665D" w:rsidP="00DC665D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65D" w:rsidRPr="000159FF" w:rsidRDefault="00DC665D" w:rsidP="00DC665D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65D" w:rsidRPr="000159FF" w:rsidRDefault="00DC665D" w:rsidP="00DC665D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65D" w:rsidRPr="000159FF" w:rsidRDefault="00DC665D" w:rsidP="00DC665D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08.4.03.25930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65D" w:rsidRPr="000159FF" w:rsidRDefault="00DC665D" w:rsidP="00DC665D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65D" w:rsidRPr="000159FF" w:rsidRDefault="00DC665D" w:rsidP="00DC665D">
            <w:pPr>
              <w:jc w:val="right"/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65D" w:rsidRPr="000159FF" w:rsidRDefault="00DC665D" w:rsidP="00DC665D">
            <w:pPr>
              <w:jc w:val="right"/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65D" w:rsidRPr="000159FF" w:rsidRDefault="00DC665D" w:rsidP="00DC665D">
            <w:pPr>
              <w:jc w:val="right"/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1,0</w:t>
            </w:r>
          </w:p>
        </w:tc>
      </w:tr>
      <w:tr w:rsidR="00DC665D" w:rsidRPr="00C50CED" w:rsidTr="00C1526F">
        <w:trPr>
          <w:trHeight w:val="315"/>
        </w:trPr>
        <w:tc>
          <w:tcPr>
            <w:tcW w:w="3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665D" w:rsidRPr="000159FF" w:rsidRDefault="00DC665D" w:rsidP="00DC665D">
            <w:pPr>
              <w:rPr>
                <w:color w:val="000000"/>
              </w:rPr>
            </w:pPr>
            <w:r w:rsidRPr="005700CC">
              <w:rPr>
                <w:b/>
                <w:color w:val="000000"/>
              </w:rPr>
              <w:t xml:space="preserve">Непрограммные расходы муниципальных органов местного самоуправления </w:t>
            </w:r>
            <w:r>
              <w:rPr>
                <w:b/>
                <w:color w:val="000000"/>
              </w:rPr>
              <w:t>Краснопартизанского</w:t>
            </w:r>
            <w:r w:rsidRPr="005700CC">
              <w:rPr>
                <w:b/>
                <w:color w:val="000000"/>
              </w:rPr>
              <w:t xml:space="preserve"> сельского поселения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C665D" w:rsidRPr="00C50CED" w:rsidRDefault="00DC665D" w:rsidP="00DC665D">
            <w:pPr>
              <w:rPr>
                <w:b/>
                <w:color w:val="000000"/>
              </w:rPr>
            </w:pPr>
            <w:r w:rsidRPr="00C50CED">
              <w:rPr>
                <w:b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C665D" w:rsidRPr="00C50CED" w:rsidRDefault="00DC665D" w:rsidP="00DC665D">
            <w:pPr>
              <w:rPr>
                <w:b/>
                <w:color w:val="000000"/>
              </w:rPr>
            </w:pPr>
            <w:r w:rsidRPr="00C50CED">
              <w:rPr>
                <w:b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C665D" w:rsidRPr="00C50CED" w:rsidRDefault="00DC665D" w:rsidP="00DC665D">
            <w:pPr>
              <w:rPr>
                <w:b/>
                <w:color w:val="000000"/>
              </w:rPr>
            </w:pPr>
            <w:r w:rsidRPr="00C50CED">
              <w:rPr>
                <w:b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C665D" w:rsidRPr="00C50CED" w:rsidRDefault="00DC665D" w:rsidP="00DC665D">
            <w:pPr>
              <w:rPr>
                <w:b/>
                <w:color w:val="000000"/>
              </w:rPr>
            </w:pPr>
            <w:r w:rsidRPr="00C50CED">
              <w:rPr>
                <w:b/>
                <w:color w:val="000000"/>
              </w:rPr>
              <w:t>99.0.00.00000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C665D" w:rsidRPr="00C50CED" w:rsidRDefault="00DC665D" w:rsidP="00DC665D">
            <w:pPr>
              <w:rPr>
                <w:b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C665D" w:rsidRPr="00C50CED" w:rsidRDefault="00AD169F" w:rsidP="008E6D8F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8</w:t>
            </w:r>
            <w:r w:rsidR="00A80BF0">
              <w:rPr>
                <w:b/>
                <w:color w:val="000000"/>
              </w:rPr>
              <w:t>5,4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C665D" w:rsidRPr="00C50CED" w:rsidRDefault="00DC665D" w:rsidP="00DC665D">
            <w:pPr>
              <w:jc w:val="right"/>
              <w:rPr>
                <w:b/>
                <w:color w:val="000000"/>
              </w:rPr>
            </w:pPr>
            <w:r w:rsidRPr="00C50CED">
              <w:rPr>
                <w:b/>
                <w:color w:val="000000"/>
              </w:rPr>
              <w:t>180,9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C665D" w:rsidRPr="00C50CED" w:rsidRDefault="00DC665D" w:rsidP="00DC665D">
            <w:pPr>
              <w:jc w:val="right"/>
              <w:rPr>
                <w:b/>
                <w:color w:val="000000"/>
              </w:rPr>
            </w:pPr>
            <w:r w:rsidRPr="00C50CED">
              <w:rPr>
                <w:b/>
                <w:color w:val="000000"/>
              </w:rPr>
              <w:t>297,4</w:t>
            </w:r>
          </w:p>
        </w:tc>
      </w:tr>
      <w:tr w:rsidR="00DC665D" w:rsidRPr="000159FF" w:rsidTr="00C1526F">
        <w:trPr>
          <w:trHeight w:val="315"/>
        </w:trPr>
        <w:tc>
          <w:tcPr>
            <w:tcW w:w="3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665D" w:rsidRPr="0007173A" w:rsidRDefault="00DC665D" w:rsidP="00DC665D">
            <w:pPr>
              <w:tabs>
                <w:tab w:val="left" w:pos="6480"/>
              </w:tabs>
              <w:jc w:val="both"/>
              <w:rPr>
                <w:color w:val="000000"/>
              </w:rPr>
            </w:pPr>
            <w:r>
              <w:t>Иные н</w:t>
            </w:r>
            <w:r w:rsidRPr="0007173A">
              <w:t>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65D" w:rsidRPr="000159FF" w:rsidRDefault="00DC665D" w:rsidP="00DC665D">
            <w:pPr>
              <w:rPr>
                <w:color w:val="000000"/>
              </w:rPr>
            </w:pPr>
            <w:r w:rsidRPr="000159FF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65D" w:rsidRPr="000159FF" w:rsidRDefault="00DC665D" w:rsidP="00DC665D">
            <w:pPr>
              <w:rPr>
                <w:color w:val="000000"/>
              </w:rPr>
            </w:pPr>
            <w:r w:rsidRPr="000159FF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65D" w:rsidRPr="000159FF" w:rsidRDefault="00DC665D" w:rsidP="00DC665D">
            <w:pPr>
              <w:rPr>
                <w:color w:val="000000"/>
              </w:rPr>
            </w:pPr>
            <w:r w:rsidRPr="000159FF"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65D" w:rsidRPr="000159FF" w:rsidRDefault="00DC665D" w:rsidP="00DC665D">
            <w:pPr>
              <w:rPr>
                <w:color w:val="000000"/>
              </w:rPr>
            </w:pPr>
            <w:r w:rsidRPr="000159FF">
              <w:rPr>
                <w:color w:val="000000"/>
              </w:rPr>
              <w:t>99.9.00.</w:t>
            </w:r>
            <w:r>
              <w:rPr>
                <w:color w:val="000000"/>
              </w:rPr>
              <w:t>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65D" w:rsidRPr="000159FF" w:rsidRDefault="00DC665D" w:rsidP="00DC665D">
            <w:pPr>
              <w:rPr>
                <w:color w:val="000000"/>
              </w:rPr>
            </w:pPr>
            <w:r w:rsidRPr="000159FF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65D" w:rsidRPr="000159FF" w:rsidRDefault="00DC665D" w:rsidP="008E6D8F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65D" w:rsidRPr="000159FF" w:rsidRDefault="00DC665D" w:rsidP="00DC665D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180,9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65D" w:rsidRPr="000159FF" w:rsidRDefault="00DC665D" w:rsidP="00DC665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297,4</w:t>
            </w:r>
          </w:p>
        </w:tc>
      </w:tr>
      <w:tr w:rsidR="00DC665D" w:rsidRPr="000159FF" w:rsidTr="00C1526F">
        <w:trPr>
          <w:trHeight w:val="630"/>
        </w:trPr>
        <w:tc>
          <w:tcPr>
            <w:tcW w:w="3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665D" w:rsidRPr="000159FF" w:rsidRDefault="00DC665D" w:rsidP="00DC665D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Условно утвержденные расходы (Специальные расходы)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65D" w:rsidRPr="000159FF" w:rsidRDefault="00DC665D" w:rsidP="00DC665D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65D" w:rsidRPr="000159FF" w:rsidRDefault="00DC665D" w:rsidP="00DC665D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65D" w:rsidRPr="000159FF" w:rsidRDefault="00DC665D" w:rsidP="00DC665D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65D" w:rsidRPr="000159FF" w:rsidRDefault="00DC665D" w:rsidP="00DC665D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99.9.00.90110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65D" w:rsidRPr="000159FF" w:rsidRDefault="00DC665D" w:rsidP="00DC665D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8</w:t>
            </w:r>
            <w:r>
              <w:rPr>
                <w:iCs/>
                <w:color w:val="000000"/>
              </w:rPr>
              <w:t>8</w:t>
            </w:r>
            <w:r w:rsidRPr="000159FF">
              <w:rPr>
                <w:iCs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65D" w:rsidRPr="000159FF" w:rsidRDefault="00DC665D" w:rsidP="008E6D8F">
            <w:pPr>
              <w:jc w:val="right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65D" w:rsidRPr="000159FF" w:rsidRDefault="00DC665D" w:rsidP="00DC665D">
            <w:pPr>
              <w:jc w:val="right"/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180,9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65D" w:rsidRPr="000159FF" w:rsidRDefault="00DC665D" w:rsidP="00DC665D">
            <w:pPr>
              <w:jc w:val="right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297,4</w:t>
            </w:r>
          </w:p>
        </w:tc>
      </w:tr>
      <w:tr w:rsidR="00DC665D" w:rsidRPr="000159FF" w:rsidTr="00C1526F">
        <w:trPr>
          <w:trHeight w:val="1575"/>
        </w:trPr>
        <w:tc>
          <w:tcPr>
            <w:tcW w:w="3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665D" w:rsidRPr="000159FF" w:rsidRDefault="00DC665D" w:rsidP="00DC665D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Реализация направления расходов по иным непрограммным мероприятиям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65D" w:rsidRPr="000159FF" w:rsidRDefault="00DC665D" w:rsidP="00DC665D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65D" w:rsidRPr="000159FF" w:rsidRDefault="00DC665D" w:rsidP="00DC665D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65D" w:rsidRPr="000159FF" w:rsidRDefault="00DC665D" w:rsidP="00DC665D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65D" w:rsidRPr="000159FF" w:rsidRDefault="00DC665D" w:rsidP="00DC665D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99.9.00.99990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65D" w:rsidRPr="000159FF" w:rsidRDefault="00DC665D" w:rsidP="00DC665D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65D" w:rsidRPr="000159FF" w:rsidRDefault="00AD169F" w:rsidP="00DC665D">
            <w:pPr>
              <w:jc w:val="right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73</w:t>
            </w:r>
            <w:r w:rsidR="00A80BF0">
              <w:rPr>
                <w:iCs/>
                <w:color w:val="000000"/>
              </w:rPr>
              <w:t>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65D" w:rsidRPr="000159FF" w:rsidRDefault="00DC665D" w:rsidP="00DC665D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 </w:t>
            </w:r>
            <w:r>
              <w:rPr>
                <w:iCs/>
                <w:color w:val="000000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665D" w:rsidRPr="000159FF" w:rsidRDefault="00DC665D" w:rsidP="00DC665D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 </w:t>
            </w:r>
            <w:r>
              <w:rPr>
                <w:iCs/>
                <w:color w:val="000000"/>
              </w:rPr>
              <w:t>0,0</w:t>
            </w:r>
          </w:p>
        </w:tc>
      </w:tr>
      <w:tr w:rsidR="00A80BF0" w:rsidRPr="000159FF" w:rsidTr="00C1526F">
        <w:trPr>
          <w:trHeight w:val="1575"/>
        </w:trPr>
        <w:tc>
          <w:tcPr>
            <w:tcW w:w="3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 xml:space="preserve">Реализация направления расходов по иным непрограммным мероприятиям </w:t>
            </w:r>
            <w:r>
              <w:rPr>
                <w:iCs/>
                <w:color w:val="000000"/>
              </w:rPr>
              <w:t>(Уплата налогов , сборов и иных платежей)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99.9.00.99990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850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jc w:val="right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12,0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0,0</w:t>
            </w:r>
          </w:p>
        </w:tc>
      </w:tr>
      <w:tr w:rsidR="00A80BF0" w:rsidRPr="000159FF" w:rsidTr="00C1526F">
        <w:trPr>
          <w:trHeight w:val="1260"/>
        </w:trPr>
        <w:tc>
          <w:tcPr>
            <w:tcW w:w="3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BF0" w:rsidRPr="005700CC" w:rsidRDefault="00A80BF0" w:rsidP="00A80BF0">
            <w:pPr>
              <w:tabs>
                <w:tab w:val="left" w:pos="6480"/>
              </w:tabs>
              <w:jc w:val="both"/>
              <w:rPr>
                <w:b/>
                <w:color w:val="000000"/>
              </w:rPr>
            </w:pPr>
            <w:r w:rsidRPr="005700CC">
              <w:rPr>
                <w:b/>
                <w:color w:val="000000"/>
              </w:rPr>
              <w:t xml:space="preserve">Непрограммные расходы муниципальных органов местного самоуправления </w:t>
            </w:r>
            <w:r>
              <w:rPr>
                <w:b/>
                <w:color w:val="000000"/>
              </w:rPr>
              <w:t>Краснопартизанского</w:t>
            </w:r>
            <w:r w:rsidRPr="005700CC">
              <w:rPr>
                <w:b/>
                <w:color w:val="000000"/>
              </w:rPr>
              <w:t xml:space="preserve"> сельского поселения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8E6D8F" w:rsidRDefault="00A80BF0" w:rsidP="00A80BF0">
            <w:pPr>
              <w:rPr>
                <w:b/>
                <w:color w:val="000000"/>
              </w:rPr>
            </w:pPr>
            <w:r w:rsidRPr="008E6D8F">
              <w:rPr>
                <w:b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8E6D8F" w:rsidRDefault="00A80BF0" w:rsidP="00A80BF0">
            <w:pPr>
              <w:rPr>
                <w:b/>
                <w:color w:val="000000"/>
              </w:rPr>
            </w:pPr>
            <w:r w:rsidRPr="008E6D8F">
              <w:rPr>
                <w:b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8E6D8F" w:rsidRDefault="00A80BF0" w:rsidP="00A80BF0">
            <w:pPr>
              <w:rPr>
                <w:b/>
                <w:color w:val="000000"/>
              </w:rPr>
            </w:pPr>
            <w:r w:rsidRPr="008E6D8F">
              <w:rPr>
                <w:b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8E6D8F" w:rsidRDefault="00A80BF0" w:rsidP="00A80BF0">
            <w:pPr>
              <w:rPr>
                <w:b/>
                <w:color w:val="000000"/>
              </w:rPr>
            </w:pPr>
            <w:r w:rsidRPr="008E6D8F">
              <w:rPr>
                <w:b/>
                <w:color w:val="000000"/>
              </w:rPr>
              <w:t>99.0.00.00000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8E6D8F" w:rsidRDefault="00A80BF0" w:rsidP="00A80BF0">
            <w:pPr>
              <w:rPr>
                <w:b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8E6D8F" w:rsidRDefault="00A80BF0" w:rsidP="00A80BF0">
            <w:pPr>
              <w:jc w:val="right"/>
              <w:rPr>
                <w:b/>
                <w:color w:val="000000"/>
              </w:rPr>
            </w:pPr>
            <w:r w:rsidRPr="008E6D8F">
              <w:rPr>
                <w:b/>
                <w:color w:val="000000"/>
              </w:rPr>
              <w:t>179,6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8E6D8F" w:rsidRDefault="00A80BF0" w:rsidP="00A80BF0">
            <w:pPr>
              <w:jc w:val="right"/>
              <w:rPr>
                <w:b/>
                <w:color w:val="000000"/>
              </w:rPr>
            </w:pPr>
            <w:r w:rsidRPr="008E6D8F">
              <w:rPr>
                <w:b/>
                <w:color w:val="000000"/>
              </w:rPr>
              <w:t>196,0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8E6D8F" w:rsidRDefault="00A80BF0" w:rsidP="00A80BF0">
            <w:pPr>
              <w:rPr>
                <w:b/>
                <w:color w:val="000000"/>
              </w:rPr>
            </w:pPr>
            <w:r w:rsidRPr="008E6D8F">
              <w:rPr>
                <w:b/>
                <w:color w:val="000000"/>
              </w:rPr>
              <w:t>202,9</w:t>
            </w:r>
          </w:p>
        </w:tc>
      </w:tr>
      <w:tr w:rsidR="00A80BF0" w:rsidRPr="000159FF" w:rsidTr="00C1526F">
        <w:trPr>
          <w:trHeight w:val="637"/>
        </w:trPr>
        <w:tc>
          <w:tcPr>
            <w:tcW w:w="3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BF0" w:rsidRPr="0007173A" w:rsidRDefault="00A80BF0" w:rsidP="00A80BF0">
            <w:pPr>
              <w:tabs>
                <w:tab w:val="left" w:pos="6480"/>
              </w:tabs>
              <w:jc w:val="both"/>
              <w:rPr>
                <w:color w:val="000000"/>
              </w:rPr>
            </w:pPr>
            <w:r>
              <w:t>Иные н</w:t>
            </w:r>
            <w:r w:rsidRPr="0007173A">
              <w:t>епрограммные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color w:val="000000"/>
              </w:rPr>
            </w:pPr>
            <w:r w:rsidRPr="000159FF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color w:val="000000"/>
              </w:rPr>
            </w:pPr>
            <w:r w:rsidRPr="000159FF">
              <w:rPr>
                <w:color w:val="00000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color w:val="000000"/>
              </w:rPr>
            </w:pPr>
            <w:r w:rsidRPr="000159FF"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color w:val="000000"/>
              </w:rPr>
            </w:pPr>
            <w:r w:rsidRPr="000159FF">
              <w:rPr>
                <w:color w:val="000000"/>
              </w:rPr>
              <w:t>99.9.00.</w:t>
            </w:r>
            <w:r>
              <w:rPr>
                <w:color w:val="000000"/>
              </w:rPr>
              <w:t>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color w:val="000000"/>
              </w:rPr>
            </w:pPr>
            <w:r w:rsidRPr="000159FF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0159FF" w:rsidRDefault="00A80BF0" w:rsidP="00A80BF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179,6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0159FF" w:rsidRDefault="00A80BF0" w:rsidP="00A80BF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196,0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0159FF" w:rsidRDefault="00A80BF0" w:rsidP="00A80BF0">
            <w:pPr>
              <w:rPr>
                <w:color w:val="000000"/>
              </w:rPr>
            </w:pPr>
            <w:r>
              <w:rPr>
                <w:color w:val="000000"/>
              </w:rPr>
              <w:t>202,9</w:t>
            </w:r>
          </w:p>
        </w:tc>
      </w:tr>
      <w:tr w:rsidR="00A80BF0" w:rsidRPr="000159FF" w:rsidTr="00C1526F">
        <w:trPr>
          <w:trHeight w:val="2205"/>
        </w:trPr>
        <w:tc>
          <w:tcPr>
            <w:tcW w:w="3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Расходы на осуществление первичного воинского учета органами местного самоуправления поселений, муниципальных и городских округов (Расходы на выплаты персоналу государственных (муниципальных) органов)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99.9.00.51180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0159FF" w:rsidRDefault="00A80BF0" w:rsidP="00A80BF0">
            <w:pPr>
              <w:jc w:val="right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179,6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0159FF" w:rsidRDefault="00A80BF0" w:rsidP="00A80BF0">
            <w:pPr>
              <w:jc w:val="right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196,0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202,9</w:t>
            </w:r>
          </w:p>
        </w:tc>
      </w:tr>
      <w:tr w:rsidR="00A80BF0" w:rsidRPr="000159FF" w:rsidTr="00117609">
        <w:trPr>
          <w:trHeight w:val="421"/>
        </w:trPr>
        <w:tc>
          <w:tcPr>
            <w:tcW w:w="3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BF0" w:rsidRPr="000511A4" w:rsidRDefault="00A80BF0" w:rsidP="00A80BF0">
            <w:pPr>
              <w:tabs>
                <w:tab w:val="left" w:pos="6480"/>
              </w:tabs>
              <w:jc w:val="both"/>
              <w:rPr>
                <w:b/>
                <w:color w:val="000000"/>
              </w:rPr>
            </w:pPr>
            <w:r w:rsidRPr="000511A4">
              <w:rPr>
                <w:b/>
                <w:color w:val="000000"/>
              </w:rPr>
              <w:t xml:space="preserve">Муниципальная программа </w:t>
            </w:r>
            <w:r>
              <w:rPr>
                <w:b/>
                <w:color w:val="000000"/>
              </w:rPr>
              <w:t>Краснопартизанского</w:t>
            </w:r>
            <w:r w:rsidRPr="000511A4">
              <w:rPr>
                <w:b/>
                <w:color w:val="000000"/>
              </w:rPr>
              <w:t xml:space="preserve"> сельского поселения «</w:t>
            </w:r>
            <w:r w:rsidRPr="000511A4">
              <w:rPr>
                <w:b/>
              </w:rPr>
              <w:t>Защита населения и территории от чрезвычайных ситуаций, обеспечение</w:t>
            </w:r>
            <w:r w:rsidRPr="000511A4">
              <w:rPr>
                <w:b/>
                <w:spacing w:val="-4"/>
              </w:rPr>
              <w:t xml:space="preserve"> </w:t>
            </w:r>
            <w:r w:rsidRPr="000511A4">
              <w:rPr>
                <w:b/>
              </w:rPr>
              <w:t>пожарной</w:t>
            </w:r>
            <w:r w:rsidRPr="000511A4">
              <w:rPr>
                <w:b/>
                <w:spacing w:val="-5"/>
              </w:rPr>
              <w:t xml:space="preserve"> </w:t>
            </w:r>
            <w:r w:rsidRPr="000511A4">
              <w:rPr>
                <w:b/>
              </w:rPr>
              <w:t>безопасности</w:t>
            </w:r>
            <w:r w:rsidRPr="000511A4">
              <w:rPr>
                <w:b/>
                <w:spacing w:val="-4"/>
              </w:rPr>
              <w:t xml:space="preserve"> </w:t>
            </w:r>
            <w:r w:rsidRPr="000511A4">
              <w:rPr>
                <w:b/>
              </w:rPr>
              <w:t>и</w:t>
            </w:r>
            <w:r w:rsidRPr="000511A4">
              <w:rPr>
                <w:b/>
                <w:spacing w:val="-5"/>
              </w:rPr>
              <w:t xml:space="preserve"> </w:t>
            </w:r>
            <w:r w:rsidRPr="000511A4">
              <w:rPr>
                <w:b/>
              </w:rPr>
              <w:t>безопасности</w:t>
            </w:r>
            <w:r w:rsidRPr="000511A4">
              <w:rPr>
                <w:b/>
                <w:spacing w:val="-5"/>
              </w:rPr>
              <w:t xml:space="preserve"> </w:t>
            </w:r>
            <w:r w:rsidRPr="000511A4">
              <w:rPr>
                <w:b/>
              </w:rPr>
              <w:t>людей</w:t>
            </w:r>
            <w:r w:rsidRPr="000511A4">
              <w:rPr>
                <w:b/>
                <w:spacing w:val="-5"/>
              </w:rPr>
              <w:t xml:space="preserve"> </w:t>
            </w:r>
            <w:r w:rsidRPr="000511A4">
              <w:rPr>
                <w:b/>
              </w:rPr>
              <w:t>на</w:t>
            </w:r>
            <w:r w:rsidRPr="000511A4">
              <w:rPr>
                <w:b/>
                <w:spacing w:val="-4"/>
              </w:rPr>
              <w:t xml:space="preserve"> </w:t>
            </w:r>
            <w:r w:rsidRPr="000511A4">
              <w:rPr>
                <w:b/>
              </w:rPr>
              <w:t>водных</w:t>
            </w:r>
            <w:r w:rsidRPr="000511A4">
              <w:rPr>
                <w:b/>
                <w:spacing w:val="-4"/>
              </w:rPr>
              <w:t xml:space="preserve"> </w:t>
            </w:r>
            <w:r w:rsidRPr="000511A4">
              <w:rPr>
                <w:b/>
              </w:rPr>
              <w:t>объектах</w:t>
            </w:r>
            <w:r w:rsidRPr="000511A4">
              <w:rPr>
                <w:b/>
                <w:color w:val="000000"/>
              </w:rPr>
              <w:t>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8E6D8F" w:rsidRDefault="00A80BF0" w:rsidP="00A80BF0">
            <w:pPr>
              <w:rPr>
                <w:b/>
                <w:color w:val="000000"/>
              </w:rPr>
            </w:pPr>
            <w:r w:rsidRPr="008E6D8F">
              <w:rPr>
                <w:b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8E6D8F" w:rsidRDefault="00A80BF0" w:rsidP="00A80BF0">
            <w:pPr>
              <w:rPr>
                <w:b/>
                <w:color w:val="000000"/>
              </w:rPr>
            </w:pPr>
            <w:r w:rsidRPr="008E6D8F">
              <w:rPr>
                <w:b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8E6D8F" w:rsidRDefault="00A80BF0" w:rsidP="00A80BF0">
            <w:pPr>
              <w:rPr>
                <w:b/>
                <w:color w:val="000000"/>
              </w:rPr>
            </w:pPr>
            <w:r w:rsidRPr="008E6D8F">
              <w:rPr>
                <w:b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8E6D8F" w:rsidRDefault="00A80BF0" w:rsidP="00A80BF0">
            <w:pPr>
              <w:rPr>
                <w:b/>
                <w:color w:val="000000"/>
              </w:rPr>
            </w:pPr>
            <w:r w:rsidRPr="008E6D8F">
              <w:rPr>
                <w:b/>
                <w:color w:val="000000"/>
              </w:rPr>
              <w:t>05.0.00.00000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8E6D8F" w:rsidRDefault="00A80BF0" w:rsidP="00A80BF0">
            <w:pPr>
              <w:rPr>
                <w:b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8E6D8F" w:rsidRDefault="00A80BF0" w:rsidP="00A80BF0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5843,0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8E6D8F" w:rsidRDefault="00A80BF0" w:rsidP="00A80BF0">
            <w:pPr>
              <w:jc w:val="right"/>
              <w:rPr>
                <w:b/>
                <w:color w:val="000000"/>
              </w:rPr>
            </w:pPr>
            <w:r w:rsidRPr="008E6D8F">
              <w:rPr>
                <w:b/>
                <w:color w:val="000000"/>
              </w:rPr>
              <w:t>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8E6D8F" w:rsidRDefault="00A80BF0" w:rsidP="00A80BF0">
            <w:pPr>
              <w:jc w:val="right"/>
              <w:rPr>
                <w:b/>
                <w:color w:val="000000"/>
              </w:rPr>
            </w:pPr>
            <w:r w:rsidRPr="008E6D8F">
              <w:rPr>
                <w:b/>
                <w:color w:val="000000"/>
              </w:rPr>
              <w:t>5,0</w:t>
            </w:r>
          </w:p>
        </w:tc>
      </w:tr>
      <w:tr w:rsidR="00A80BF0" w:rsidRPr="000159FF" w:rsidTr="00C1526F">
        <w:trPr>
          <w:trHeight w:val="630"/>
        </w:trPr>
        <w:tc>
          <w:tcPr>
            <w:tcW w:w="3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BF0" w:rsidRPr="000159FF" w:rsidRDefault="00A80BF0" w:rsidP="00A80BF0">
            <w:pPr>
              <w:rPr>
                <w:color w:val="000000"/>
              </w:rPr>
            </w:pPr>
            <w:r w:rsidRPr="00E32932">
              <w:rPr>
                <w:color w:val="000000"/>
              </w:rPr>
              <w:t>Комплекс процессных мероприятий</w:t>
            </w:r>
            <w:r w:rsidRPr="00E32932">
              <w:rPr>
                <w:bCs/>
              </w:rPr>
              <w:t xml:space="preserve"> </w:t>
            </w:r>
            <w:r w:rsidRPr="00E32932">
              <w:rPr>
                <w:color w:val="000000"/>
              </w:rPr>
              <w:t xml:space="preserve"> «Пожарная безопасность»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color w:val="000000"/>
              </w:rPr>
            </w:pPr>
            <w:r w:rsidRPr="000159FF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color w:val="000000"/>
              </w:rPr>
            </w:pPr>
            <w:r w:rsidRPr="000159FF">
              <w:rPr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color w:val="000000"/>
              </w:rPr>
            </w:pPr>
            <w:r w:rsidRPr="000159FF">
              <w:rPr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color w:val="000000"/>
              </w:rPr>
            </w:pPr>
            <w:r w:rsidRPr="000159FF">
              <w:rPr>
                <w:color w:val="000000"/>
              </w:rPr>
              <w:t>05.4.01.</w:t>
            </w:r>
            <w:r>
              <w:rPr>
                <w:color w:val="000000"/>
              </w:rPr>
              <w:t>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color w:val="000000"/>
              </w:rPr>
            </w:pPr>
            <w:r w:rsidRPr="000159FF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5,0</w:t>
            </w:r>
          </w:p>
        </w:tc>
      </w:tr>
      <w:tr w:rsidR="00A80BF0" w:rsidRPr="000159FF" w:rsidTr="00C1526F">
        <w:trPr>
          <w:trHeight w:val="1575"/>
        </w:trPr>
        <w:tc>
          <w:tcPr>
            <w:tcW w:w="3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Расходы по обеспечению пожарной безопасности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05.4.01.25710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jc w:val="right"/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jc w:val="right"/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jc w:val="right"/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5,0</w:t>
            </w:r>
          </w:p>
        </w:tc>
      </w:tr>
      <w:tr w:rsidR="00A80BF0" w:rsidRPr="000159FF" w:rsidTr="00C1526F">
        <w:trPr>
          <w:trHeight w:val="630"/>
        </w:trPr>
        <w:tc>
          <w:tcPr>
            <w:tcW w:w="3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BF0" w:rsidRDefault="00A80BF0" w:rsidP="00A80BF0">
            <w:pPr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Муниципальный проект «Обеспечение пожарной безопасности, безопасности на водных объектах и защита от чрезвычайных ситуаций»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rPr>
                <w:color w:val="000000"/>
              </w:rPr>
            </w:pPr>
            <w:r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rPr>
                <w:color w:val="000000"/>
              </w:rPr>
            </w:pPr>
            <w:r>
              <w:rPr>
                <w:color w:val="000000"/>
              </w:rPr>
              <w:t>05.2.01.00000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0159FF" w:rsidRDefault="00A80BF0" w:rsidP="00A80BF0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5838,0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</w:tr>
      <w:tr w:rsidR="00A80BF0" w:rsidRPr="000159FF" w:rsidTr="00C1526F">
        <w:trPr>
          <w:trHeight w:val="630"/>
        </w:trPr>
        <w:tc>
          <w:tcPr>
            <w:tcW w:w="3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BF0" w:rsidRPr="00047E5C" w:rsidRDefault="00A80BF0" w:rsidP="00A80BF0">
            <w:pPr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Расходы на обеспечение первичных мер  пожарной безопасности на территории поселения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rPr>
                <w:color w:val="000000"/>
              </w:rPr>
            </w:pPr>
            <w:r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047E5C" w:rsidRDefault="00A80BF0" w:rsidP="00A80BF0">
            <w:pPr>
              <w:rPr>
                <w:color w:val="000000"/>
              </w:rPr>
            </w:pPr>
            <w:r>
              <w:rPr>
                <w:color w:val="000000"/>
              </w:rPr>
              <w:t>05.2.01.</w:t>
            </w:r>
            <w:r>
              <w:rPr>
                <w:color w:val="000000"/>
                <w:lang w:val="en-US"/>
              </w:rPr>
              <w:t>S</w:t>
            </w:r>
            <w:r>
              <w:rPr>
                <w:color w:val="000000"/>
              </w:rPr>
              <w:t>4850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0159FF" w:rsidRDefault="00A80BF0" w:rsidP="00A80BF0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5838,0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</w:tr>
      <w:tr w:rsidR="00A80BF0" w:rsidRPr="000159FF" w:rsidTr="00C1526F">
        <w:trPr>
          <w:trHeight w:val="630"/>
        </w:trPr>
        <w:tc>
          <w:tcPr>
            <w:tcW w:w="3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BF0" w:rsidRDefault="00A80BF0" w:rsidP="00A80BF0">
            <w:pPr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Расходы на обеспечение первичных мер пожарной безопасности на территории поселения</w:t>
            </w:r>
          </w:p>
          <w:p w:rsidR="00A80BF0" w:rsidRPr="00991002" w:rsidRDefault="00A80BF0" w:rsidP="00A80BF0">
            <w:pPr>
              <w:rPr>
                <w:b/>
                <w:color w:val="000000"/>
              </w:rPr>
            </w:pPr>
            <w:r w:rsidRPr="000159FF"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rPr>
                <w:color w:val="000000"/>
              </w:rPr>
            </w:pPr>
            <w:r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rPr>
                <w:color w:val="000000"/>
              </w:rPr>
            </w:pPr>
            <w:r>
              <w:rPr>
                <w:color w:val="000000"/>
              </w:rPr>
              <w:t>05.2.01.</w:t>
            </w:r>
            <w:r>
              <w:rPr>
                <w:color w:val="000000"/>
                <w:lang w:val="en-US"/>
              </w:rPr>
              <w:t xml:space="preserve"> S</w:t>
            </w:r>
            <w:r>
              <w:rPr>
                <w:color w:val="000000"/>
              </w:rPr>
              <w:t>4850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0159FF" w:rsidRDefault="00A80BF0" w:rsidP="00A80BF0">
            <w:pPr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5838,0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</w:tr>
      <w:tr w:rsidR="00A80BF0" w:rsidRPr="000159FF" w:rsidTr="00C1526F">
        <w:trPr>
          <w:trHeight w:val="630"/>
        </w:trPr>
        <w:tc>
          <w:tcPr>
            <w:tcW w:w="3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BF0" w:rsidRPr="00B65D73" w:rsidRDefault="00A80BF0" w:rsidP="00A80BF0">
            <w:pPr>
              <w:rPr>
                <w:b/>
                <w:bCs/>
                <w:color w:val="000000"/>
              </w:rPr>
            </w:pPr>
            <w:r w:rsidRPr="00B65D73">
              <w:rPr>
                <w:b/>
                <w:bCs/>
                <w:color w:val="000000"/>
              </w:rPr>
              <w:t>Муниципальная программа Краснопартизанского сельского поселения «Развитие транспортной системы»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B65D73" w:rsidRDefault="00A80BF0" w:rsidP="00A80BF0">
            <w:pPr>
              <w:rPr>
                <w:b/>
                <w:color w:val="000000"/>
              </w:rPr>
            </w:pPr>
            <w:r w:rsidRPr="00B65D73">
              <w:rPr>
                <w:b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B65D73" w:rsidRDefault="00A80BF0" w:rsidP="00A80BF0">
            <w:pPr>
              <w:rPr>
                <w:b/>
                <w:color w:val="000000"/>
              </w:rPr>
            </w:pPr>
            <w:r w:rsidRPr="00B65D73">
              <w:rPr>
                <w:b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B65D73" w:rsidRDefault="00A80BF0" w:rsidP="00A80BF0">
            <w:pPr>
              <w:rPr>
                <w:b/>
                <w:color w:val="000000"/>
              </w:rPr>
            </w:pPr>
            <w:r w:rsidRPr="00B65D73">
              <w:rPr>
                <w:b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B65D73" w:rsidRDefault="00A80BF0" w:rsidP="00A80BF0">
            <w:pPr>
              <w:rPr>
                <w:b/>
                <w:color w:val="000000"/>
              </w:rPr>
            </w:pPr>
            <w:r w:rsidRPr="00B65D73">
              <w:rPr>
                <w:b/>
                <w:color w:val="000000"/>
              </w:rPr>
              <w:t>07.0.00.00000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B65D73" w:rsidRDefault="00A80BF0" w:rsidP="00A80BF0">
            <w:pPr>
              <w:rPr>
                <w:b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B65D73" w:rsidRDefault="00A80BF0" w:rsidP="00A80BF0">
            <w:pPr>
              <w:jc w:val="right"/>
              <w:rPr>
                <w:b/>
                <w:color w:val="000000"/>
              </w:rPr>
            </w:pPr>
            <w:r w:rsidRPr="00B65D73">
              <w:rPr>
                <w:b/>
                <w:color w:val="00000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B65D73" w:rsidRDefault="00A80BF0" w:rsidP="00A80BF0">
            <w:pPr>
              <w:jc w:val="right"/>
              <w:rPr>
                <w:b/>
                <w:color w:val="000000"/>
              </w:rPr>
            </w:pPr>
            <w:r w:rsidRPr="00B65D73">
              <w:rPr>
                <w:b/>
                <w:color w:val="000000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B65D73" w:rsidRDefault="00A80BF0" w:rsidP="00A80BF0">
            <w:pPr>
              <w:jc w:val="right"/>
              <w:rPr>
                <w:b/>
                <w:color w:val="000000"/>
              </w:rPr>
            </w:pPr>
            <w:r w:rsidRPr="00B65D73">
              <w:rPr>
                <w:b/>
                <w:color w:val="000000"/>
              </w:rPr>
              <w:t>100,0</w:t>
            </w:r>
          </w:p>
        </w:tc>
      </w:tr>
      <w:tr w:rsidR="00A80BF0" w:rsidRPr="000159FF" w:rsidTr="00C1526F">
        <w:trPr>
          <w:trHeight w:val="630"/>
        </w:trPr>
        <w:tc>
          <w:tcPr>
            <w:tcW w:w="3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BF0" w:rsidRDefault="00A80BF0" w:rsidP="00A80BF0">
            <w:pPr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Комплекс процессных мероприятий «Развитие транспортной инфраструктуры»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rPr>
                <w:color w:val="000000"/>
              </w:rPr>
            </w:pPr>
            <w:r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rPr>
                <w:color w:val="000000"/>
              </w:rPr>
            </w:pPr>
            <w:r>
              <w:rPr>
                <w:color w:val="000000"/>
              </w:rPr>
              <w:t>04.4.01.00000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A80BF0" w:rsidRPr="000159FF" w:rsidTr="00C1526F">
        <w:trPr>
          <w:trHeight w:val="630"/>
        </w:trPr>
        <w:tc>
          <w:tcPr>
            <w:tcW w:w="3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BF0" w:rsidRDefault="00A80BF0" w:rsidP="00A80BF0">
            <w:pPr>
              <w:rPr>
                <w:color w:val="000000"/>
              </w:rPr>
            </w:pPr>
            <w:r>
              <w:rPr>
                <w:bCs/>
                <w:color w:val="000000"/>
              </w:rPr>
              <w:t>Расходы на осуществление иных межбюджетных трансфертов на ремонт и содержание дорог</w:t>
            </w:r>
            <w:r w:rsidRPr="000159FF"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rPr>
                <w:color w:val="000000"/>
              </w:rPr>
            </w:pPr>
            <w:r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rPr>
                <w:color w:val="000000"/>
              </w:rPr>
            </w:pPr>
            <w:r>
              <w:rPr>
                <w:color w:val="000000"/>
              </w:rPr>
              <w:t>07.4.01.85010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A80BF0" w:rsidRPr="000159FF" w:rsidTr="00C1526F">
        <w:trPr>
          <w:trHeight w:val="630"/>
        </w:trPr>
        <w:tc>
          <w:tcPr>
            <w:tcW w:w="3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BF0" w:rsidRPr="000159FF" w:rsidRDefault="00A80BF0" w:rsidP="00A80BF0">
            <w:pPr>
              <w:rPr>
                <w:color w:val="000000"/>
              </w:rPr>
            </w:pPr>
            <w:r w:rsidRPr="00991002">
              <w:rPr>
                <w:b/>
                <w:color w:val="000000"/>
              </w:rPr>
              <w:t xml:space="preserve">Муниципальная программа </w:t>
            </w:r>
            <w:r>
              <w:rPr>
                <w:b/>
                <w:color w:val="000000"/>
              </w:rPr>
              <w:t>Краснопартизанского</w:t>
            </w:r>
            <w:r w:rsidRPr="00991002">
              <w:rPr>
                <w:b/>
                <w:color w:val="000000"/>
              </w:rPr>
              <w:t xml:space="preserve"> сельского поселения «Обеспечение качественными жилищно-коммунальными услугами населения </w:t>
            </w:r>
            <w:r>
              <w:rPr>
                <w:b/>
                <w:color w:val="000000"/>
              </w:rPr>
              <w:t>Краснопартизанского</w:t>
            </w:r>
            <w:r w:rsidRPr="00991002">
              <w:rPr>
                <w:b/>
                <w:color w:val="000000"/>
              </w:rPr>
              <w:t xml:space="preserve"> сельского поселения»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C95E46" w:rsidRDefault="00A80BF0" w:rsidP="00A80BF0">
            <w:pPr>
              <w:rPr>
                <w:b/>
                <w:color w:val="000000"/>
              </w:rPr>
            </w:pPr>
            <w:r w:rsidRPr="00C95E46">
              <w:rPr>
                <w:b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C95E46" w:rsidRDefault="00A80BF0" w:rsidP="00A80BF0">
            <w:pPr>
              <w:rPr>
                <w:b/>
                <w:color w:val="000000"/>
              </w:rPr>
            </w:pPr>
            <w:r w:rsidRPr="00C95E46">
              <w:rPr>
                <w:b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C95E46" w:rsidRDefault="00A80BF0" w:rsidP="00A80BF0">
            <w:pPr>
              <w:rPr>
                <w:b/>
                <w:color w:val="000000"/>
              </w:rPr>
            </w:pPr>
            <w:r w:rsidRPr="00C95E46">
              <w:rPr>
                <w:b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C95E46" w:rsidRDefault="00A80BF0" w:rsidP="00A80BF0">
            <w:pPr>
              <w:rPr>
                <w:b/>
                <w:color w:val="000000"/>
              </w:rPr>
            </w:pPr>
            <w:r w:rsidRPr="00C95E46">
              <w:rPr>
                <w:b/>
                <w:color w:val="000000"/>
              </w:rPr>
              <w:t>03.0.00.00000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C95E46" w:rsidRDefault="00A80BF0" w:rsidP="00A80BF0">
            <w:pPr>
              <w:rPr>
                <w:b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C95E46" w:rsidRDefault="00A80BF0" w:rsidP="003D1A3B">
            <w:pPr>
              <w:jc w:val="right"/>
              <w:rPr>
                <w:b/>
                <w:color w:val="000000"/>
              </w:rPr>
            </w:pPr>
            <w:r w:rsidRPr="00C95E46">
              <w:rPr>
                <w:b/>
                <w:color w:val="000000"/>
              </w:rPr>
              <w:t>1</w:t>
            </w:r>
            <w:r w:rsidR="003D1A3B">
              <w:rPr>
                <w:b/>
                <w:color w:val="000000"/>
              </w:rPr>
              <w:t>32,8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C95E46" w:rsidRDefault="00A80BF0" w:rsidP="00A80BF0">
            <w:pPr>
              <w:jc w:val="right"/>
              <w:rPr>
                <w:b/>
                <w:color w:val="000000"/>
              </w:rPr>
            </w:pPr>
            <w:r w:rsidRPr="00C95E46">
              <w:rPr>
                <w:b/>
                <w:color w:val="000000"/>
              </w:rPr>
              <w:t>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C95E46" w:rsidRDefault="00A80BF0" w:rsidP="00A80BF0">
            <w:pPr>
              <w:jc w:val="right"/>
              <w:rPr>
                <w:b/>
                <w:color w:val="000000"/>
              </w:rPr>
            </w:pPr>
            <w:r w:rsidRPr="00C95E46">
              <w:rPr>
                <w:b/>
                <w:color w:val="000000"/>
              </w:rPr>
              <w:t>10,0</w:t>
            </w:r>
          </w:p>
        </w:tc>
      </w:tr>
      <w:tr w:rsidR="00A80BF0" w:rsidRPr="000159FF" w:rsidTr="00C1526F">
        <w:trPr>
          <w:trHeight w:val="630"/>
        </w:trPr>
        <w:tc>
          <w:tcPr>
            <w:tcW w:w="3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BF0" w:rsidRPr="00D9168A" w:rsidRDefault="00A80BF0" w:rsidP="00A80BF0">
            <w:pPr>
              <w:tabs>
                <w:tab w:val="left" w:pos="6480"/>
              </w:tabs>
              <w:jc w:val="both"/>
              <w:rPr>
                <w:color w:val="000000"/>
              </w:rPr>
            </w:pPr>
            <w:r w:rsidRPr="00D9168A">
              <w:rPr>
                <w:color w:val="000000"/>
              </w:rPr>
              <w:t>Комплекс процессных мероприятий</w:t>
            </w:r>
            <w:r>
              <w:rPr>
                <w:color w:val="000000"/>
              </w:rPr>
              <w:t xml:space="preserve">  «Благоустройство»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color w:val="000000"/>
              </w:rPr>
            </w:pPr>
            <w:r w:rsidRPr="000159FF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color w:val="000000"/>
              </w:rPr>
            </w:pPr>
            <w:r w:rsidRPr="000159FF"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color w:val="000000"/>
              </w:rPr>
            </w:pPr>
            <w:r w:rsidRPr="000159FF"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color w:val="000000"/>
              </w:rPr>
            </w:pPr>
            <w:r w:rsidRPr="000159FF">
              <w:rPr>
                <w:color w:val="000000"/>
              </w:rPr>
              <w:t>03.4.01.</w:t>
            </w:r>
            <w:r>
              <w:rPr>
                <w:color w:val="000000"/>
              </w:rPr>
              <w:t>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color w:val="000000"/>
              </w:rPr>
            </w:pPr>
            <w:r w:rsidRPr="000159FF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3D1A3B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3D1A3B">
              <w:rPr>
                <w:color w:val="000000"/>
              </w:rPr>
              <w:t>24,8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10,0</w:t>
            </w:r>
          </w:p>
        </w:tc>
      </w:tr>
      <w:tr w:rsidR="00A80BF0" w:rsidRPr="000159FF" w:rsidTr="00C1526F">
        <w:trPr>
          <w:trHeight w:val="1575"/>
        </w:trPr>
        <w:tc>
          <w:tcPr>
            <w:tcW w:w="3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Расходы по уличному освещению территории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03.4.01.25630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3D1A3B" w:rsidP="00A80BF0">
            <w:pPr>
              <w:jc w:val="right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104,8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jc w:val="right"/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jc w:val="right"/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10,0</w:t>
            </w:r>
          </w:p>
        </w:tc>
      </w:tr>
      <w:tr w:rsidR="00A80BF0" w:rsidRPr="000159FF" w:rsidTr="00C1526F">
        <w:trPr>
          <w:trHeight w:val="1575"/>
        </w:trPr>
        <w:tc>
          <w:tcPr>
            <w:tcW w:w="3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 w:rsidRPr="00DE5D75">
              <w:rPr>
                <w:bCs/>
                <w:color w:val="000000"/>
              </w:rPr>
              <w:t>Расходы по содержанию мест захоронения на территории поселения</w:t>
            </w:r>
            <w:r w:rsidRPr="000159FF"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03.4.01.25650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0159FF" w:rsidRDefault="00A80BF0" w:rsidP="00A80BF0">
            <w:pPr>
              <w:jc w:val="right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0159FF" w:rsidRDefault="00A80BF0" w:rsidP="00A80BF0">
            <w:pPr>
              <w:jc w:val="right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0159FF" w:rsidRDefault="00A80BF0" w:rsidP="00A80BF0">
            <w:pPr>
              <w:jc w:val="right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0,0</w:t>
            </w:r>
          </w:p>
        </w:tc>
      </w:tr>
      <w:tr w:rsidR="00A80BF0" w:rsidRPr="000159FF" w:rsidTr="00C1526F">
        <w:trPr>
          <w:trHeight w:val="1012"/>
        </w:trPr>
        <w:tc>
          <w:tcPr>
            <w:tcW w:w="3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BF0" w:rsidRDefault="00A80BF0" w:rsidP="00A80BF0">
            <w:pPr>
              <w:rPr>
                <w:color w:val="000000"/>
              </w:rPr>
            </w:pPr>
            <w:r w:rsidRPr="00D9168A">
              <w:rPr>
                <w:color w:val="000000"/>
              </w:rPr>
              <w:t>Комплекс процессных мероприятий</w:t>
            </w:r>
            <w:r>
              <w:rPr>
                <w:color w:val="000000"/>
              </w:rPr>
              <w:t xml:space="preserve">  «Межевание земельных участков»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03.4.02.00000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rPr>
                <w:iCs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jc w:val="right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jc w:val="right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jc w:val="right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0,0</w:t>
            </w:r>
          </w:p>
        </w:tc>
      </w:tr>
      <w:tr w:rsidR="00A80BF0" w:rsidRPr="000159FF" w:rsidTr="00C1526F">
        <w:trPr>
          <w:trHeight w:val="1575"/>
        </w:trPr>
        <w:tc>
          <w:tcPr>
            <w:tcW w:w="3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BF0" w:rsidRPr="000159FF" w:rsidRDefault="00A80BF0" w:rsidP="00A80BF0">
            <w:pPr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Расходы по межеванию земельных участков на территории поселения</w:t>
            </w:r>
            <w:r w:rsidRPr="000159FF"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03.4.02.25970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0159FF" w:rsidRDefault="00A80BF0" w:rsidP="00A80BF0">
            <w:pPr>
              <w:jc w:val="right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0159FF" w:rsidRDefault="00A80BF0" w:rsidP="00A80BF0">
            <w:pPr>
              <w:jc w:val="right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0159FF" w:rsidRDefault="00A80BF0" w:rsidP="00A80BF0">
            <w:pPr>
              <w:jc w:val="right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0,0</w:t>
            </w:r>
          </w:p>
        </w:tc>
      </w:tr>
      <w:tr w:rsidR="00A80BF0" w:rsidRPr="000159FF" w:rsidTr="00C1526F">
        <w:trPr>
          <w:trHeight w:val="1575"/>
        </w:trPr>
        <w:tc>
          <w:tcPr>
            <w:tcW w:w="3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1A3B" w:rsidRDefault="00A80BF0" w:rsidP="003D1A3B">
            <w:pPr>
              <w:rPr>
                <w:b/>
                <w:color w:val="000000"/>
              </w:rPr>
            </w:pPr>
            <w:r w:rsidRPr="0033126A">
              <w:rPr>
                <w:b/>
                <w:color w:val="000000"/>
              </w:rPr>
              <w:t xml:space="preserve">Муниципальная программа Краснопартизанского сельского </w:t>
            </w:r>
            <w:r w:rsidR="003D1A3B">
              <w:rPr>
                <w:b/>
                <w:color w:val="000000"/>
              </w:rPr>
              <w:t>поселения</w:t>
            </w:r>
          </w:p>
          <w:p w:rsidR="00A80BF0" w:rsidRPr="0033126A" w:rsidRDefault="00A80BF0" w:rsidP="003D1A3B">
            <w:pPr>
              <w:rPr>
                <w:b/>
                <w:color w:val="000000"/>
              </w:rPr>
            </w:pPr>
            <w:r w:rsidRPr="0033126A">
              <w:rPr>
                <w:b/>
                <w:color w:val="000000"/>
              </w:rPr>
              <w:t>«Энергосбережение и повышение энергетической эффективности»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33126A" w:rsidRDefault="00A80BF0" w:rsidP="00A80BF0">
            <w:pPr>
              <w:rPr>
                <w:b/>
                <w:iCs/>
                <w:color w:val="000000"/>
              </w:rPr>
            </w:pPr>
            <w:r w:rsidRPr="0033126A">
              <w:rPr>
                <w:b/>
                <w:i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33126A" w:rsidRDefault="00A80BF0" w:rsidP="00A80BF0">
            <w:pPr>
              <w:rPr>
                <w:b/>
                <w:iCs/>
                <w:color w:val="000000"/>
              </w:rPr>
            </w:pPr>
            <w:r w:rsidRPr="0033126A">
              <w:rPr>
                <w:b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33126A" w:rsidRDefault="00A80BF0" w:rsidP="00A80BF0">
            <w:pPr>
              <w:rPr>
                <w:b/>
                <w:iCs/>
                <w:color w:val="000000"/>
              </w:rPr>
            </w:pPr>
            <w:r w:rsidRPr="0033126A">
              <w:rPr>
                <w:b/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33126A" w:rsidRDefault="00A80BF0" w:rsidP="00A80BF0">
            <w:pPr>
              <w:rPr>
                <w:b/>
                <w:iCs/>
                <w:color w:val="000000"/>
              </w:rPr>
            </w:pPr>
            <w:r w:rsidRPr="0033126A">
              <w:rPr>
                <w:b/>
                <w:iCs/>
                <w:color w:val="000000"/>
              </w:rPr>
              <w:t>10.0.00.00000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33126A" w:rsidRDefault="00A80BF0" w:rsidP="00A80BF0">
            <w:pPr>
              <w:rPr>
                <w:b/>
                <w:iCs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33126A" w:rsidRDefault="00A80BF0" w:rsidP="00A80BF0">
            <w:pPr>
              <w:jc w:val="right"/>
              <w:rPr>
                <w:b/>
                <w:iCs/>
                <w:color w:val="000000"/>
              </w:rPr>
            </w:pPr>
            <w:r w:rsidRPr="0033126A">
              <w:rPr>
                <w:b/>
                <w:iCs/>
                <w:color w:val="000000"/>
              </w:rPr>
              <w:t>12,0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33126A" w:rsidRDefault="00A80BF0" w:rsidP="00A80BF0">
            <w:pPr>
              <w:jc w:val="right"/>
              <w:rPr>
                <w:b/>
                <w:iCs/>
                <w:color w:val="000000"/>
              </w:rPr>
            </w:pPr>
            <w:r w:rsidRPr="0033126A">
              <w:rPr>
                <w:b/>
                <w:iCs/>
                <w:color w:val="000000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33126A" w:rsidRDefault="00A80BF0" w:rsidP="00A80BF0">
            <w:pPr>
              <w:jc w:val="right"/>
              <w:rPr>
                <w:b/>
                <w:iCs/>
                <w:color w:val="000000"/>
              </w:rPr>
            </w:pPr>
            <w:r w:rsidRPr="0033126A">
              <w:rPr>
                <w:b/>
                <w:iCs/>
                <w:color w:val="000000"/>
              </w:rPr>
              <w:t>0,0</w:t>
            </w:r>
          </w:p>
        </w:tc>
      </w:tr>
      <w:tr w:rsidR="00A80BF0" w:rsidRPr="000159FF" w:rsidTr="00C1526F">
        <w:trPr>
          <w:trHeight w:val="1575"/>
        </w:trPr>
        <w:tc>
          <w:tcPr>
            <w:tcW w:w="3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BF0" w:rsidRDefault="00A80BF0" w:rsidP="00A80BF0">
            <w:pPr>
              <w:rPr>
                <w:color w:val="000000"/>
              </w:rPr>
            </w:pPr>
            <w:r>
              <w:rPr>
                <w:color w:val="000000"/>
              </w:rPr>
              <w:t>Комплекс процессных мероприятий «Энергосбережение и повышение энергетической эффективности»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10.4.01.00000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rPr>
                <w:iCs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jc w:val="right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12,0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jc w:val="right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jc w:val="right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0,0</w:t>
            </w:r>
          </w:p>
        </w:tc>
      </w:tr>
      <w:tr w:rsidR="00A80BF0" w:rsidRPr="000159FF" w:rsidTr="00C1526F">
        <w:trPr>
          <w:trHeight w:val="1575"/>
        </w:trPr>
        <w:tc>
          <w:tcPr>
            <w:tcW w:w="3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BF0" w:rsidRDefault="00A80BF0" w:rsidP="00A80BF0">
            <w:pPr>
              <w:rPr>
                <w:color w:val="000000"/>
              </w:rPr>
            </w:pPr>
            <w:r>
              <w:rPr>
                <w:color w:val="000000"/>
              </w:rPr>
              <w:t>Расходы по приобретению ламп накаливания и других неэффективных элементов систем освещения, в том числе светильников на энергосберегающие</w:t>
            </w:r>
            <w:r w:rsidRPr="000159FF"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10.4.01.25890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jc w:val="right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12,0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jc w:val="right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jc w:val="right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0,0</w:t>
            </w:r>
          </w:p>
        </w:tc>
      </w:tr>
      <w:tr w:rsidR="00A80BF0" w:rsidRPr="000159FF" w:rsidTr="00C1526F">
        <w:trPr>
          <w:trHeight w:val="1575"/>
        </w:trPr>
        <w:tc>
          <w:tcPr>
            <w:tcW w:w="3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BF0" w:rsidRPr="00742A9B" w:rsidRDefault="00A80BF0" w:rsidP="00A80BF0">
            <w:pPr>
              <w:rPr>
                <w:b/>
                <w:color w:val="000000"/>
              </w:rPr>
            </w:pPr>
            <w:r w:rsidRPr="00742A9B">
              <w:rPr>
                <w:b/>
                <w:color w:val="000000"/>
              </w:rPr>
              <w:t>Муниципальная программа Краснопартизанского сельского поселения «Охрана окружающей среды и рациональное природопользование»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742A9B" w:rsidRDefault="00A80BF0" w:rsidP="00A80BF0">
            <w:pPr>
              <w:rPr>
                <w:b/>
                <w:iCs/>
                <w:color w:val="000000"/>
              </w:rPr>
            </w:pPr>
            <w:r w:rsidRPr="00742A9B">
              <w:rPr>
                <w:b/>
                <w:i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742A9B" w:rsidRDefault="00A80BF0" w:rsidP="00A80BF0">
            <w:pPr>
              <w:rPr>
                <w:b/>
                <w:iCs/>
                <w:color w:val="000000"/>
              </w:rPr>
            </w:pPr>
            <w:r w:rsidRPr="00742A9B">
              <w:rPr>
                <w:b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742A9B" w:rsidRDefault="00A80BF0" w:rsidP="00A80BF0">
            <w:pPr>
              <w:rPr>
                <w:b/>
                <w:iCs/>
                <w:color w:val="000000"/>
              </w:rPr>
            </w:pPr>
            <w:r w:rsidRPr="00742A9B">
              <w:rPr>
                <w:b/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742A9B" w:rsidRDefault="00A80BF0" w:rsidP="00A80BF0">
            <w:pPr>
              <w:rPr>
                <w:b/>
                <w:iCs/>
                <w:color w:val="000000"/>
              </w:rPr>
            </w:pPr>
            <w:r w:rsidRPr="00742A9B">
              <w:rPr>
                <w:b/>
                <w:iCs/>
                <w:color w:val="000000"/>
              </w:rPr>
              <w:t>11.0.00.00000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742A9B" w:rsidRDefault="00A80BF0" w:rsidP="00A80BF0">
            <w:pPr>
              <w:rPr>
                <w:b/>
                <w:iCs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742A9B" w:rsidRDefault="00A80BF0" w:rsidP="00A80BF0">
            <w:pPr>
              <w:jc w:val="right"/>
              <w:rPr>
                <w:b/>
                <w:iCs/>
                <w:color w:val="000000"/>
              </w:rPr>
            </w:pPr>
            <w:r w:rsidRPr="00742A9B">
              <w:rPr>
                <w:b/>
                <w:iCs/>
                <w:color w:val="000000"/>
              </w:rPr>
              <w:t>16,1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742A9B" w:rsidRDefault="00A80BF0" w:rsidP="00A80BF0">
            <w:pPr>
              <w:jc w:val="right"/>
              <w:rPr>
                <w:b/>
                <w:iCs/>
                <w:color w:val="000000"/>
              </w:rPr>
            </w:pPr>
            <w:r w:rsidRPr="00742A9B">
              <w:rPr>
                <w:b/>
                <w:iCs/>
                <w:color w:val="000000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742A9B" w:rsidRDefault="00A80BF0" w:rsidP="00A80BF0">
            <w:pPr>
              <w:jc w:val="right"/>
              <w:rPr>
                <w:b/>
                <w:iCs/>
                <w:color w:val="000000"/>
              </w:rPr>
            </w:pPr>
            <w:r w:rsidRPr="00742A9B">
              <w:rPr>
                <w:b/>
                <w:iCs/>
                <w:color w:val="000000"/>
              </w:rPr>
              <w:t>0,0</w:t>
            </w:r>
          </w:p>
        </w:tc>
      </w:tr>
      <w:tr w:rsidR="00A80BF0" w:rsidRPr="000159FF" w:rsidTr="00C1526F">
        <w:trPr>
          <w:trHeight w:val="1413"/>
        </w:trPr>
        <w:tc>
          <w:tcPr>
            <w:tcW w:w="3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BF0" w:rsidRDefault="00A80BF0" w:rsidP="00A80BF0">
            <w:pPr>
              <w:rPr>
                <w:color w:val="000000"/>
              </w:rPr>
            </w:pPr>
            <w:r>
              <w:rPr>
                <w:color w:val="000000"/>
              </w:rPr>
              <w:t>Комплекс процессных мероприятий «Охрана окружающей среды в Краснопартизанском сельском поселении»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11.4.01.00000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rPr>
                <w:iCs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jc w:val="right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16,1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jc w:val="right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jc w:val="right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0,0</w:t>
            </w:r>
          </w:p>
        </w:tc>
      </w:tr>
      <w:tr w:rsidR="00A80BF0" w:rsidRPr="000159FF" w:rsidTr="00C1526F">
        <w:trPr>
          <w:trHeight w:val="683"/>
        </w:trPr>
        <w:tc>
          <w:tcPr>
            <w:tcW w:w="3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BF0" w:rsidRDefault="00A80BF0" w:rsidP="00A80BF0">
            <w:pPr>
              <w:rPr>
                <w:color w:val="000000"/>
              </w:rPr>
            </w:pPr>
            <w:r>
              <w:rPr>
                <w:color w:val="000000"/>
              </w:rPr>
              <w:t>Расходы по проведению обкосов территории поселения</w:t>
            </w:r>
            <w:r w:rsidRPr="000159FF"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11.4.01.25970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jc w:val="right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16,1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jc w:val="right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Default="00A80BF0" w:rsidP="00A80BF0">
            <w:pPr>
              <w:jc w:val="right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0,0</w:t>
            </w:r>
          </w:p>
        </w:tc>
      </w:tr>
      <w:tr w:rsidR="00A80BF0" w:rsidRPr="000159FF" w:rsidTr="00C1526F">
        <w:trPr>
          <w:trHeight w:val="1259"/>
        </w:trPr>
        <w:tc>
          <w:tcPr>
            <w:tcW w:w="3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BF0" w:rsidRPr="00EF777A" w:rsidRDefault="00A80BF0" w:rsidP="00A80BF0">
            <w:pPr>
              <w:tabs>
                <w:tab w:val="left" w:pos="6480"/>
              </w:tabs>
              <w:jc w:val="both"/>
              <w:rPr>
                <w:b/>
                <w:color w:val="000000"/>
              </w:rPr>
            </w:pPr>
            <w:r w:rsidRPr="00EF777A">
              <w:rPr>
                <w:b/>
                <w:color w:val="000000"/>
              </w:rPr>
              <w:t xml:space="preserve">Муниципальная программа </w:t>
            </w:r>
            <w:r>
              <w:rPr>
                <w:b/>
                <w:color w:val="000000"/>
              </w:rPr>
              <w:t>Краснопартизанского</w:t>
            </w:r>
            <w:r w:rsidRPr="00EF777A">
              <w:rPr>
                <w:b/>
                <w:color w:val="000000"/>
              </w:rPr>
              <w:t xml:space="preserve"> сельского поселения «Муниципальная политика»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A63C3B" w:rsidRDefault="00A80BF0" w:rsidP="00A80BF0">
            <w:pPr>
              <w:rPr>
                <w:b/>
                <w:color w:val="000000"/>
              </w:rPr>
            </w:pPr>
            <w:r w:rsidRPr="00A63C3B">
              <w:rPr>
                <w:b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A63C3B" w:rsidRDefault="00A80BF0" w:rsidP="00A80BF0">
            <w:pPr>
              <w:rPr>
                <w:b/>
                <w:color w:val="000000"/>
              </w:rPr>
            </w:pPr>
            <w:r w:rsidRPr="00A63C3B">
              <w:rPr>
                <w:b/>
                <w:color w:val="00000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A63C3B" w:rsidRDefault="00A80BF0" w:rsidP="00A80BF0">
            <w:pPr>
              <w:rPr>
                <w:b/>
                <w:color w:val="000000"/>
              </w:rPr>
            </w:pPr>
            <w:r w:rsidRPr="00A63C3B">
              <w:rPr>
                <w:b/>
                <w:color w:val="000000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A63C3B" w:rsidRDefault="00A80BF0" w:rsidP="00A80BF0">
            <w:pPr>
              <w:rPr>
                <w:b/>
                <w:color w:val="000000"/>
              </w:rPr>
            </w:pPr>
            <w:r w:rsidRPr="00A63C3B">
              <w:rPr>
                <w:b/>
                <w:color w:val="000000"/>
              </w:rPr>
              <w:t>08.0.00.00000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A63C3B" w:rsidRDefault="00A80BF0" w:rsidP="00A80BF0">
            <w:pPr>
              <w:rPr>
                <w:b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A63C3B" w:rsidRDefault="00A80BF0" w:rsidP="00A80BF0">
            <w:pPr>
              <w:jc w:val="right"/>
              <w:rPr>
                <w:b/>
                <w:color w:val="000000"/>
              </w:rPr>
            </w:pPr>
            <w:r w:rsidRPr="00A63C3B">
              <w:rPr>
                <w:b/>
                <w:color w:val="000000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A63C3B" w:rsidRDefault="00A80BF0" w:rsidP="00A80BF0">
            <w:pPr>
              <w:jc w:val="right"/>
              <w:rPr>
                <w:b/>
                <w:color w:val="000000"/>
              </w:rPr>
            </w:pPr>
            <w:r w:rsidRPr="00A63C3B">
              <w:rPr>
                <w:b/>
                <w:color w:val="000000"/>
              </w:rPr>
              <w:t>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A63C3B" w:rsidRDefault="00A80BF0" w:rsidP="00A80BF0">
            <w:pPr>
              <w:jc w:val="right"/>
              <w:rPr>
                <w:b/>
                <w:color w:val="000000"/>
              </w:rPr>
            </w:pPr>
            <w:r w:rsidRPr="00A63C3B">
              <w:rPr>
                <w:b/>
                <w:color w:val="000000"/>
              </w:rPr>
              <w:t>2,0</w:t>
            </w:r>
          </w:p>
        </w:tc>
      </w:tr>
      <w:tr w:rsidR="00A80BF0" w:rsidRPr="000159FF" w:rsidTr="00C1526F">
        <w:trPr>
          <w:trHeight w:val="1575"/>
        </w:trPr>
        <w:tc>
          <w:tcPr>
            <w:tcW w:w="3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BF0" w:rsidRPr="002D1E0C" w:rsidRDefault="00A80BF0" w:rsidP="00A80BF0">
            <w:pPr>
              <w:widowControl w:val="0"/>
              <w:jc w:val="both"/>
              <w:outlineLvl w:val="2"/>
              <w:rPr>
                <w:color w:val="000000"/>
                <w:highlight w:val="yellow"/>
              </w:rPr>
            </w:pPr>
            <w:r w:rsidRPr="00C35BCC">
              <w:rPr>
                <w:color w:val="000000"/>
              </w:rPr>
              <w:t>Комплекс процессных мероприятий «</w:t>
            </w:r>
            <w:r w:rsidRPr="00C35BCC">
              <w:t>Развитие муниципального управления и муниципальной службы в К</w:t>
            </w:r>
            <w:r>
              <w:t xml:space="preserve">раснопартизанском </w:t>
            </w:r>
            <w:r w:rsidRPr="00C35BCC">
              <w:t>сельском поселении, профессиональное развитие лиц, занятых в системе местного самоуправления</w:t>
            </w:r>
            <w:r w:rsidRPr="00C35BCC">
              <w:rPr>
                <w:color w:val="000000"/>
              </w:rPr>
              <w:t>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color w:val="000000"/>
              </w:rPr>
            </w:pPr>
            <w:r w:rsidRPr="000159FF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color w:val="000000"/>
              </w:rPr>
            </w:pPr>
            <w:r w:rsidRPr="000159FF">
              <w:rPr>
                <w:color w:val="00000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color w:val="000000"/>
              </w:rPr>
            </w:pPr>
            <w:r w:rsidRPr="000159FF">
              <w:rPr>
                <w:color w:val="000000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color w:val="000000"/>
              </w:rPr>
            </w:pPr>
            <w:r w:rsidRPr="000159FF">
              <w:rPr>
                <w:color w:val="000000"/>
              </w:rPr>
              <w:t>08.4.01.</w:t>
            </w:r>
            <w:r>
              <w:rPr>
                <w:color w:val="000000"/>
              </w:rPr>
              <w:t>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color w:val="000000"/>
              </w:rPr>
            </w:pPr>
            <w:r w:rsidRPr="000159FF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Pr="000159FF">
              <w:rPr>
                <w:color w:val="000000"/>
              </w:rPr>
              <w:t>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2,0</w:t>
            </w:r>
          </w:p>
        </w:tc>
      </w:tr>
      <w:tr w:rsidR="00A80BF0" w:rsidRPr="000159FF" w:rsidTr="00C1526F">
        <w:trPr>
          <w:trHeight w:val="1407"/>
        </w:trPr>
        <w:tc>
          <w:tcPr>
            <w:tcW w:w="3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Обеспечение профессионального развития муниципальных служащих и иных лиц, занятых в системе местного самоуправления в Краснопартизанском сельском поселении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08.4.01.25780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jc w:val="right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6</w:t>
            </w:r>
            <w:r w:rsidRPr="000159FF">
              <w:rPr>
                <w:iCs/>
                <w:color w:val="000000"/>
              </w:rPr>
              <w:t>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jc w:val="right"/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jc w:val="right"/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2,0</w:t>
            </w:r>
          </w:p>
        </w:tc>
      </w:tr>
      <w:tr w:rsidR="00A80BF0" w:rsidRPr="000159FF" w:rsidTr="00C1526F">
        <w:trPr>
          <w:trHeight w:val="1263"/>
        </w:trPr>
        <w:tc>
          <w:tcPr>
            <w:tcW w:w="3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BF0" w:rsidRPr="000159FF" w:rsidRDefault="00A80BF0" w:rsidP="00A80BF0">
            <w:pPr>
              <w:rPr>
                <w:color w:val="000000"/>
              </w:rPr>
            </w:pPr>
            <w:r w:rsidRPr="000E67CC">
              <w:rPr>
                <w:b/>
                <w:color w:val="000000"/>
              </w:rPr>
              <w:t xml:space="preserve">Муниципальная программа </w:t>
            </w:r>
            <w:r>
              <w:rPr>
                <w:b/>
                <w:color w:val="000000"/>
              </w:rPr>
              <w:t>Краснопартизанского</w:t>
            </w:r>
            <w:r w:rsidRPr="000E67CC">
              <w:rPr>
                <w:b/>
                <w:color w:val="000000"/>
              </w:rPr>
              <w:t xml:space="preserve"> сельского поселения «Развитие культуры»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A63C3B" w:rsidRDefault="00A80BF0" w:rsidP="00A80BF0">
            <w:pPr>
              <w:rPr>
                <w:b/>
                <w:color w:val="000000"/>
              </w:rPr>
            </w:pPr>
            <w:r w:rsidRPr="00A63C3B">
              <w:rPr>
                <w:b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A63C3B" w:rsidRDefault="00A80BF0" w:rsidP="00A80BF0">
            <w:pPr>
              <w:rPr>
                <w:b/>
                <w:color w:val="000000"/>
              </w:rPr>
            </w:pPr>
            <w:r w:rsidRPr="00A63C3B">
              <w:rPr>
                <w:b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A63C3B" w:rsidRDefault="00A80BF0" w:rsidP="00A80BF0">
            <w:pPr>
              <w:rPr>
                <w:b/>
                <w:color w:val="000000"/>
              </w:rPr>
            </w:pPr>
            <w:r w:rsidRPr="00A63C3B">
              <w:rPr>
                <w:b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A63C3B" w:rsidRDefault="00A80BF0" w:rsidP="00A80BF0">
            <w:pPr>
              <w:rPr>
                <w:b/>
                <w:color w:val="000000"/>
              </w:rPr>
            </w:pPr>
            <w:r w:rsidRPr="00A63C3B">
              <w:rPr>
                <w:b/>
                <w:color w:val="000000"/>
              </w:rPr>
              <w:t>06.0.00.00000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A63C3B" w:rsidRDefault="00A80BF0" w:rsidP="00A80BF0">
            <w:pPr>
              <w:rPr>
                <w:b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A63C3B" w:rsidRDefault="00A80BF0" w:rsidP="00A80BF0">
            <w:pPr>
              <w:jc w:val="right"/>
              <w:rPr>
                <w:b/>
                <w:color w:val="000000"/>
              </w:rPr>
            </w:pPr>
            <w:r w:rsidRPr="00A63C3B">
              <w:rPr>
                <w:b/>
                <w:color w:val="000000"/>
              </w:rPr>
              <w:t>1700,0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A63C3B" w:rsidRDefault="00A80BF0" w:rsidP="00A80BF0">
            <w:pPr>
              <w:jc w:val="right"/>
              <w:rPr>
                <w:b/>
                <w:color w:val="000000"/>
              </w:rPr>
            </w:pPr>
            <w:r w:rsidRPr="00A63C3B">
              <w:rPr>
                <w:b/>
                <w:color w:val="000000"/>
              </w:rPr>
              <w:t>1 200,0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A63C3B" w:rsidRDefault="00A80BF0" w:rsidP="00A80BF0">
            <w:pPr>
              <w:jc w:val="right"/>
              <w:rPr>
                <w:b/>
                <w:color w:val="000000"/>
              </w:rPr>
            </w:pPr>
            <w:r w:rsidRPr="00A63C3B">
              <w:rPr>
                <w:b/>
                <w:color w:val="000000"/>
              </w:rPr>
              <w:t>1 200,0</w:t>
            </w:r>
          </w:p>
        </w:tc>
      </w:tr>
      <w:tr w:rsidR="00A80BF0" w:rsidRPr="000159FF" w:rsidTr="00C1526F">
        <w:trPr>
          <w:trHeight w:val="967"/>
        </w:trPr>
        <w:tc>
          <w:tcPr>
            <w:tcW w:w="3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BF0" w:rsidRPr="005C55D6" w:rsidRDefault="00A80BF0" w:rsidP="00A80BF0">
            <w:pPr>
              <w:tabs>
                <w:tab w:val="left" w:pos="6480"/>
              </w:tabs>
              <w:jc w:val="both"/>
              <w:rPr>
                <w:color w:val="000000"/>
              </w:rPr>
            </w:pPr>
            <w:r w:rsidRPr="005C55D6">
              <w:rPr>
                <w:color w:val="000000"/>
              </w:rPr>
              <w:t>Комплекс процессных мероприятий</w:t>
            </w:r>
            <w:r w:rsidRPr="005C55D6">
              <w:rPr>
                <w:bCs/>
              </w:rPr>
              <w:t xml:space="preserve"> </w:t>
            </w:r>
            <w:r w:rsidRPr="005C55D6">
              <w:rPr>
                <w:b/>
                <w:color w:val="000000"/>
              </w:rPr>
              <w:t xml:space="preserve"> </w:t>
            </w:r>
            <w:r w:rsidRPr="005C55D6">
              <w:rPr>
                <w:bCs/>
              </w:rPr>
              <w:t>«</w:t>
            </w:r>
            <w:r w:rsidRPr="005C55D6">
              <w:t>Создание условий ля развития культуры</w:t>
            </w:r>
            <w:r w:rsidRPr="005C55D6">
              <w:rPr>
                <w:bCs/>
              </w:rPr>
              <w:t>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color w:val="000000"/>
              </w:rPr>
            </w:pPr>
            <w:r w:rsidRPr="000159FF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color w:val="000000"/>
              </w:rPr>
            </w:pPr>
            <w:r w:rsidRPr="000159FF">
              <w:rPr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color w:val="000000"/>
              </w:rPr>
            </w:pPr>
            <w:r w:rsidRPr="000159FF"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color w:val="000000"/>
              </w:rPr>
            </w:pPr>
            <w:r>
              <w:rPr>
                <w:color w:val="000000"/>
              </w:rPr>
              <w:t>06.4.01.00000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color w:val="000000"/>
              </w:rPr>
            </w:pPr>
            <w:r w:rsidRPr="000159FF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0159FF" w:rsidRDefault="00A80BF0" w:rsidP="00A80BF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1700,0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0159FF" w:rsidRDefault="00A80BF0" w:rsidP="00A80BF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1200,0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0159FF" w:rsidRDefault="00A80BF0" w:rsidP="00A80BF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1200,0</w:t>
            </w:r>
          </w:p>
        </w:tc>
      </w:tr>
      <w:tr w:rsidR="00A80BF0" w:rsidRPr="000159FF" w:rsidTr="00C1526F">
        <w:trPr>
          <w:trHeight w:val="1890"/>
        </w:trPr>
        <w:tc>
          <w:tcPr>
            <w:tcW w:w="3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Расходы на выплаты по оплате труда работников муниципальных органов местного самоуправления Краснопартизанского сельского поселения (Расходы на выплаты персоналу казенных учреждений)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06.4.01.00110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110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jc w:val="right"/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1 532,4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jc w:val="right"/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1 035,3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jc w:val="right"/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1 028,7</w:t>
            </w:r>
          </w:p>
        </w:tc>
      </w:tr>
      <w:tr w:rsidR="00A80BF0" w:rsidRPr="000159FF" w:rsidTr="00C1526F">
        <w:trPr>
          <w:trHeight w:val="1260"/>
        </w:trPr>
        <w:tc>
          <w:tcPr>
            <w:tcW w:w="3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BF0" w:rsidRPr="000159FF" w:rsidRDefault="00A80BF0" w:rsidP="00A80BF0">
            <w:pPr>
              <w:rPr>
                <w:color w:val="000000"/>
              </w:rPr>
            </w:pPr>
            <w:r w:rsidRPr="000159FF">
              <w:rPr>
                <w:color w:val="000000"/>
              </w:rPr>
              <w:t>Расходы на обеспечение функций муниципальных органов местного самоуправления Краснопартизанского сельского поселения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color w:val="000000"/>
              </w:rPr>
            </w:pPr>
            <w:r w:rsidRPr="000159FF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color w:val="000000"/>
              </w:rPr>
            </w:pPr>
            <w:r w:rsidRPr="000159FF">
              <w:rPr>
                <w:color w:val="00000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color w:val="000000"/>
              </w:rPr>
            </w:pPr>
            <w:r w:rsidRPr="000159FF"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color w:val="000000"/>
              </w:rPr>
            </w:pPr>
            <w:r w:rsidRPr="000159FF">
              <w:rPr>
                <w:color w:val="000000"/>
              </w:rPr>
              <w:t>06.4.01.00590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color w:val="000000"/>
              </w:rPr>
            </w:pPr>
            <w:r w:rsidRPr="000159FF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167,6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164,7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171,3</w:t>
            </w:r>
          </w:p>
        </w:tc>
      </w:tr>
      <w:tr w:rsidR="00A80BF0" w:rsidRPr="000159FF" w:rsidTr="00C1526F">
        <w:trPr>
          <w:trHeight w:val="2205"/>
        </w:trPr>
        <w:tc>
          <w:tcPr>
            <w:tcW w:w="3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Расходы на обеспечение функций муниципальных органов местного самоуправления Краснопартизанского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06.4.01.00590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jc w:val="right"/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167,6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jc w:val="right"/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164,7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jc w:val="right"/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171,3</w:t>
            </w:r>
          </w:p>
        </w:tc>
      </w:tr>
      <w:tr w:rsidR="00A80BF0" w:rsidRPr="000159FF" w:rsidTr="00C1526F">
        <w:trPr>
          <w:trHeight w:val="1260"/>
        </w:trPr>
        <w:tc>
          <w:tcPr>
            <w:tcW w:w="3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BF0" w:rsidRPr="00991002" w:rsidRDefault="00A80BF0" w:rsidP="00A80BF0">
            <w:pPr>
              <w:tabs>
                <w:tab w:val="left" w:pos="6480"/>
              </w:tabs>
              <w:jc w:val="both"/>
              <w:rPr>
                <w:b/>
                <w:color w:val="000000"/>
              </w:rPr>
            </w:pPr>
            <w:r w:rsidRPr="00991002">
              <w:rPr>
                <w:b/>
                <w:color w:val="000000"/>
              </w:rPr>
              <w:t xml:space="preserve">Муниципальная программа </w:t>
            </w:r>
            <w:r>
              <w:rPr>
                <w:b/>
                <w:color w:val="000000"/>
              </w:rPr>
              <w:t>Краснопартизанского</w:t>
            </w:r>
            <w:r w:rsidRPr="00991002">
              <w:rPr>
                <w:b/>
                <w:color w:val="000000"/>
              </w:rPr>
              <w:t xml:space="preserve"> сельского поселения «Социальная поддержка граждан»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A63C3B" w:rsidRDefault="00A80BF0" w:rsidP="00A80BF0">
            <w:pPr>
              <w:rPr>
                <w:b/>
                <w:color w:val="000000"/>
              </w:rPr>
            </w:pPr>
            <w:r w:rsidRPr="00A63C3B">
              <w:rPr>
                <w:b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A63C3B" w:rsidRDefault="00A80BF0" w:rsidP="00A80BF0">
            <w:pPr>
              <w:rPr>
                <w:b/>
                <w:color w:val="000000"/>
              </w:rPr>
            </w:pPr>
            <w:r w:rsidRPr="00A63C3B">
              <w:rPr>
                <w:b/>
                <w:color w:val="00000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A63C3B" w:rsidRDefault="00A80BF0" w:rsidP="00A80BF0">
            <w:pPr>
              <w:rPr>
                <w:b/>
                <w:color w:val="000000"/>
              </w:rPr>
            </w:pPr>
            <w:r w:rsidRPr="00A63C3B">
              <w:rPr>
                <w:b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A63C3B" w:rsidRDefault="00A80BF0" w:rsidP="00A80BF0">
            <w:pPr>
              <w:rPr>
                <w:b/>
                <w:color w:val="000000"/>
              </w:rPr>
            </w:pPr>
            <w:r w:rsidRPr="00A63C3B">
              <w:rPr>
                <w:b/>
                <w:color w:val="000000"/>
              </w:rPr>
              <w:t>01.0.00.00000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A63C3B" w:rsidRDefault="00A80BF0" w:rsidP="00A80BF0">
            <w:pPr>
              <w:rPr>
                <w:b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A63C3B" w:rsidRDefault="00A80BF0" w:rsidP="00A80BF0">
            <w:pPr>
              <w:jc w:val="right"/>
              <w:rPr>
                <w:b/>
                <w:color w:val="000000"/>
              </w:rPr>
            </w:pPr>
            <w:r w:rsidRPr="00A63C3B">
              <w:rPr>
                <w:b/>
                <w:color w:val="000000"/>
              </w:rPr>
              <w:t>607,6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A63C3B" w:rsidRDefault="00A80BF0" w:rsidP="00A80BF0">
            <w:pPr>
              <w:jc w:val="right"/>
              <w:rPr>
                <w:b/>
                <w:color w:val="000000"/>
              </w:rPr>
            </w:pPr>
            <w:r w:rsidRPr="00A63C3B">
              <w:rPr>
                <w:b/>
                <w:color w:val="000000"/>
              </w:rPr>
              <w:t>340,4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A63C3B" w:rsidRDefault="00A80BF0" w:rsidP="00A80BF0">
            <w:pPr>
              <w:jc w:val="right"/>
              <w:rPr>
                <w:b/>
                <w:color w:val="000000"/>
              </w:rPr>
            </w:pPr>
            <w:r w:rsidRPr="00A63C3B">
              <w:rPr>
                <w:b/>
                <w:color w:val="000000"/>
              </w:rPr>
              <w:t>340,4</w:t>
            </w:r>
          </w:p>
        </w:tc>
      </w:tr>
      <w:tr w:rsidR="00A80BF0" w:rsidRPr="000159FF" w:rsidTr="00C1526F">
        <w:trPr>
          <w:trHeight w:val="1260"/>
        </w:trPr>
        <w:tc>
          <w:tcPr>
            <w:tcW w:w="3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BF0" w:rsidRPr="001F2C0B" w:rsidRDefault="00A80BF0" w:rsidP="00A80BF0">
            <w:pPr>
              <w:tabs>
                <w:tab w:val="left" w:pos="6480"/>
              </w:tabs>
              <w:jc w:val="both"/>
              <w:rPr>
                <w:color w:val="000000"/>
              </w:rPr>
            </w:pPr>
            <w:r w:rsidRPr="001F2C0B">
              <w:rPr>
                <w:color w:val="000000"/>
              </w:rPr>
              <w:t>Комплекс процессных мероприятий</w:t>
            </w:r>
            <w:r w:rsidRPr="001F2C0B">
              <w:rPr>
                <w:bCs/>
              </w:rPr>
              <w:t xml:space="preserve"> </w:t>
            </w:r>
            <w:r w:rsidRPr="001F2C0B">
              <w:rPr>
                <w:b/>
                <w:color w:val="000000"/>
              </w:rPr>
              <w:t xml:space="preserve"> </w:t>
            </w:r>
            <w:r w:rsidRPr="001F2C0B">
              <w:rPr>
                <w:bCs/>
              </w:rPr>
              <w:t>«Социальная поддержка граждан»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color w:val="000000"/>
              </w:rPr>
            </w:pPr>
            <w:r w:rsidRPr="000159FF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color w:val="000000"/>
              </w:rPr>
            </w:pPr>
            <w:r w:rsidRPr="000159FF"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color w:val="000000"/>
              </w:rPr>
            </w:pPr>
            <w:r w:rsidRPr="000159FF"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color w:val="000000"/>
              </w:rPr>
            </w:pPr>
            <w:r w:rsidRPr="000159FF">
              <w:rPr>
                <w:color w:val="000000"/>
              </w:rPr>
              <w:t>01.4.01.</w:t>
            </w:r>
            <w:r>
              <w:rPr>
                <w:color w:val="000000"/>
              </w:rPr>
              <w:t>000</w:t>
            </w:r>
            <w:r w:rsidRPr="000159FF">
              <w:rPr>
                <w:color w:val="000000"/>
              </w:rPr>
              <w:t>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color w:val="000000"/>
              </w:rPr>
            </w:pPr>
            <w:r w:rsidRPr="000159FF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0159FF" w:rsidRDefault="00A80BF0" w:rsidP="00A80BF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607,6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340,4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340,4</w:t>
            </w:r>
          </w:p>
        </w:tc>
      </w:tr>
      <w:tr w:rsidR="00A80BF0" w:rsidRPr="000159FF" w:rsidTr="00C1526F">
        <w:trPr>
          <w:trHeight w:val="1890"/>
        </w:trPr>
        <w:tc>
          <w:tcPr>
            <w:tcW w:w="3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Расходы на выплаты ежемесячной доплаты к пенсии отдельным категориям граждан Краснопартизанского сельского поселения (Публичные нормативные социальные выплаты гражданам)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01.4.01.25600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310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0159FF" w:rsidRDefault="00A80BF0" w:rsidP="00A80BF0">
            <w:pPr>
              <w:jc w:val="right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607,6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jc w:val="right"/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340,4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jc w:val="right"/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340,4</w:t>
            </w:r>
          </w:p>
        </w:tc>
      </w:tr>
      <w:tr w:rsidR="00A80BF0" w:rsidRPr="000159FF" w:rsidTr="00C1526F">
        <w:trPr>
          <w:trHeight w:val="630"/>
        </w:trPr>
        <w:tc>
          <w:tcPr>
            <w:tcW w:w="3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BF0" w:rsidRPr="000159FF" w:rsidRDefault="00A80BF0" w:rsidP="00A80BF0">
            <w:pPr>
              <w:rPr>
                <w:color w:val="000000"/>
              </w:rPr>
            </w:pPr>
            <w:r w:rsidRPr="00991002">
              <w:rPr>
                <w:b/>
                <w:color w:val="000000"/>
              </w:rPr>
              <w:t xml:space="preserve">Муниципальная программа </w:t>
            </w:r>
            <w:r>
              <w:rPr>
                <w:b/>
                <w:color w:val="000000"/>
              </w:rPr>
              <w:t>Краснопартизанского</w:t>
            </w:r>
            <w:r w:rsidRPr="00991002">
              <w:rPr>
                <w:b/>
                <w:color w:val="000000"/>
              </w:rPr>
              <w:t xml:space="preserve"> сельского поселения «</w:t>
            </w:r>
            <w:r>
              <w:rPr>
                <w:b/>
                <w:color w:val="000000"/>
              </w:rPr>
              <w:t>Развитие физической культуры и спорта</w:t>
            </w:r>
            <w:r w:rsidRPr="00991002">
              <w:rPr>
                <w:b/>
                <w:color w:val="000000"/>
              </w:rPr>
              <w:t>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A63C3B" w:rsidRDefault="00A80BF0" w:rsidP="00A80BF0">
            <w:pPr>
              <w:rPr>
                <w:b/>
                <w:color w:val="000000"/>
              </w:rPr>
            </w:pPr>
            <w:r w:rsidRPr="00A63C3B">
              <w:rPr>
                <w:b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A63C3B" w:rsidRDefault="00A80BF0" w:rsidP="00A80BF0">
            <w:pPr>
              <w:rPr>
                <w:b/>
                <w:color w:val="000000"/>
              </w:rPr>
            </w:pPr>
            <w:r w:rsidRPr="00A63C3B">
              <w:rPr>
                <w:b/>
                <w:color w:val="000000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A63C3B" w:rsidRDefault="00A80BF0" w:rsidP="00A80BF0">
            <w:pPr>
              <w:rPr>
                <w:b/>
                <w:color w:val="000000"/>
              </w:rPr>
            </w:pPr>
            <w:r w:rsidRPr="00A63C3B">
              <w:rPr>
                <w:b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A63C3B" w:rsidRDefault="00A80BF0" w:rsidP="00A80BF0">
            <w:pPr>
              <w:rPr>
                <w:b/>
                <w:color w:val="000000"/>
              </w:rPr>
            </w:pPr>
            <w:r w:rsidRPr="00A63C3B">
              <w:rPr>
                <w:b/>
                <w:color w:val="000000"/>
              </w:rPr>
              <w:t>02.0.00.00000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A63C3B" w:rsidRDefault="00A80BF0" w:rsidP="00A80BF0">
            <w:pPr>
              <w:rPr>
                <w:b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A63C3B" w:rsidRDefault="00A80BF0" w:rsidP="00A80BF0">
            <w:pPr>
              <w:jc w:val="right"/>
              <w:rPr>
                <w:b/>
                <w:color w:val="000000"/>
              </w:rPr>
            </w:pPr>
            <w:r w:rsidRPr="00A63C3B">
              <w:rPr>
                <w:b/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A63C3B" w:rsidRDefault="00A80BF0" w:rsidP="00A80BF0">
            <w:pPr>
              <w:jc w:val="right"/>
              <w:rPr>
                <w:b/>
                <w:color w:val="000000"/>
              </w:rPr>
            </w:pPr>
            <w:r w:rsidRPr="00A63C3B">
              <w:rPr>
                <w:b/>
                <w:color w:val="000000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A63C3B" w:rsidRDefault="00A80BF0" w:rsidP="00A80BF0">
            <w:pPr>
              <w:jc w:val="right"/>
              <w:rPr>
                <w:b/>
                <w:color w:val="000000"/>
              </w:rPr>
            </w:pPr>
            <w:r w:rsidRPr="00A63C3B">
              <w:rPr>
                <w:b/>
                <w:color w:val="000000"/>
              </w:rPr>
              <w:t>1,0</w:t>
            </w:r>
          </w:p>
        </w:tc>
      </w:tr>
      <w:tr w:rsidR="00A80BF0" w:rsidRPr="000159FF" w:rsidTr="00C1526F">
        <w:trPr>
          <w:trHeight w:val="630"/>
        </w:trPr>
        <w:tc>
          <w:tcPr>
            <w:tcW w:w="3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BF0" w:rsidRPr="00991002" w:rsidRDefault="00A80BF0" w:rsidP="00A80BF0">
            <w:pPr>
              <w:tabs>
                <w:tab w:val="left" w:pos="6480"/>
              </w:tabs>
              <w:jc w:val="both"/>
              <w:rPr>
                <w:color w:val="000000"/>
              </w:rPr>
            </w:pPr>
            <w:r>
              <w:rPr>
                <w:color w:val="000000"/>
              </w:rPr>
              <w:t>Комплекс процессных мероприятий «Развитие физической культуры и массового спорта в Краснопартизанском сельском поселении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color w:val="000000"/>
              </w:rPr>
            </w:pPr>
            <w:r w:rsidRPr="000159FF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color w:val="000000"/>
              </w:rPr>
            </w:pPr>
            <w:r w:rsidRPr="000159FF">
              <w:rPr>
                <w:color w:val="000000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color w:val="000000"/>
              </w:rPr>
            </w:pPr>
            <w:r w:rsidRPr="000159FF">
              <w:rPr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color w:val="000000"/>
              </w:rPr>
            </w:pPr>
            <w:r>
              <w:rPr>
                <w:color w:val="000000"/>
              </w:rPr>
              <w:t>02.4.01.00000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color w:val="000000"/>
              </w:rPr>
            </w:pPr>
            <w:r w:rsidRPr="000159FF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jc w:val="right"/>
              <w:rPr>
                <w:color w:val="000000"/>
              </w:rPr>
            </w:pPr>
            <w:r w:rsidRPr="000159FF">
              <w:rPr>
                <w:color w:val="000000"/>
              </w:rPr>
              <w:t>1,0</w:t>
            </w:r>
          </w:p>
        </w:tc>
      </w:tr>
      <w:tr w:rsidR="00A80BF0" w:rsidRPr="000159FF" w:rsidTr="00C1526F">
        <w:trPr>
          <w:trHeight w:val="1575"/>
        </w:trPr>
        <w:tc>
          <w:tcPr>
            <w:tcW w:w="3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Расходы на физкультурные и массовые спортивные мероприятия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02.4.01.25610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jc w:val="right"/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jc w:val="right"/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jc w:val="right"/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1,0</w:t>
            </w:r>
          </w:p>
        </w:tc>
      </w:tr>
      <w:tr w:rsidR="00A80BF0" w:rsidRPr="000159FF" w:rsidTr="00C1526F">
        <w:trPr>
          <w:trHeight w:val="829"/>
        </w:trPr>
        <w:tc>
          <w:tcPr>
            <w:tcW w:w="3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BF0" w:rsidRPr="00A63C3B" w:rsidRDefault="00A80BF0" w:rsidP="00A80BF0">
            <w:pPr>
              <w:rPr>
                <w:b/>
                <w:iCs/>
                <w:color w:val="000000"/>
              </w:rPr>
            </w:pPr>
            <w:r w:rsidRPr="005700CC">
              <w:rPr>
                <w:b/>
                <w:color w:val="000000"/>
              </w:rPr>
              <w:t xml:space="preserve">Непрограммные расходы муниципальных органов местного самоуправления </w:t>
            </w:r>
            <w:r>
              <w:rPr>
                <w:b/>
                <w:color w:val="000000"/>
              </w:rPr>
              <w:t>Краснопартизанского</w:t>
            </w:r>
            <w:r w:rsidRPr="005700CC">
              <w:rPr>
                <w:b/>
                <w:color w:val="000000"/>
              </w:rPr>
              <w:t xml:space="preserve"> сельского поселения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A63C3B" w:rsidRDefault="00A80BF0" w:rsidP="00A80BF0">
            <w:pPr>
              <w:rPr>
                <w:b/>
                <w:iCs/>
                <w:color w:val="000000"/>
              </w:rPr>
            </w:pPr>
            <w:r>
              <w:rPr>
                <w:b/>
                <w:i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A63C3B" w:rsidRDefault="00A80BF0" w:rsidP="00A80BF0">
            <w:pPr>
              <w:rPr>
                <w:b/>
                <w:iCs/>
                <w:color w:val="000000"/>
              </w:rPr>
            </w:pPr>
            <w:r>
              <w:rPr>
                <w:b/>
                <w:iCs/>
                <w:color w:val="00000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A63C3B" w:rsidRDefault="00A80BF0" w:rsidP="00A80BF0">
            <w:pPr>
              <w:rPr>
                <w:b/>
                <w:iCs/>
                <w:color w:val="000000"/>
              </w:rPr>
            </w:pPr>
            <w:r>
              <w:rPr>
                <w:b/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A63C3B" w:rsidRDefault="00A80BF0" w:rsidP="00A80BF0">
            <w:pPr>
              <w:rPr>
                <w:b/>
                <w:iCs/>
                <w:color w:val="000000"/>
              </w:rPr>
            </w:pPr>
            <w:r>
              <w:rPr>
                <w:b/>
                <w:iCs/>
                <w:color w:val="000000"/>
              </w:rPr>
              <w:t>99.0.00.00000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A63C3B" w:rsidRDefault="00A80BF0" w:rsidP="00A80BF0">
            <w:pPr>
              <w:rPr>
                <w:b/>
                <w:iCs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A63C3B" w:rsidRDefault="00A80BF0" w:rsidP="00A80BF0">
            <w:pPr>
              <w:jc w:val="right"/>
              <w:rPr>
                <w:b/>
                <w:iCs/>
                <w:color w:val="000000"/>
              </w:rPr>
            </w:pPr>
            <w:r>
              <w:rPr>
                <w:b/>
                <w:iCs/>
                <w:color w:val="000000"/>
              </w:rPr>
              <w:t>15,0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A63C3B" w:rsidRDefault="00A80BF0" w:rsidP="00A80BF0">
            <w:pPr>
              <w:rPr>
                <w:b/>
                <w:iCs/>
                <w:color w:val="000000"/>
              </w:rPr>
            </w:pPr>
            <w:r>
              <w:rPr>
                <w:b/>
                <w:iCs/>
                <w:color w:val="000000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A63C3B" w:rsidRDefault="00A80BF0" w:rsidP="00A80BF0">
            <w:pPr>
              <w:rPr>
                <w:b/>
                <w:iCs/>
                <w:color w:val="000000"/>
              </w:rPr>
            </w:pPr>
            <w:r>
              <w:rPr>
                <w:b/>
                <w:iCs/>
                <w:color w:val="000000"/>
              </w:rPr>
              <w:t>0,0</w:t>
            </w:r>
          </w:p>
        </w:tc>
      </w:tr>
      <w:tr w:rsidR="00A80BF0" w:rsidRPr="000159FF" w:rsidTr="00C1526F">
        <w:trPr>
          <w:trHeight w:val="829"/>
        </w:trPr>
        <w:tc>
          <w:tcPr>
            <w:tcW w:w="3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BF0" w:rsidRPr="00ED6138" w:rsidRDefault="00A80BF0" w:rsidP="00A80BF0">
            <w:pPr>
              <w:rPr>
                <w:iCs/>
                <w:color w:val="000000"/>
              </w:rPr>
            </w:pPr>
            <w:r w:rsidRPr="00ED6138">
              <w:rPr>
                <w:iCs/>
                <w:color w:val="000000"/>
              </w:rPr>
              <w:t>Иные непрограммные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ED6138" w:rsidRDefault="00A80BF0" w:rsidP="00A80BF0">
            <w:pPr>
              <w:rPr>
                <w:iCs/>
                <w:color w:val="000000"/>
              </w:rPr>
            </w:pPr>
            <w:r w:rsidRPr="00ED6138">
              <w:rPr>
                <w:i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ED6138" w:rsidRDefault="00A80BF0" w:rsidP="00A80BF0">
            <w:pPr>
              <w:rPr>
                <w:iCs/>
                <w:color w:val="000000"/>
              </w:rPr>
            </w:pPr>
            <w:r w:rsidRPr="00ED6138">
              <w:rPr>
                <w:iCs/>
                <w:color w:val="00000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ED6138" w:rsidRDefault="00A80BF0" w:rsidP="00A80BF0">
            <w:pPr>
              <w:rPr>
                <w:iCs/>
                <w:color w:val="000000"/>
              </w:rPr>
            </w:pPr>
            <w:r w:rsidRPr="00ED6138">
              <w:rPr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ED6138" w:rsidRDefault="00A80BF0" w:rsidP="00A80BF0">
            <w:pPr>
              <w:rPr>
                <w:iCs/>
                <w:color w:val="000000"/>
              </w:rPr>
            </w:pPr>
            <w:r w:rsidRPr="00ED6138">
              <w:rPr>
                <w:iCs/>
                <w:color w:val="000000"/>
              </w:rPr>
              <w:t>99.9.00.00000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ED6138" w:rsidRDefault="00A80BF0" w:rsidP="00A80BF0">
            <w:pPr>
              <w:rPr>
                <w:iCs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ED6138" w:rsidRDefault="00A80BF0" w:rsidP="00A80BF0">
            <w:pPr>
              <w:jc w:val="right"/>
              <w:rPr>
                <w:iCs/>
                <w:color w:val="000000"/>
              </w:rPr>
            </w:pPr>
            <w:r w:rsidRPr="00ED6138">
              <w:rPr>
                <w:iCs/>
                <w:color w:val="000000"/>
              </w:rPr>
              <w:t>15,0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ED6138" w:rsidRDefault="00A80BF0" w:rsidP="00A80BF0">
            <w:pPr>
              <w:rPr>
                <w:iCs/>
                <w:color w:val="000000"/>
              </w:rPr>
            </w:pPr>
            <w:r w:rsidRPr="00ED6138">
              <w:rPr>
                <w:iCs/>
                <w:color w:val="000000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0BF0" w:rsidRPr="00ED6138" w:rsidRDefault="00A80BF0" w:rsidP="00A80BF0">
            <w:pPr>
              <w:rPr>
                <w:iCs/>
                <w:color w:val="000000"/>
              </w:rPr>
            </w:pPr>
            <w:r w:rsidRPr="00ED6138">
              <w:rPr>
                <w:iCs/>
                <w:color w:val="000000"/>
              </w:rPr>
              <w:t>0,0</w:t>
            </w:r>
          </w:p>
        </w:tc>
      </w:tr>
      <w:tr w:rsidR="00A80BF0" w:rsidRPr="000159FF" w:rsidTr="00C1526F">
        <w:trPr>
          <w:trHeight w:val="2520"/>
        </w:trPr>
        <w:tc>
          <w:tcPr>
            <w:tcW w:w="3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Расходы по прочим межбюджетным трансфертам на передачу полномочий бюджету Ремонтненского района по осуществлению внутреннего муниципального финансового контроля в соответствии с заключенными соглашениями (Иные межбюджетные трансферты)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99.9.00.85090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540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jc w:val="right"/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15,0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 </w:t>
            </w:r>
            <w:r>
              <w:rPr>
                <w:iCs/>
                <w:color w:val="000000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0BF0" w:rsidRPr="000159FF" w:rsidRDefault="00A80BF0" w:rsidP="00A80BF0">
            <w:pPr>
              <w:rPr>
                <w:iCs/>
                <w:color w:val="000000"/>
              </w:rPr>
            </w:pPr>
            <w:r w:rsidRPr="000159FF">
              <w:rPr>
                <w:iCs/>
                <w:color w:val="000000"/>
              </w:rPr>
              <w:t> </w:t>
            </w:r>
            <w:r>
              <w:rPr>
                <w:iCs/>
                <w:color w:val="000000"/>
              </w:rPr>
              <w:t>0,0</w:t>
            </w:r>
          </w:p>
        </w:tc>
      </w:tr>
    </w:tbl>
    <w:p w:rsidR="007C3B53" w:rsidRDefault="007C3B53" w:rsidP="000159FF">
      <w:pPr>
        <w:autoSpaceDE w:val="0"/>
        <w:autoSpaceDN w:val="0"/>
        <w:adjustRightInd w:val="0"/>
        <w:jc w:val="right"/>
        <w:rPr>
          <w:rFonts w:eastAsia="Calibri"/>
          <w:lang w:eastAsia="en-US"/>
        </w:rPr>
      </w:pPr>
    </w:p>
    <w:p w:rsidR="007C3B53" w:rsidRDefault="007C3B53" w:rsidP="003D1A3B">
      <w:pPr>
        <w:autoSpaceDE w:val="0"/>
        <w:autoSpaceDN w:val="0"/>
        <w:adjustRightInd w:val="0"/>
        <w:ind w:firstLine="900"/>
        <w:jc w:val="both"/>
        <w:rPr>
          <w:rFonts w:eastAsia="Calibri"/>
          <w:lang w:eastAsia="en-US"/>
        </w:rPr>
      </w:pPr>
      <w:r>
        <w:t>5.  Приложение 5 изложить в следующей редакции:</w:t>
      </w:r>
      <w:r>
        <w:rPr>
          <w:b/>
        </w:rPr>
        <w:t xml:space="preserve">       </w:t>
      </w:r>
    </w:p>
    <w:p w:rsidR="000159FF" w:rsidRPr="000159FF" w:rsidRDefault="000159FF" w:rsidP="000159FF">
      <w:pPr>
        <w:autoSpaceDE w:val="0"/>
        <w:autoSpaceDN w:val="0"/>
        <w:adjustRightInd w:val="0"/>
        <w:jc w:val="right"/>
        <w:rPr>
          <w:rFonts w:eastAsia="Calibri"/>
          <w:lang w:eastAsia="en-US"/>
        </w:rPr>
      </w:pPr>
      <w:r w:rsidRPr="000159FF">
        <w:rPr>
          <w:rFonts w:eastAsia="Calibri"/>
          <w:lang w:eastAsia="en-US"/>
        </w:rPr>
        <w:t xml:space="preserve">Приложение № </w:t>
      </w:r>
      <w:r w:rsidR="00874BE8">
        <w:rPr>
          <w:rFonts w:eastAsia="Calibri"/>
          <w:lang w:eastAsia="en-US"/>
        </w:rPr>
        <w:t>5</w:t>
      </w:r>
    </w:p>
    <w:p w:rsidR="003C422B" w:rsidRDefault="000159FF" w:rsidP="000159FF">
      <w:pPr>
        <w:autoSpaceDE w:val="0"/>
        <w:autoSpaceDN w:val="0"/>
        <w:adjustRightInd w:val="0"/>
        <w:jc w:val="right"/>
        <w:rPr>
          <w:rFonts w:eastAsia="Calibri"/>
          <w:lang w:eastAsia="en-US"/>
        </w:rPr>
      </w:pPr>
      <w:r w:rsidRPr="000159FF">
        <w:rPr>
          <w:rFonts w:eastAsia="Calibri"/>
          <w:lang w:eastAsia="en-US"/>
        </w:rPr>
        <w:t>к решению Собрания депутатов</w:t>
      </w:r>
    </w:p>
    <w:p w:rsidR="000159FF" w:rsidRDefault="003C422B" w:rsidP="000159FF">
      <w:pPr>
        <w:autoSpaceDE w:val="0"/>
        <w:autoSpaceDN w:val="0"/>
        <w:adjustRightInd w:val="0"/>
        <w:jc w:val="right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от </w:t>
      </w:r>
      <w:r w:rsidR="00D56A05">
        <w:rPr>
          <w:rFonts w:eastAsia="Calibri"/>
          <w:lang w:eastAsia="en-US"/>
        </w:rPr>
        <w:t>24</w:t>
      </w:r>
      <w:r w:rsidR="007C3B53">
        <w:rPr>
          <w:rFonts w:eastAsia="Calibri"/>
          <w:lang w:eastAsia="en-US"/>
        </w:rPr>
        <w:t>.03</w:t>
      </w:r>
      <w:r>
        <w:rPr>
          <w:rFonts w:eastAsia="Calibri"/>
          <w:lang w:eastAsia="en-US"/>
        </w:rPr>
        <w:t>.202</w:t>
      </w:r>
      <w:r w:rsidR="007C3B53">
        <w:rPr>
          <w:rFonts w:eastAsia="Calibri"/>
          <w:lang w:eastAsia="en-US"/>
        </w:rPr>
        <w:t>5</w:t>
      </w:r>
      <w:r>
        <w:rPr>
          <w:rFonts w:eastAsia="Calibri"/>
          <w:lang w:eastAsia="en-US"/>
        </w:rPr>
        <w:t xml:space="preserve"> №</w:t>
      </w:r>
      <w:r w:rsidR="00D56A05">
        <w:rPr>
          <w:rFonts w:eastAsia="Calibri"/>
          <w:lang w:eastAsia="en-US"/>
        </w:rPr>
        <w:t>130</w:t>
      </w:r>
    </w:p>
    <w:p w:rsidR="00D56A05" w:rsidRPr="000159FF" w:rsidRDefault="00D56A05" w:rsidP="000159FF">
      <w:pPr>
        <w:autoSpaceDE w:val="0"/>
        <w:autoSpaceDN w:val="0"/>
        <w:adjustRightInd w:val="0"/>
        <w:jc w:val="right"/>
        <w:rPr>
          <w:rFonts w:eastAsia="Calibri"/>
          <w:lang w:eastAsia="en-US"/>
        </w:rPr>
      </w:pPr>
      <w:r>
        <w:rPr>
          <w:rFonts w:eastAsia="Calibri"/>
          <w:lang w:eastAsia="en-US"/>
        </w:rPr>
        <w:t>О внесении изменений в решение Собрания депутатов</w:t>
      </w:r>
    </w:p>
    <w:p w:rsidR="00986440" w:rsidRDefault="000159FF" w:rsidP="000159FF">
      <w:pPr>
        <w:autoSpaceDE w:val="0"/>
        <w:autoSpaceDN w:val="0"/>
        <w:adjustRightInd w:val="0"/>
        <w:jc w:val="right"/>
        <w:rPr>
          <w:rFonts w:eastAsia="Calibri"/>
          <w:lang w:eastAsia="en-US"/>
        </w:rPr>
      </w:pPr>
      <w:r w:rsidRPr="000159FF">
        <w:rPr>
          <w:rFonts w:eastAsia="Calibri"/>
          <w:lang w:eastAsia="en-US"/>
        </w:rPr>
        <w:t xml:space="preserve">«О бюджете Краснопартизанского сельского поселения </w:t>
      </w:r>
    </w:p>
    <w:p w:rsidR="000159FF" w:rsidRPr="000159FF" w:rsidRDefault="000159FF" w:rsidP="000159FF">
      <w:pPr>
        <w:autoSpaceDE w:val="0"/>
        <w:autoSpaceDN w:val="0"/>
        <w:adjustRightInd w:val="0"/>
        <w:jc w:val="right"/>
        <w:rPr>
          <w:rFonts w:eastAsia="Calibri"/>
          <w:lang w:eastAsia="en-US"/>
        </w:rPr>
      </w:pPr>
      <w:r w:rsidRPr="000159FF">
        <w:rPr>
          <w:rFonts w:eastAsia="Calibri"/>
          <w:lang w:eastAsia="en-US"/>
        </w:rPr>
        <w:t>Ремонтненского района</w:t>
      </w:r>
    </w:p>
    <w:p w:rsidR="000159FF" w:rsidRDefault="000159FF" w:rsidP="00D44602">
      <w:pPr>
        <w:autoSpaceDE w:val="0"/>
        <w:autoSpaceDN w:val="0"/>
        <w:adjustRightInd w:val="0"/>
        <w:jc w:val="right"/>
        <w:rPr>
          <w:rFonts w:eastAsia="Calibri"/>
          <w:lang w:eastAsia="en-US"/>
        </w:rPr>
      </w:pPr>
      <w:r w:rsidRPr="000159FF">
        <w:rPr>
          <w:rFonts w:eastAsia="Calibri"/>
          <w:lang w:eastAsia="en-US"/>
        </w:rPr>
        <w:t>на 2025 год и на плановый период 2026 и 2027 годов»</w:t>
      </w:r>
    </w:p>
    <w:tbl>
      <w:tblPr>
        <w:tblW w:w="10026" w:type="dxa"/>
        <w:tblInd w:w="5" w:type="dxa"/>
        <w:tblLayout w:type="fixed"/>
        <w:tblLook w:val="04A0" w:firstRow="1" w:lastRow="0" w:firstColumn="1" w:lastColumn="0" w:noHBand="0" w:noVBand="1"/>
      </w:tblPr>
      <w:tblGrid>
        <w:gridCol w:w="88"/>
        <w:gridCol w:w="3162"/>
        <w:gridCol w:w="1673"/>
        <w:gridCol w:w="709"/>
        <w:gridCol w:w="567"/>
        <w:gridCol w:w="567"/>
        <w:gridCol w:w="1134"/>
        <w:gridCol w:w="992"/>
        <w:gridCol w:w="624"/>
        <w:gridCol w:w="510"/>
      </w:tblGrid>
      <w:tr w:rsidR="000159FF" w:rsidRPr="000159FF" w:rsidTr="007C3B53">
        <w:trPr>
          <w:gridBefore w:val="1"/>
          <w:gridAfter w:val="1"/>
          <w:wBefore w:w="88" w:type="dxa"/>
          <w:wAfter w:w="510" w:type="dxa"/>
          <w:trHeight w:val="448"/>
        </w:trPr>
        <w:tc>
          <w:tcPr>
            <w:tcW w:w="9428" w:type="dxa"/>
            <w:gridSpan w:val="8"/>
            <w:hideMark/>
          </w:tcPr>
          <w:tbl>
            <w:tblPr>
              <w:tblW w:w="9459" w:type="dxa"/>
              <w:tblInd w:w="93" w:type="dxa"/>
              <w:tblLayout w:type="fixed"/>
              <w:tblLook w:val="04A0" w:firstRow="1" w:lastRow="0" w:firstColumn="1" w:lastColumn="0" w:noHBand="0" w:noVBand="1"/>
            </w:tblPr>
            <w:tblGrid>
              <w:gridCol w:w="9459"/>
            </w:tblGrid>
            <w:tr w:rsidR="00EB313D" w:rsidRPr="00D37EB2" w:rsidTr="008B3D93">
              <w:trPr>
                <w:trHeight w:val="545"/>
              </w:trPr>
              <w:tc>
                <w:tcPr>
                  <w:tcW w:w="945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:rsidR="00EB313D" w:rsidRDefault="00EB313D" w:rsidP="00EB313D">
                  <w:pPr>
                    <w:jc w:val="center"/>
                    <w:rPr>
                      <w:b/>
                      <w:bCs/>
                    </w:rPr>
                  </w:pPr>
                </w:p>
                <w:p w:rsidR="00EB313D" w:rsidRPr="00D37EB2" w:rsidRDefault="00EB313D" w:rsidP="00EB313D">
                  <w:pPr>
                    <w:jc w:val="center"/>
                    <w:rPr>
                      <w:b/>
                      <w:bCs/>
                    </w:rPr>
                  </w:pPr>
                  <w:r w:rsidRPr="00D37EB2">
                    <w:rPr>
                      <w:b/>
                      <w:bCs/>
                    </w:rPr>
                    <w:t xml:space="preserve">Распределение бюджетных ассигнований </w:t>
                  </w:r>
                </w:p>
              </w:tc>
            </w:tr>
            <w:tr w:rsidR="00EB313D" w:rsidRPr="00D37EB2" w:rsidTr="008B3D93">
              <w:trPr>
                <w:trHeight w:val="352"/>
              </w:trPr>
              <w:tc>
                <w:tcPr>
                  <w:tcW w:w="945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:rsidR="00EB313D" w:rsidRPr="00D37EB2" w:rsidRDefault="00EB313D" w:rsidP="00EB313D">
                  <w:pPr>
                    <w:jc w:val="center"/>
                    <w:rPr>
                      <w:b/>
                      <w:bCs/>
                    </w:rPr>
                  </w:pPr>
                  <w:r w:rsidRPr="00D37EB2">
                    <w:rPr>
                      <w:b/>
                      <w:bCs/>
                    </w:rPr>
                    <w:t xml:space="preserve">по целевым статьям </w:t>
                  </w:r>
                  <w:r>
                    <w:rPr>
                      <w:b/>
                      <w:bCs/>
                    </w:rPr>
                    <w:t xml:space="preserve"> </w:t>
                  </w:r>
                  <w:r w:rsidRPr="00D37EB2">
                    <w:rPr>
                      <w:b/>
                      <w:bCs/>
                    </w:rPr>
                    <w:t>(муниципальным программам</w:t>
                  </w:r>
                  <w:r>
                    <w:rPr>
                      <w:b/>
                      <w:bCs/>
                    </w:rPr>
                    <w:t>)</w:t>
                  </w:r>
                  <w:r w:rsidRPr="00D37EB2">
                    <w:rPr>
                      <w:b/>
                      <w:bCs/>
                    </w:rPr>
                    <w:t xml:space="preserve"> </w:t>
                  </w:r>
                </w:p>
                <w:p w:rsidR="00EB313D" w:rsidRPr="00D37EB2" w:rsidRDefault="00EB313D" w:rsidP="00EB313D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Краснопартизанского</w:t>
                  </w:r>
                  <w:r w:rsidRPr="00D37EB2">
                    <w:rPr>
                      <w:b/>
                      <w:bCs/>
                    </w:rPr>
                    <w:t xml:space="preserve"> сельского поселения</w:t>
                  </w:r>
                  <w:r>
                    <w:rPr>
                      <w:b/>
                      <w:bCs/>
                    </w:rPr>
                    <w:t xml:space="preserve"> и</w:t>
                  </w:r>
                  <w:r w:rsidRPr="00D37EB2">
                    <w:rPr>
                      <w:b/>
                      <w:bCs/>
                    </w:rPr>
                    <w:t xml:space="preserve"> непрограммным</w:t>
                  </w:r>
                  <w:r>
                    <w:rPr>
                      <w:b/>
                      <w:bCs/>
                    </w:rPr>
                    <w:t xml:space="preserve"> </w:t>
                  </w:r>
                  <w:r w:rsidRPr="00D37EB2">
                    <w:rPr>
                      <w:b/>
                      <w:bCs/>
                    </w:rPr>
                    <w:t>направлениям деятельности), группам (подгруппам) видов расходов, разделам, подразделам</w:t>
                  </w:r>
                </w:p>
              </w:tc>
            </w:tr>
            <w:tr w:rsidR="00EB313D" w:rsidRPr="00D37EB2" w:rsidTr="008B3D93">
              <w:trPr>
                <w:trHeight w:val="597"/>
              </w:trPr>
              <w:tc>
                <w:tcPr>
                  <w:tcW w:w="945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:rsidR="00EB313D" w:rsidRPr="00D37EB2" w:rsidRDefault="00EB313D" w:rsidP="00EB313D">
                  <w:pPr>
                    <w:jc w:val="center"/>
                    <w:rPr>
                      <w:b/>
                      <w:bCs/>
                    </w:rPr>
                  </w:pPr>
                  <w:r w:rsidRPr="00D37EB2">
                    <w:rPr>
                      <w:b/>
                      <w:bCs/>
                    </w:rPr>
                    <w:t xml:space="preserve"> классификации расходов бюджета </w:t>
                  </w:r>
                  <w:r>
                    <w:rPr>
                      <w:b/>
                      <w:bCs/>
                    </w:rPr>
                    <w:t>Краснопартизанского</w:t>
                  </w:r>
                  <w:r w:rsidRPr="00D37EB2">
                    <w:rPr>
                      <w:b/>
                      <w:bCs/>
                    </w:rPr>
                    <w:t xml:space="preserve"> сельского поселения Ремонтненского района </w:t>
                  </w:r>
                  <w:r>
                    <w:rPr>
                      <w:b/>
                      <w:bCs/>
                    </w:rPr>
                    <w:t>на 2024</w:t>
                  </w:r>
                  <w:r w:rsidRPr="00D37EB2">
                    <w:rPr>
                      <w:b/>
                      <w:bCs/>
                    </w:rPr>
                    <w:t xml:space="preserve"> год</w:t>
                  </w:r>
                  <w:r>
                    <w:rPr>
                      <w:b/>
                      <w:bCs/>
                    </w:rPr>
                    <w:t xml:space="preserve"> и на плановый период 2025 и 2026 годов</w:t>
                  </w:r>
                </w:p>
              </w:tc>
            </w:tr>
          </w:tbl>
          <w:p w:rsidR="000159FF" w:rsidRPr="000159FF" w:rsidRDefault="000159FF" w:rsidP="000159FF">
            <w:pPr>
              <w:jc w:val="right"/>
              <w:rPr>
                <w:rFonts w:eastAsia="Calibri"/>
                <w:lang w:eastAsia="en-US"/>
              </w:rPr>
            </w:pPr>
            <w:r w:rsidRPr="000159FF">
              <w:rPr>
                <w:rFonts w:eastAsia="Calibri"/>
                <w:lang w:eastAsia="en-US"/>
              </w:rPr>
              <w:t>(тыс. рублей)</w:t>
            </w:r>
          </w:p>
        </w:tc>
      </w:tr>
      <w:tr w:rsidR="000159FF" w:rsidRPr="000159FF" w:rsidTr="007C3B53">
        <w:trPr>
          <w:trHeight w:val="645"/>
        </w:trPr>
        <w:tc>
          <w:tcPr>
            <w:tcW w:w="325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center"/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16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center"/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ЦСР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center"/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ВР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center"/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Рз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center"/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ПР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center"/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2025г.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center"/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2026 г.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center"/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2027 г.</w:t>
            </w:r>
          </w:p>
        </w:tc>
      </w:tr>
      <w:tr w:rsidR="000159FF" w:rsidRPr="000159FF" w:rsidTr="007C3B53">
        <w:trPr>
          <w:trHeight w:val="645"/>
        </w:trPr>
        <w:tc>
          <w:tcPr>
            <w:tcW w:w="325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59FF" w:rsidRPr="000159FF" w:rsidRDefault="000159FF" w:rsidP="000159FF">
            <w:pPr>
              <w:rPr>
                <w:b/>
                <w:bCs/>
                <w:color w:val="000000"/>
              </w:rPr>
            </w:pPr>
          </w:p>
        </w:tc>
        <w:tc>
          <w:tcPr>
            <w:tcW w:w="16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59FF" w:rsidRPr="000159FF" w:rsidRDefault="000159FF" w:rsidP="000159FF">
            <w:pPr>
              <w:rPr>
                <w:b/>
                <w:bCs/>
                <w:color w:val="00000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59FF" w:rsidRPr="000159FF" w:rsidRDefault="000159FF" w:rsidP="000159FF">
            <w:pPr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59FF" w:rsidRPr="000159FF" w:rsidRDefault="000159FF" w:rsidP="000159FF">
            <w:pPr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59FF" w:rsidRPr="000159FF" w:rsidRDefault="000159FF" w:rsidP="000159FF">
            <w:pPr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59FF" w:rsidRPr="000159FF" w:rsidRDefault="000159FF" w:rsidP="000159FF">
            <w:pPr>
              <w:rPr>
                <w:b/>
                <w:bCs/>
                <w:color w:val="00000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59FF" w:rsidRPr="000159FF" w:rsidRDefault="000159FF" w:rsidP="000159FF">
            <w:pPr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59FF" w:rsidRPr="000159FF" w:rsidRDefault="000159FF" w:rsidP="000159FF">
            <w:pPr>
              <w:rPr>
                <w:b/>
                <w:bCs/>
                <w:color w:val="000000"/>
              </w:rPr>
            </w:pPr>
          </w:p>
        </w:tc>
      </w:tr>
      <w:tr w:rsidR="000159FF" w:rsidRPr="000159FF" w:rsidTr="007C3B53">
        <w:trPr>
          <w:trHeight w:val="645"/>
        </w:trPr>
        <w:tc>
          <w:tcPr>
            <w:tcW w:w="325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59FF" w:rsidRPr="000159FF" w:rsidRDefault="000159FF" w:rsidP="000159FF">
            <w:pPr>
              <w:rPr>
                <w:b/>
                <w:bCs/>
                <w:color w:val="000000"/>
              </w:rPr>
            </w:pPr>
          </w:p>
        </w:tc>
        <w:tc>
          <w:tcPr>
            <w:tcW w:w="16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59FF" w:rsidRPr="000159FF" w:rsidRDefault="000159FF" w:rsidP="000159FF">
            <w:pPr>
              <w:rPr>
                <w:b/>
                <w:bCs/>
                <w:color w:val="00000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59FF" w:rsidRPr="000159FF" w:rsidRDefault="000159FF" w:rsidP="000159FF">
            <w:pPr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59FF" w:rsidRPr="000159FF" w:rsidRDefault="000159FF" w:rsidP="000159FF">
            <w:pPr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59FF" w:rsidRPr="000159FF" w:rsidRDefault="000159FF" w:rsidP="000159FF">
            <w:pPr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59FF" w:rsidRPr="000159FF" w:rsidRDefault="000159FF" w:rsidP="000159FF">
            <w:pPr>
              <w:rPr>
                <w:b/>
                <w:bCs/>
                <w:color w:val="00000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59FF" w:rsidRPr="000159FF" w:rsidRDefault="000159FF" w:rsidP="000159FF">
            <w:pPr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59FF" w:rsidRPr="000159FF" w:rsidRDefault="000159FF" w:rsidP="000159FF">
            <w:pPr>
              <w:rPr>
                <w:b/>
                <w:bCs/>
                <w:color w:val="000000"/>
              </w:rPr>
            </w:pPr>
          </w:p>
        </w:tc>
      </w:tr>
      <w:tr w:rsidR="000159FF" w:rsidRPr="000159FF" w:rsidTr="007C3B53">
        <w:trPr>
          <w:trHeight w:val="330"/>
        </w:trPr>
        <w:tc>
          <w:tcPr>
            <w:tcW w:w="32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59FF" w:rsidRPr="000159FF" w:rsidRDefault="000159FF" w:rsidP="000159FF">
            <w:pPr>
              <w:jc w:val="both"/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Всего</w:t>
            </w:r>
          </w:p>
        </w:tc>
        <w:tc>
          <w:tcPr>
            <w:tcW w:w="1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center"/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center"/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center"/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center"/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883D06" w:rsidP="003D1A3B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</w:t>
            </w:r>
            <w:r w:rsidR="003D1A3B">
              <w:rPr>
                <w:b/>
                <w:bCs/>
                <w:color w:val="000000"/>
              </w:rPr>
              <w:t> 905,5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60975">
            <w:pPr>
              <w:jc w:val="right"/>
              <w:rPr>
                <w:b/>
                <w:bCs/>
                <w:color w:val="000000"/>
              </w:rPr>
            </w:pPr>
            <w:r w:rsidRPr="000159FF">
              <w:rPr>
                <w:b/>
                <w:bCs/>
                <w:color w:val="000000"/>
              </w:rPr>
              <w:t>7</w:t>
            </w:r>
            <w:r w:rsidR="00883D06">
              <w:rPr>
                <w:b/>
                <w:bCs/>
                <w:color w:val="000000"/>
              </w:rPr>
              <w:t> </w:t>
            </w:r>
            <w:r w:rsidR="00060975">
              <w:rPr>
                <w:b/>
                <w:bCs/>
                <w:color w:val="000000"/>
              </w:rPr>
              <w:t>5</w:t>
            </w:r>
            <w:r w:rsidRPr="000159FF">
              <w:rPr>
                <w:b/>
                <w:bCs/>
                <w:color w:val="000000"/>
              </w:rPr>
              <w:t>2</w:t>
            </w:r>
            <w:r w:rsidR="00883D06">
              <w:rPr>
                <w:b/>
                <w:bCs/>
                <w:color w:val="000000"/>
              </w:rPr>
              <w:t>8,5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883D06" w:rsidP="00060975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6 </w:t>
            </w:r>
            <w:r w:rsidR="00060975">
              <w:rPr>
                <w:b/>
                <w:bCs/>
                <w:color w:val="000000"/>
              </w:rPr>
              <w:t>2</w:t>
            </w:r>
            <w:r>
              <w:rPr>
                <w:b/>
                <w:bCs/>
                <w:color w:val="000000"/>
              </w:rPr>
              <w:t>49,8</w:t>
            </w:r>
          </w:p>
        </w:tc>
      </w:tr>
      <w:tr w:rsidR="000159FF" w:rsidRPr="000159FF" w:rsidTr="007C3B53">
        <w:trPr>
          <w:trHeight w:val="1275"/>
        </w:trPr>
        <w:tc>
          <w:tcPr>
            <w:tcW w:w="32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59FF" w:rsidRPr="006C2AE3" w:rsidRDefault="000159FF" w:rsidP="000159FF">
            <w:pPr>
              <w:jc w:val="both"/>
              <w:rPr>
                <w:b/>
                <w:bCs/>
                <w:color w:val="000000"/>
              </w:rPr>
            </w:pPr>
            <w:r w:rsidRPr="006C2AE3">
              <w:rPr>
                <w:b/>
                <w:bCs/>
                <w:color w:val="000000"/>
              </w:rPr>
              <w:t>Муниципальная программа Краснопартизанского сельского поселения "Социальная поддержка граждан "</w:t>
            </w:r>
          </w:p>
        </w:tc>
        <w:tc>
          <w:tcPr>
            <w:tcW w:w="1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6C2AE3" w:rsidRDefault="000159FF" w:rsidP="000159FF">
            <w:pPr>
              <w:jc w:val="center"/>
              <w:rPr>
                <w:b/>
                <w:bCs/>
                <w:color w:val="000000"/>
              </w:rPr>
            </w:pPr>
            <w:r w:rsidRPr="006C2AE3">
              <w:rPr>
                <w:b/>
                <w:bCs/>
                <w:color w:val="000000"/>
              </w:rPr>
              <w:t>01.0.00.00000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6C2AE3" w:rsidRDefault="000159FF" w:rsidP="000159FF">
            <w:pPr>
              <w:jc w:val="center"/>
              <w:rPr>
                <w:b/>
                <w:bCs/>
                <w:color w:val="000000"/>
              </w:rPr>
            </w:pPr>
            <w:r w:rsidRPr="006C2AE3"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6C2AE3" w:rsidRDefault="000159FF" w:rsidP="000159FF">
            <w:pPr>
              <w:jc w:val="center"/>
              <w:rPr>
                <w:b/>
                <w:bCs/>
                <w:color w:val="000000"/>
              </w:rPr>
            </w:pPr>
            <w:r w:rsidRPr="006C2AE3"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6C2AE3" w:rsidRDefault="000159FF" w:rsidP="000159FF">
            <w:pPr>
              <w:jc w:val="center"/>
              <w:rPr>
                <w:b/>
                <w:bCs/>
                <w:color w:val="000000"/>
              </w:rPr>
            </w:pPr>
            <w:r w:rsidRPr="006C2AE3"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6C2AE3" w:rsidRDefault="000159FF" w:rsidP="00883D06">
            <w:pPr>
              <w:jc w:val="right"/>
              <w:rPr>
                <w:b/>
                <w:bCs/>
                <w:color w:val="000000"/>
              </w:rPr>
            </w:pPr>
            <w:r w:rsidRPr="006C2AE3">
              <w:rPr>
                <w:b/>
                <w:bCs/>
                <w:color w:val="000000"/>
              </w:rPr>
              <w:t>6</w:t>
            </w:r>
            <w:r w:rsidR="00883D06" w:rsidRPr="006C2AE3">
              <w:rPr>
                <w:b/>
                <w:bCs/>
                <w:color w:val="000000"/>
              </w:rPr>
              <w:t>07,6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6C2AE3" w:rsidRDefault="000159FF" w:rsidP="000159FF">
            <w:pPr>
              <w:jc w:val="right"/>
              <w:rPr>
                <w:b/>
                <w:bCs/>
                <w:color w:val="000000"/>
              </w:rPr>
            </w:pPr>
            <w:r w:rsidRPr="006C2AE3">
              <w:rPr>
                <w:b/>
                <w:bCs/>
                <w:color w:val="000000"/>
              </w:rPr>
              <w:t>340,4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6C2AE3" w:rsidRDefault="000159FF" w:rsidP="000159FF">
            <w:pPr>
              <w:jc w:val="right"/>
              <w:rPr>
                <w:b/>
                <w:bCs/>
                <w:color w:val="000000"/>
              </w:rPr>
            </w:pPr>
            <w:r w:rsidRPr="006C2AE3">
              <w:rPr>
                <w:b/>
                <w:bCs/>
                <w:color w:val="000000"/>
              </w:rPr>
              <w:t>340,4</w:t>
            </w:r>
          </w:p>
        </w:tc>
      </w:tr>
      <w:tr w:rsidR="000159FF" w:rsidRPr="000159FF" w:rsidTr="007C3B53">
        <w:trPr>
          <w:trHeight w:val="645"/>
        </w:trPr>
        <w:tc>
          <w:tcPr>
            <w:tcW w:w="32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59FF" w:rsidRPr="000159FF" w:rsidRDefault="000159FF" w:rsidP="000159FF">
            <w:pPr>
              <w:jc w:val="both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Комплекс процессных мероприятий «Социальная поддержка отдельных категорий граждан»</w:t>
            </w:r>
          </w:p>
        </w:tc>
        <w:tc>
          <w:tcPr>
            <w:tcW w:w="1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01.4.01.00000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883D06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6</w:t>
            </w:r>
            <w:r w:rsidR="00883D06">
              <w:rPr>
                <w:bCs/>
                <w:color w:val="000000"/>
              </w:rPr>
              <w:t>07,6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340,4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340,4</w:t>
            </w:r>
          </w:p>
        </w:tc>
      </w:tr>
      <w:tr w:rsidR="000159FF" w:rsidRPr="000159FF" w:rsidTr="007C3B53">
        <w:trPr>
          <w:trHeight w:val="960"/>
        </w:trPr>
        <w:tc>
          <w:tcPr>
            <w:tcW w:w="32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59FF" w:rsidRPr="000159FF" w:rsidRDefault="000159FF" w:rsidP="000159FF">
            <w:pPr>
              <w:jc w:val="both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Расходы на выплаты ежемесячной доплаты к пенсии отдельным категориям граждан Краснопартизанского сельского поселения (Публичные нормативные социальные выплаты гражданам)</w:t>
            </w:r>
          </w:p>
        </w:tc>
        <w:tc>
          <w:tcPr>
            <w:tcW w:w="1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01.4.01.25600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A26F95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883D06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6</w:t>
            </w:r>
            <w:r w:rsidR="00883D06">
              <w:rPr>
                <w:bCs/>
                <w:color w:val="000000"/>
              </w:rPr>
              <w:t>07,6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340,4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340,4</w:t>
            </w:r>
          </w:p>
        </w:tc>
      </w:tr>
      <w:tr w:rsidR="000159FF" w:rsidRPr="000159FF" w:rsidTr="007C3B53">
        <w:trPr>
          <w:trHeight w:val="645"/>
        </w:trPr>
        <w:tc>
          <w:tcPr>
            <w:tcW w:w="32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59FF" w:rsidRPr="006C2AE3" w:rsidRDefault="000159FF" w:rsidP="00AB39C4">
            <w:pPr>
              <w:jc w:val="both"/>
              <w:rPr>
                <w:b/>
                <w:bCs/>
                <w:color w:val="000000"/>
              </w:rPr>
            </w:pPr>
            <w:r w:rsidRPr="006C2AE3">
              <w:rPr>
                <w:b/>
                <w:bCs/>
                <w:color w:val="000000"/>
              </w:rPr>
              <w:t xml:space="preserve">Муниципальная </w:t>
            </w:r>
            <w:r w:rsidR="006C2AE3">
              <w:rPr>
                <w:b/>
                <w:bCs/>
                <w:color w:val="000000"/>
              </w:rPr>
              <w:t>программа</w:t>
            </w:r>
            <w:r w:rsidRPr="006C2AE3">
              <w:rPr>
                <w:b/>
                <w:bCs/>
                <w:color w:val="000000"/>
              </w:rPr>
              <w:t xml:space="preserve"> </w:t>
            </w:r>
            <w:r w:rsidR="006C2AE3">
              <w:rPr>
                <w:b/>
                <w:bCs/>
                <w:color w:val="000000"/>
              </w:rPr>
              <w:t>Красно</w:t>
            </w:r>
            <w:r w:rsidRPr="006C2AE3">
              <w:rPr>
                <w:b/>
                <w:bCs/>
                <w:color w:val="000000"/>
              </w:rPr>
              <w:t>партизанского сельского поселения «Развитие физической культуры и спорта"</w:t>
            </w:r>
          </w:p>
        </w:tc>
        <w:tc>
          <w:tcPr>
            <w:tcW w:w="1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6C2AE3" w:rsidRDefault="000159FF" w:rsidP="000159FF">
            <w:pPr>
              <w:jc w:val="center"/>
              <w:rPr>
                <w:b/>
                <w:bCs/>
                <w:color w:val="000000"/>
              </w:rPr>
            </w:pPr>
            <w:r w:rsidRPr="006C2AE3">
              <w:rPr>
                <w:b/>
                <w:bCs/>
                <w:color w:val="000000"/>
              </w:rPr>
              <w:t>02.0.00.00000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6C2AE3" w:rsidRDefault="000159FF" w:rsidP="000159FF">
            <w:pPr>
              <w:jc w:val="center"/>
              <w:rPr>
                <w:b/>
                <w:bCs/>
                <w:color w:val="000000"/>
              </w:rPr>
            </w:pPr>
            <w:r w:rsidRPr="006C2AE3"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6C2AE3" w:rsidRDefault="000159FF" w:rsidP="000159FF">
            <w:pPr>
              <w:jc w:val="center"/>
              <w:rPr>
                <w:b/>
                <w:bCs/>
                <w:color w:val="000000"/>
              </w:rPr>
            </w:pPr>
            <w:r w:rsidRPr="006C2AE3"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6C2AE3" w:rsidRDefault="000159FF" w:rsidP="000159FF">
            <w:pPr>
              <w:jc w:val="center"/>
              <w:rPr>
                <w:b/>
                <w:bCs/>
                <w:color w:val="000000"/>
              </w:rPr>
            </w:pPr>
            <w:r w:rsidRPr="006C2AE3"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6C2AE3" w:rsidRDefault="000159FF" w:rsidP="000159FF">
            <w:pPr>
              <w:jc w:val="right"/>
              <w:rPr>
                <w:b/>
                <w:bCs/>
                <w:color w:val="000000"/>
              </w:rPr>
            </w:pPr>
            <w:r w:rsidRPr="006C2AE3">
              <w:rPr>
                <w:b/>
                <w:bCs/>
                <w:color w:val="000000"/>
              </w:rPr>
              <w:t>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6C2AE3" w:rsidRDefault="000159FF" w:rsidP="000159FF">
            <w:pPr>
              <w:jc w:val="right"/>
              <w:rPr>
                <w:b/>
                <w:bCs/>
                <w:color w:val="000000"/>
              </w:rPr>
            </w:pPr>
            <w:r w:rsidRPr="006C2AE3">
              <w:rPr>
                <w:b/>
                <w:bCs/>
                <w:color w:val="000000"/>
              </w:rPr>
              <w:t>1,0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6C2AE3" w:rsidRDefault="000159FF" w:rsidP="000159FF">
            <w:pPr>
              <w:jc w:val="right"/>
              <w:rPr>
                <w:b/>
                <w:bCs/>
                <w:color w:val="000000"/>
              </w:rPr>
            </w:pPr>
            <w:r w:rsidRPr="006C2AE3">
              <w:rPr>
                <w:b/>
                <w:bCs/>
                <w:color w:val="000000"/>
              </w:rPr>
              <w:t>1,0</w:t>
            </w:r>
          </w:p>
        </w:tc>
      </w:tr>
      <w:tr w:rsidR="000159FF" w:rsidRPr="000159FF" w:rsidTr="007C3B53">
        <w:trPr>
          <w:trHeight w:val="645"/>
        </w:trPr>
        <w:tc>
          <w:tcPr>
            <w:tcW w:w="32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59FF" w:rsidRPr="000159FF" w:rsidRDefault="000159FF" w:rsidP="000159FF">
            <w:pPr>
              <w:jc w:val="both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Комплекс процессных мероприятий «Развитие физической культуры и массового спорта в Краснопартизанском сельском поселении»</w:t>
            </w:r>
          </w:p>
        </w:tc>
        <w:tc>
          <w:tcPr>
            <w:tcW w:w="16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02.4.01.00000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1,0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1,0</w:t>
            </w:r>
          </w:p>
        </w:tc>
      </w:tr>
      <w:tr w:rsidR="000159FF" w:rsidRPr="000159FF" w:rsidTr="007C3B53">
        <w:trPr>
          <w:trHeight w:val="960"/>
        </w:trPr>
        <w:tc>
          <w:tcPr>
            <w:tcW w:w="32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59FF" w:rsidRPr="000159FF" w:rsidRDefault="000159FF" w:rsidP="000159FF">
            <w:pPr>
              <w:jc w:val="both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Расходы на физкультурные и массовые спортивные мероприятия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02.4.01.25610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A26F95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02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1,0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1,0</w:t>
            </w:r>
          </w:p>
        </w:tc>
      </w:tr>
      <w:tr w:rsidR="000159FF" w:rsidRPr="000159FF" w:rsidTr="007C3B53">
        <w:trPr>
          <w:trHeight w:val="960"/>
        </w:trPr>
        <w:tc>
          <w:tcPr>
            <w:tcW w:w="32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59FF" w:rsidRPr="006C2AE3" w:rsidRDefault="000159FF" w:rsidP="000159FF">
            <w:pPr>
              <w:jc w:val="both"/>
              <w:rPr>
                <w:b/>
                <w:bCs/>
                <w:color w:val="000000"/>
              </w:rPr>
            </w:pPr>
            <w:r w:rsidRPr="006C2AE3">
              <w:rPr>
                <w:b/>
                <w:bCs/>
                <w:color w:val="000000"/>
              </w:rPr>
              <w:t>Муниципальная программа Краснопартизанского сельского поселения «Обеспечение качественными жилищно-коммунальными услугами населения Краснопартизанского сельского поселения»</w:t>
            </w:r>
          </w:p>
        </w:tc>
        <w:tc>
          <w:tcPr>
            <w:tcW w:w="1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6C2AE3" w:rsidRDefault="000159FF" w:rsidP="000159FF">
            <w:pPr>
              <w:jc w:val="center"/>
              <w:rPr>
                <w:b/>
                <w:bCs/>
                <w:color w:val="000000"/>
              </w:rPr>
            </w:pPr>
            <w:r w:rsidRPr="006C2AE3">
              <w:rPr>
                <w:b/>
                <w:bCs/>
                <w:color w:val="000000"/>
              </w:rPr>
              <w:t>03.0.00.00000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6C2AE3" w:rsidRDefault="000159FF" w:rsidP="000159FF">
            <w:pPr>
              <w:jc w:val="center"/>
              <w:rPr>
                <w:b/>
                <w:bCs/>
                <w:color w:val="000000"/>
              </w:rPr>
            </w:pPr>
            <w:r w:rsidRPr="006C2AE3"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6C2AE3" w:rsidRDefault="000159FF" w:rsidP="000159FF">
            <w:pPr>
              <w:jc w:val="center"/>
              <w:rPr>
                <w:b/>
                <w:bCs/>
                <w:color w:val="000000"/>
              </w:rPr>
            </w:pPr>
            <w:r w:rsidRPr="006C2AE3"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6C2AE3" w:rsidRDefault="000159FF" w:rsidP="000159FF">
            <w:pPr>
              <w:jc w:val="center"/>
              <w:rPr>
                <w:b/>
                <w:bCs/>
                <w:color w:val="000000"/>
              </w:rPr>
            </w:pPr>
            <w:r w:rsidRPr="006C2AE3"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6C2AE3" w:rsidRDefault="00883D06" w:rsidP="003D1A3B">
            <w:pPr>
              <w:jc w:val="right"/>
              <w:rPr>
                <w:b/>
                <w:bCs/>
                <w:color w:val="000000"/>
              </w:rPr>
            </w:pPr>
            <w:r w:rsidRPr="006C2AE3">
              <w:rPr>
                <w:b/>
                <w:bCs/>
                <w:color w:val="000000"/>
              </w:rPr>
              <w:t>1</w:t>
            </w:r>
            <w:r w:rsidR="003D1A3B">
              <w:rPr>
                <w:b/>
                <w:bCs/>
                <w:color w:val="000000"/>
              </w:rPr>
              <w:t>32,8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6C2AE3" w:rsidRDefault="000159FF" w:rsidP="000159FF">
            <w:pPr>
              <w:jc w:val="right"/>
              <w:rPr>
                <w:b/>
                <w:bCs/>
                <w:color w:val="000000"/>
              </w:rPr>
            </w:pPr>
            <w:r w:rsidRPr="006C2AE3">
              <w:rPr>
                <w:b/>
                <w:bCs/>
                <w:color w:val="000000"/>
              </w:rPr>
              <w:t>10,0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6C2AE3" w:rsidRDefault="000159FF" w:rsidP="000159FF">
            <w:pPr>
              <w:jc w:val="right"/>
              <w:rPr>
                <w:b/>
                <w:bCs/>
                <w:color w:val="000000"/>
              </w:rPr>
            </w:pPr>
            <w:r w:rsidRPr="006C2AE3">
              <w:rPr>
                <w:b/>
                <w:bCs/>
                <w:color w:val="000000"/>
              </w:rPr>
              <w:t>10,0</w:t>
            </w:r>
          </w:p>
        </w:tc>
      </w:tr>
      <w:tr w:rsidR="000159FF" w:rsidRPr="000159FF" w:rsidTr="007C3B53">
        <w:trPr>
          <w:trHeight w:val="645"/>
        </w:trPr>
        <w:tc>
          <w:tcPr>
            <w:tcW w:w="32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59FF" w:rsidRPr="000159FF" w:rsidRDefault="000159FF" w:rsidP="000159FF">
            <w:pPr>
              <w:jc w:val="both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Комплекс процессных мероприятий «Благоустройство»</w:t>
            </w:r>
          </w:p>
        </w:tc>
        <w:tc>
          <w:tcPr>
            <w:tcW w:w="1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03.4.01.00000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883D06" w:rsidP="003D1A3B">
            <w:pPr>
              <w:jc w:val="right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</w:t>
            </w:r>
            <w:r w:rsidR="003D1A3B">
              <w:rPr>
                <w:bCs/>
                <w:color w:val="000000"/>
              </w:rPr>
              <w:t>24,8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10,0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10,0</w:t>
            </w:r>
          </w:p>
        </w:tc>
      </w:tr>
      <w:tr w:rsidR="000159FF" w:rsidRPr="000159FF" w:rsidTr="007C3B53">
        <w:trPr>
          <w:trHeight w:val="960"/>
        </w:trPr>
        <w:tc>
          <w:tcPr>
            <w:tcW w:w="32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59FF" w:rsidRPr="000159FF" w:rsidRDefault="000159FF" w:rsidP="000159FF">
            <w:pPr>
              <w:jc w:val="both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Расходы по уличному освещению территории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03.4.01.25630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A26F95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3D1A3B" w:rsidP="000159FF">
            <w:pPr>
              <w:jc w:val="right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104,8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10,0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10,0</w:t>
            </w:r>
          </w:p>
        </w:tc>
      </w:tr>
      <w:tr w:rsidR="00883D06" w:rsidRPr="000159FF" w:rsidTr="007C3B53">
        <w:trPr>
          <w:trHeight w:val="960"/>
        </w:trPr>
        <w:tc>
          <w:tcPr>
            <w:tcW w:w="32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83D06" w:rsidRPr="000159FF" w:rsidRDefault="00935B28" w:rsidP="000159FF">
            <w:pPr>
              <w:jc w:val="both"/>
              <w:rPr>
                <w:bCs/>
                <w:color w:val="000000"/>
              </w:rPr>
            </w:pPr>
            <w:r w:rsidRPr="00DE5D75">
              <w:rPr>
                <w:bCs/>
                <w:color w:val="000000"/>
              </w:rPr>
              <w:t>Расходы по содержанию мест захоронения на территории поселения</w:t>
            </w:r>
            <w:r w:rsidRPr="000159FF"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3D06" w:rsidRPr="000159FF" w:rsidRDefault="00935B28" w:rsidP="000159FF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03.4.01.25650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3D06" w:rsidRPr="000159FF" w:rsidRDefault="00935B28" w:rsidP="00A26F95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3D06" w:rsidRPr="000159FF" w:rsidRDefault="00935B28" w:rsidP="000159FF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3D06" w:rsidRPr="000159FF" w:rsidRDefault="00935B28" w:rsidP="000159FF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3D06" w:rsidRDefault="00883D06" w:rsidP="000159FF">
            <w:pPr>
              <w:jc w:val="right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20,0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3D06" w:rsidRPr="000159FF" w:rsidRDefault="00883D06" w:rsidP="000159FF">
            <w:pPr>
              <w:jc w:val="right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3D06" w:rsidRPr="000159FF" w:rsidRDefault="00883D06" w:rsidP="000159FF">
            <w:pPr>
              <w:jc w:val="right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0,0</w:t>
            </w:r>
          </w:p>
        </w:tc>
      </w:tr>
      <w:tr w:rsidR="00883D06" w:rsidRPr="000159FF" w:rsidTr="007C3B53">
        <w:trPr>
          <w:trHeight w:val="960"/>
        </w:trPr>
        <w:tc>
          <w:tcPr>
            <w:tcW w:w="32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83D06" w:rsidRPr="000159FF" w:rsidRDefault="00935B28" w:rsidP="000159FF">
            <w:pPr>
              <w:jc w:val="both"/>
              <w:rPr>
                <w:bCs/>
                <w:color w:val="000000"/>
              </w:rPr>
            </w:pPr>
            <w:r>
              <w:rPr>
                <w:color w:val="000000"/>
              </w:rPr>
              <w:t>Расходы по межеванию земельных участков на территории поселения</w:t>
            </w:r>
            <w:r w:rsidRPr="000159FF"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3D06" w:rsidRPr="000159FF" w:rsidRDefault="00935B28" w:rsidP="00935B28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03.4.02.25970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3D06" w:rsidRPr="000159FF" w:rsidRDefault="00935B28" w:rsidP="00A26F95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3D06" w:rsidRPr="000159FF" w:rsidRDefault="00935B28" w:rsidP="000159FF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3D06" w:rsidRPr="000159FF" w:rsidRDefault="00935B28" w:rsidP="000159FF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3D06" w:rsidRDefault="00883D06" w:rsidP="000159FF">
            <w:pPr>
              <w:jc w:val="right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3D06" w:rsidRPr="000159FF" w:rsidRDefault="00883D06" w:rsidP="000159FF">
            <w:pPr>
              <w:jc w:val="right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3D06" w:rsidRPr="000159FF" w:rsidRDefault="00883D06" w:rsidP="000159FF">
            <w:pPr>
              <w:jc w:val="right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0,0</w:t>
            </w:r>
          </w:p>
        </w:tc>
      </w:tr>
      <w:tr w:rsidR="000159FF" w:rsidRPr="000159FF" w:rsidTr="007C3B53">
        <w:trPr>
          <w:trHeight w:val="645"/>
        </w:trPr>
        <w:tc>
          <w:tcPr>
            <w:tcW w:w="32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59FF" w:rsidRPr="006C2AE3" w:rsidRDefault="000159FF" w:rsidP="000159FF">
            <w:pPr>
              <w:jc w:val="both"/>
              <w:rPr>
                <w:b/>
                <w:bCs/>
                <w:color w:val="000000"/>
              </w:rPr>
            </w:pPr>
            <w:r w:rsidRPr="006C2AE3">
              <w:rPr>
                <w:b/>
                <w:bCs/>
                <w:color w:val="000000"/>
              </w:rPr>
              <w:t>Муниципальная программа Краснопартизанского сельского поселения «Обеспечение общественного порядка и профилактика правонарушений»</w:t>
            </w:r>
          </w:p>
        </w:tc>
        <w:tc>
          <w:tcPr>
            <w:tcW w:w="1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6C2AE3" w:rsidRDefault="000159FF" w:rsidP="000159FF">
            <w:pPr>
              <w:jc w:val="center"/>
              <w:rPr>
                <w:b/>
                <w:bCs/>
                <w:color w:val="000000"/>
              </w:rPr>
            </w:pPr>
            <w:r w:rsidRPr="006C2AE3">
              <w:rPr>
                <w:b/>
                <w:bCs/>
                <w:color w:val="000000"/>
              </w:rPr>
              <w:t>04.0.00.00000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6C2AE3" w:rsidRDefault="000159FF" w:rsidP="000159FF">
            <w:pPr>
              <w:jc w:val="center"/>
              <w:rPr>
                <w:b/>
                <w:bCs/>
                <w:color w:val="000000"/>
              </w:rPr>
            </w:pPr>
            <w:r w:rsidRPr="006C2AE3"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6C2AE3" w:rsidRDefault="000159FF" w:rsidP="000159FF">
            <w:pPr>
              <w:jc w:val="center"/>
              <w:rPr>
                <w:b/>
                <w:bCs/>
                <w:color w:val="000000"/>
              </w:rPr>
            </w:pPr>
            <w:r w:rsidRPr="006C2AE3"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6C2AE3" w:rsidRDefault="000159FF" w:rsidP="000159FF">
            <w:pPr>
              <w:jc w:val="center"/>
              <w:rPr>
                <w:b/>
                <w:bCs/>
                <w:color w:val="000000"/>
              </w:rPr>
            </w:pPr>
            <w:r w:rsidRPr="006C2AE3"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6C2AE3" w:rsidRDefault="000159FF" w:rsidP="000159FF">
            <w:pPr>
              <w:jc w:val="right"/>
              <w:rPr>
                <w:b/>
                <w:bCs/>
                <w:color w:val="000000"/>
              </w:rPr>
            </w:pPr>
            <w:r w:rsidRPr="006C2AE3">
              <w:rPr>
                <w:b/>
                <w:bCs/>
                <w:color w:val="000000"/>
              </w:rPr>
              <w:t>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6C2AE3" w:rsidRDefault="000159FF" w:rsidP="000159FF">
            <w:pPr>
              <w:jc w:val="right"/>
              <w:rPr>
                <w:b/>
                <w:bCs/>
                <w:color w:val="000000"/>
              </w:rPr>
            </w:pPr>
            <w:r w:rsidRPr="006C2AE3">
              <w:rPr>
                <w:b/>
                <w:bCs/>
                <w:color w:val="000000"/>
              </w:rPr>
              <w:t>3,0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6C2AE3" w:rsidRDefault="000159FF" w:rsidP="000159FF">
            <w:pPr>
              <w:jc w:val="right"/>
              <w:rPr>
                <w:b/>
                <w:bCs/>
                <w:color w:val="000000"/>
              </w:rPr>
            </w:pPr>
            <w:r w:rsidRPr="006C2AE3">
              <w:rPr>
                <w:b/>
                <w:bCs/>
                <w:color w:val="000000"/>
              </w:rPr>
              <w:t>3,0</w:t>
            </w:r>
          </w:p>
        </w:tc>
      </w:tr>
      <w:tr w:rsidR="000159FF" w:rsidRPr="000159FF" w:rsidTr="007C3B53">
        <w:trPr>
          <w:trHeight w:val="645"/>
        </w:trPr>
        <w:tc>
          <w:tcPr>
            <w:tcW w:w="32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59FF" w:rsidRPr="000159FF" w:rsidRDefault="000159FF" w:rsidP="000159FF">
            <w:pPr>
              <w:jc w:val="both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Комплекс процессных мероприятий «Противодействие коррупции в Краснопартизанском сельском поселении»</w:t>
            </w:r>
          </w:p>
        </w:tc>
        <w:tc>
          <w:tcPr>
            <w:tcW w:w="1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04.4.01.00000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1,0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1,0</w:t>
            </w:r>
          </w:p>
        </w:tc>
      </w:tr>
      <w:tr w:rsidR="000159FF" w:rsidRPr="000159FF" w:rsidTr="007C3B53">
        <w:trPr>
          <w:trHeight w:val="960"/>
        </w:trPr>
        <w:tc>
          <w:tcPr>
            <w:tcW w:w="32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59FF" w:rsidRPr="000159FF" w:rsidRDefault="000159FF" w:rsidP="000159FF">
            <w:pPr>
              <w:jc w:val="both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Расходы по просвещению, обучению и воспитанию по вопросам противодействия коррупции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04.4.01.25670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A26F95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1,0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1,0</w:t>
            </w:r>
          </w:p>
        </w:tc>
      </w:tr>
      <w:tr w:rsidR="000159FF" w:rsidRPr="000159FF" w:rsidTr="007C3B53">
        <w:trPr>
          <w:trHeight w:val="645"/>
        </w:trPr>
        <w:tc>
          <w:tcPr>
            <w:tcW w:w="32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59FF" w:rsidRPr="000159FF" w:rsidRDefault="000159FF" w:rsidP="000159FF">
            <w:pPr>
              <w:jc w:val="both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Комплекс процессных мероприятий «Профилактика экстремизма и терроризма в Краснопартизанском сельском поселении»</w:t>
            </w:r>
          </w:p>
        </w:tc>
        <w:tc>
          <w:tcPr>
            <w:tcW w:w="16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04.4.02.00000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1,0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1,0</w:t>
            </w:r>
          </w:p>
        </w:tc>
      </w:tr>
      <w:tr w:rsidR="000159FF" w:rsidRPr="000159FF" w:rsidTr="007C3B53">
        <w:trPr>
          <w:trHeight w:val="960"/>
        </w:trPr>
        <w:tc>
          <w:tcPr>
            <w:tcW w:w="32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59FF" w:rsidRPr="000159FF" w:rsidRDefault="000159FF" w:rsidP="000159FF">
            <w:pPr>
              <w:jc w:val="both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Расходы по информационно-пропагандистскому противодействию экстремизму и терроризму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04.4.02.25680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A26F95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1,0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1,0</w:t>
            </w:r>
          </w:p>
        </w:tc>
      </w:tr>
      <w:tr w:rsidR="000159FF" w:rsidRPr="000159FF" w:rsidTr="007C3B53">
        <w:trPr>
          <w:trHeight w:val="960"/>
        </w:trPr>
        <w:tc>
          <w:tcPr>
            <w:tcW w:w="32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59FF" w:rsidRPr="000159FF" w:rsidRDefault="000159FF" w:rsidP="000159FF">
            <w:pPr>
              <w:jc w:val="both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Комплекс процессных мероприятий «Комплексные меры противодействия злоупотреблению наркотиками и их незаконному обороту»</w:t>
            </w:r>
          </w:p>
        </w:tc>
        <w:tc>
          <w:tcPr>
            <w:tcW w:w="1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04.4.03.00000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1,0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1,0</w:t>
            </w:r>
          </w:p>
        </w:tc>
      </w:tr>
      <w:tr w:rsidR="000159FF" w:rsidRPr="000159FF" w:rsidTr="007C3B53">
        <w:trPr>
          <w:trHeight w:val="1275"/>
        </w:trPr>
        <w:tc>
          <w:tcPr>
            <w:tcW w:w="32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59FF" w:rsidRPr="000159FF" w:rsidRDefault="000159FF" w:rsidP="000159FF">
            <w:pPr>
              <w:jc w:val="both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Расходы по размещению тематической социальной рекламы и тематической полиграфической продукции по профилактике наркомании в местах массового пребывания молодежи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04.4.03.25690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A26F95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1,0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1,0</w:t>
            </w:r>
          </w:p>
        </w:tc>
      </w:tr>
      <w:tr w:rsidR="000159FF" w:rsidRPr="000159FF" w:rsidTr="003D1A3B">
        <w:trPr>
          <w:trHeight w:val="704"/>
        </w:trPr>
        <w:tc>
          <w:tcPr>
            <w:tcW w:w="32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AE3" w:rsidRDefault="000159FF" w:rsidP="006C2AE3">
            <w:pPr>
              <w:jc w:val="both"/>
              <w:rPr>
                <w:b/>
                <w:bCs/>
                <w:color w:val="000000"/>
              </w:rPr>
            </w:pPr>
            <w:r w:rsidRPr="006C2AE3">
              <w:rPr>
                <w:b/>
                <w:bCs/>
                <w:color w:val="000000"/>
              </w:rPr>
              <w:t xml:space="preserve">Муниципальная </w:t>
            </w:r>
            <w:r w:rsidR="006C2AE3">
              <w:rPr>
                <w:b/>
                <w:bCs/>
                <w:color w:val="000000"/>
              </w:rPr>
              <w:t>п</w:t>
            </w:r>
            <w:r w:rsidRPr="006C2AE3">
              <w:rPr>
                <w:b/>
                <w:bCs/>
                <w:color w:val="000000"/>
              </w:rPr>
              <w:t>рограм</w:t>
            </w:r>
            <w:r w:rsidR="006C2AE3">
              <w:rPr>
                <w:b/>
                <w:bCs/>
                <w:color w:val="000000"/>
              </w:rPr>
              <w:t>-</w:t>
            </w:r>
          </w:p>
          <w:p w:rsidR="000159FF" w:rsidRPr="006C2AE3" w:rsidRDefault="000159FF" w:rsidP="006C2AE3">
            <w:pPr>
              <w:jc w:val="both"/>
              <w:rPr>
                <w:b/>
                <w:bCs/>
                <w:color w:val="000000"/>
              </w:rPr>
            </w:pPr>
            <w:r w:rsidRPr="006C2AE3">
              <w:rPr>
                <w:b/>
                <w:bCs/>
                <w:color w:val="000000"/>
              </w:rPr>
              <w:t>ма Краснопартизанского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1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6C2AE3" w:rsidRDefault="000159FF" w:rsidP="000159FF">
            <w:pPr>
              <w:jc w:val="center"/>
              <w:rPr>
                <w:b/>
                <w:bCs/>
                <w:color w:val="000000"/>
              </w:rPr>
            </w:pPr>
            <w:r w:rsidRPr="006C2AE3">
              <w:rPr>
                <w:b/>
                <w:bCs/>
                <w:color w:val="000000"/>
              </w:rPr>
              <w:t>05.0.00.00000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6C2AE3" w:rsidRDefault="000159FF" w:rsidP="000159FF">
            <w:pPr>
              <w:jc w:val="center"/>
              <w:rPr>
                <w:b/>
                <w:bCs/>
                <w:color w:val="000000"/>
              </w:rPr>
            </w:pPr>
            <w:r w:rsidRPr="006C2AE3"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6C2AE3" w:rsidRDefault="000159FF" w:rsidP="000159FF">
            <w:pPr>
              <w:jc w:val="center"/>
              <w:rPr>
                <w:b/>
                <w:bCs/>
                <w:color w:val="000000"/>
              </w:rPr>
            </w:pPr>
            <w:r w:rsidRPr="006C2AE3"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6C2AE3" w:rsidRDefault="000159FF" w:rsidP="000159FF">
            <w:pPr>
              <w:jc w:val="center"/>
              <w:rPr>
                <w:b/>
                <w:bCs/>
                <w:color w:val="000000"/>
              </w:rPr>
            </w:pPr>
            <w:r w:rsidRPr="006C2AE3"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6C2AE3" w:rsidRDefault="00021952" w:rsidP="00117609">
            <w:pPr>
              <w:jc w:val="right"/>
              <w:rPr>
                <w:b/>
                <w:bCs/>
                <w:color w:val="000000"/>
              </w:rPr>
            </w:pPr>
            <w:r w:rsidRPr="006C2AE3">
              <w:rPr>
                <w:b/>
                <w:bCs/>
                <w:color w:val="000000"/>
              </w:rPr>
              <w:t>5</w:t>
            </w:r>
            <w:r w:rsidR="00117609">
              <w:rPr>
                <w:b/>
                <w:bCs/>
                <w:color w:val="000000"/>
              </w:rPr>
              <w:t>8</w:t>
            </w:r>
            <w:r w:rsidRPr="006C2AE3">
              <w:rPr>
                <w:b/>
                <w:bCs/>
                <w:color w:val="000000"/>
              </w:rPr>
              <w:t>43,0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6C2AE3" w:rsidRDefault="000159FF" w:rsidP="000159FF">
            <w:pPr>
              <w:jc w:val="right"/>
              <w:rPr>
                <w:b/>
                <w:bCs/>
                <w:color w:val="000000"/>
              </w:rPr>
            </w:pPr>
            <w:r w:rsidRPr="006C2AE3">
              <w:rPr>
                <w:b/>
                <w:bCs/>
                <w:color w:val="000000"/>
              </w:rPr>
              <w:t>5,0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6C2AE3" w:rsidRDefault="000159FF" w:rsidP="000159FF">
            <w:pPr>
              <w:jc w:val="right"/>
              <w:rPr>
                <w:b/>
                <w:bCs/>
                <w:color w:val="000000"/>
              </w:rPr>
            </w:pPr>
            <w:r w:rsidRPr="006C2AE3">
              <w:rPr>
                <w:b/>
                <w:bCs/>
                <w:color w:val="000000"/>
              </w:rPr>
              <w:t>5,0</w:t>
            </w:r>
          </w:p>
        </w:tc>
      </w:tr>
      <w:tr w:rsidR="000159FF" w:rsidRPr="000159FF" w:rsidTr="007C3B53">
        <w:trPr>
          <w:trHeight w:val="645"/>
        </w:trPr>
        <w:tc>
          <w:tcPr>
            <w:tcW w:w="32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59FF" w:rsidRPr="000159FF" w:rsidRDefault="000159FF" w:rsidP="000159FF">
            <w:pPr>
              <w:jc w:val="both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Комплекс процессных мероприятий «Пожарная безопасность»</w:t>
            </w:r>
          </w:p>
        </w:tc>
        <w:tc>
          <w:tcPr>
            <w:tcW w:w="1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05.4.01.00000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6C2AE3" w:rsidP="000159FF">
            <w:pPr>
              <w:jc w:val="right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5,</w:t>
            </w:r>
            <w:r w:rsidR="00021952">
              <w:rPr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5,0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5,0</w:t>
            </w:r>
          </w:p>
        </w:tc>
      </w:tr>
      <w:tr w:rsidR="000159FF" w:rsidRPr="000159FF" w:rsidTr="007C3B53">
        <w:trPr>
          <w:trHeight w:val="645"/>
        </w:trPr>
        <w:tc>
          <w:tcPr>
            <w:tcW w:w="32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59FF" w:rsidRPr="000159FF" w:rsidRDefault="000159FF" w:rsidP="000159FF">
            <w:pPr>
              <w:jc w:val="both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Расходы по обеспечению пожарной безопасности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05.4.01.25710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A26F95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5,0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59FF" w:rsidRPr="000159FF" w:rsidRDefault="000159FF" w:rsidP="000159FF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5,0</w:t>
            </w:r>
          </w:p>
        </w:tc>
      </w:tr>
      <w:tr w:rsidR="006C2AE3" w:rsidRPr="000159FF" w:rsidTr="007C3B53">
        <w:trPr>
          <w:trHeight w:val="645"/>
        </w:trPr>
        <w:tc>
          <w:tcPr>
            <w:tcW w:w="32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C2AE3" w:rsidRDefault="006C2AE3" w:rsidP="006C2AE3">
            <w:pPr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Муниципальный проект «Обеспечение пожарной безопасности, безопасности на водных объектах и защита от чрезвычайных ситуаций»</w:t>
            </w:r>
          </w:p>
        </w:tc>
        <w:tc>
          <w:tcPr>
            <w:tcW w:w="1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AE3" w:rsidRDefault="006C2AE3" w:rsidP="006C2AE3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05.2.01.00000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AE3" w:rsidRPr="000159FF" w:rsidRDefault="006C2AE3" w:rsidP="006C2AE3">
            <w:pPr>
              <w:jc w:val="center"/>
              <w:rPr>
                <w:bCs/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AE3" w:rsidRPr="000159FF" w:rsidRDefault="006C2AE3" w:rsidP="006C2AE3">
            <w:pPr>
              <w:jc w:val="center"/>
              <w:rPr>
                <w:bCs/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AE3" w:rsidRPr="000159FF" w:rsidRDefault="006C2AE3" w:rsidP="006C2AE3">
            <w:pPr>
              <w:jc w:val="center"/>
              <w:rPr>
                <w:bCs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AE3" w:rsidRDefault="006C2AE3" w:rsidP="006C2AE3">
            <w:pPr>
              <w:jc w:val="right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5838,0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AE3" w:rsidRDefault="006C2AE3" w:rsidP="006C2AE3">
            <w:pPr>
              <w:jc w:val="right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AE3" w:rsidRDefault="006C2AE3" w:rsidP="006C2AE3">
            <w:pPr>
              <w:jc w:val="right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0,0</w:t>
            </w:r>
          </w:p>
        </w:tc>
      </w:tr>
      <w:tr w:rsidR="006C2AE3" w:rsidRPr="000159FF" w:rsidTr="007C3B53">
        <w:trPr>
          <w:trHeight w:val="645"/>
        </w:trPr>
        <w:tc>
          <w:tcPr>
            <w:tcW w:w="32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C2AE3" w:rsidRPr="000159FF" w:rsidRDefault="006C2AE3" w:rsidP="006C2AE3">
            <w:pPr>
              <w:jc w:val="both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 xml:space="preserve">Расходы </w:t>
            </w:r>
            <w:r>
              <w:rPr>
                <w:bCs/>
                <w:color w:val="000000"/>
              </w:rPr>
              <w:t>на</w:t>
            </w:r>
            <w:r w:rsidRPr="000159FF">
              <w:rPr>
                <w:bCs/>
                <w:color w:val="000000"/>
              </w:rPr>
              <w:t xml:space="preserve"> обеспечени</w:t>
            </w:r>
            <w:r>
              <w:rPr>
                <w:bCs/>
                <w:color w:val="000000"/>
              </w:rPr>
              <w:t>е первичных мер</w:t>
            </w:r>
            <w:r w:rsidRPr="000159FF">
              <w:rPr>
                <w:bCs/>
                <w:color w:val="000000"/>
              </w:rPr>
              <w:t xml:space="preserve"> пожарной безопасности</w:t>
            </w:r>
            <w:r>
              <w:rPr>
                <w:bCs/>
                <w:color w:val="000000"/>
              </w:rPr>
              <w:t xml:space="preserve"> на территории поселения</w:t>
            </w:r>
          </w:p>
        </w:tc>
        <w:tc>
          <w:tcPr>
            <w:tcW w:w="1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AE3" w:rsidRPr="00021952" w:rsidRDefault="006C2AE3" w:rsidP="006C2AE3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05.2.01.</w:t>
            </w:r>
            <w:r>
              <w:rPr>
                <w:bCs/>
                <w:color w:val="000000"/>
                <w:lang w:val="en-US"/>
              </w:rPr>
              <w:t>S</w:t>
            </w:r>
            <w:r>
              <w:rPr>
                <w:bCs/>
                <w:color w:val="000000"/>
              </w:rPr>
              <w:t>4850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AE3" w:rsidRPr="000159FF" w:rsidRDefault="006C2AE3" w:rsidP="006C2AE3">
            <w:pPr>
              <w:jc w:val="center"/>
              <w:rPr>
                <w:bCs/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AE3" w:rsidRPr="000159FF" w:rsidRDefault="006C2AE3" w:rsidP="006C2AE3">
            <w:pPr>
              <w:jc w:val="center"/>
              <w:rPr>
                <w:bCs/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AE3" w:rsidRPr="000159FF" w:rsidRDefault="006C2AE3" w:rsidP="006C2AE3">
            <w:pPr>
              <w:jc w:val="center"/>
              <w:rPr>
                <w:bCs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AE3" w:rsidRPr="000159FF" w:rsidRDefault="006C2AE3" w:rsidP="006C2AE3">
            <w:pPr>
              <w:jc w:val="right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5838,0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AE3" w:rsidRPr="000159FF" w:rsidRDefault="006C2AE3" w:rsidP="006C2AE3">
            <w:pPr>
              <w:jc w:val="right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AE3" w:rsidRPr="000159FF" w:rsidRDefault="006C2AE3" w:rsidP="006C2AE3">
            <w:pPr>
              <w:jc w:val="right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0,0</w:t>
            </w:r>
          </w:p>
        </w:tc>
      </w:tr>
      <w:tr w:rsidR="006C2AE3" w:rsidRPr="000159FF" w:rsidTr="007C3B53">
        <w:trPr>
          <w:trHeight w:val="645"/>
        </w:trPr>
        <w:tc>
          <w:tcPr>
            <w:tcW w:w="32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C2AE3" w:rsidRPr="000159FF" w:rsidRDefault="006C2AE3" w:rsidP="006C2AE3">
            <w:pPr>
              <w:jc w:val="both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 xml:space="preserve">Расходы </w:t>
            </w:r>
            <w:r>
              <w:rPr>
                <w:bCs/>
                <w:color w:val="000000"/>
              </w:rPr>
              <w:t>на</w:t>
            </w:r>
            <w:r w:rsidRPr="000159FF">
              <w:rPr>
                <w:bCs/>
                <w:color w:val="000000"/>
              </w:rPr>
              <w:t xml:space="preserve"> обеспечени</w:t>
            </w:r>
            <w:r>
              <w:rPr>
                <w:bCs/>
                <w:color w:val="000000"/>
              </w:rPr>
              <w:t>е первичных мер</w:t>
            </w:r>
            <w:r w:rsidRPr="000159FF">
              <w:rPr>
                <w:bCs/>
                <w:color w:val="000000"/>
              </w:rPr>
              <w:t xml:space="preserve"> пожарной безопасности</w:t>
            </w:r>
            <w:r>
              <w:rPr>
                <w:bCs/>
                <w:color w:val="000000"/>
              </w:rPr>
              <w:t xml:space="preserve"> на территории поселения</w:t>
            </w:r>
            <w:r w:rsidRPr="000159FF">
              <w:rPr>
                <w:bCs/>
                <w:color w:val="000000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AE3" w:rsidRDefault="006C2AE3" w:rsidP="006C2AE3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05.2.01.</w:t>
            </w:r>
            <w:r>
              <w:rPr>
                <w:bCs/>
                <w:color w:val="000000"/>
                <w:lang w:val="en-US"/>
              </w:rPr>
              <w:t>S</w:t>
            </w:r>
            <w:r>
              <w:rPr>
                <w:bCs/>
                <w:color w:val="000000"/>
              </w:rPr>
              <w:t>4850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AE3" w:rsidRPr="000159FF" w:rsidRDefault="006C2AE3" w:rsidP="006C2AE3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AE3" w:rsidRPr="000159FF" w:rsidRDefault="006C2AE3" w:rsidP="006C2AE3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AE3" w:rsidRPr="000159FF" w:rsidRDefault="006C2AE3" w:rsidP="006C2AE3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AE3" w:rsidRDefault="006C2AE3" w:rsidP="006C2AE3">
            <w:pPr>
              <w:jc w:val="right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5838,0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AE3" w:rsidRDefault="006C2AE3" w:rsidP="006C2AE3">
            <w:pPr>
              <w:jc w:val="right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AE3" w:rsidRDefault="006C2AE3" w:rsidP="006C2AE3">
            <w:pPr>
              <w:jc w:val="right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0,0</w:t>
            </w:r>
          </w:p>
        </w:tc>
      </w:tr>
      <w:tr w:rsidR="006C2AE3" w:rsidRPr="000159FF" w:rsidTr="007C3B53">
        <w:trPr>
          <w:trHeight w:val="645"/>
        </w:trPr>
        <w:tc>
          <w:tcPr>
            <w:tcW w:w="32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AE3" w:rsidRPr="006C2AE3" w:rsidRDefault="006C2AE3" w:rsidP="006C2AE3">
            <w:pPr>
              <w:jc w:val="both"/>
              <w:rPr>
                <w:b/>
                <w:bCs/>
                <w:color w:val="000000"/>
              </w:rPr>
            </w:pPr>
            <w:r w:rsidRPr="006C2AE3">
              <w:rPr>
                <w:b/>
                <w:bCs/>
                <w:color w:val="000000"/>
              </w:rPr>
              <w:t>Муниципальная программа Краснопартизанского сельского поселения «Развитие культуры»</w:t>
            </w:r>
          </w:p>
        </w:tc>
        <w:tc>
          <w:tcPr>
            <w:tcW w:w="1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AE3" w:rsidRPr="006C2AE3" w:rsidRDefault="006C2AE3" w:rsidP="006C2AE3">
            <w:pPr>
              <w:jc w:val="center"/>
              <w:rPr>
                <w:b/>
                <w:bCs/>
                <w:color w:val="000000"/>
              </w:rPr>
            </w:pPr>
            <w:r w:rsidRPr="006C2AE3">
              <w:rPr>
                <w:b/>
                <w:bCs/>
                <w:color w:val="000000"/>
              </w:rPr>
              <w:t>06.0.00.00000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AE3" w:rsidRPr="006C2AE3" w:rsidRDefault="006C2AE3" w:rsidP="006C2AE3">
            <w:pPr>
              <w:jc w:val="center"/>
              <w:rPr>
                <w:b/>
                <w:bCs/>
                <w:color w:val="000000"/>
              </w:rPr>
            </w:pPr>
            <w:r w:rsidRPr="006C2AE3"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AE3" w:rsidRPr="006C2AE3" w:rsidRDefault="006C2AE3" w:rsidP="006C2AE3">
            <w:pPr>
              <w:jc w:val="center"/>
              <w:rPr>
                <w:b/>
                <w:bCs/>
                <w:color w:val="000000"/>
              </w:rPr>
            </w:pPr>
            <w:r w:rsidRPr="006C2AE3"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AE3" w:rsidRPr="006C2AE3" w:rsidRDefault="006C2AE3" w:rsidP="006C2AE3">
            <w:pPr>
              <w:jc w:val="center"/>
              <w:rPr>
                <w:b/>
                <w:bCs/>
                <w:color w:val="000000"/>
              </w:rPr>
            </w:pPr>
            <w:r w:rsidRPr="006C2AE3"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AE3" w:rsidRPr="006C2AE3" w:rsidRDefault="006C2AE3" w:rsidP="006C2AE3">
            <w:pPr>
              <w:jc w:val="right"/>
              <w:rPr>
                <w:b/>
                <w:bCs/>
                <w:color w:val="000000"/>
              </w:rPr>
            </w:pPr>
            <w:r w:rsidRPr="006C2AE3">
              <w:rPr>
                <w:b/>
                <w:bCs/>
                <w:color w:val="000000"/>
              </w:rPr>
              <w:t>1 700,0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AE3" w:rsidRPr="006C2AE3" w:rsidRDefault="006C2AE3" w:rsidP="006C2AE3">
            <w:pPr>
              <w:jc w:val="right"/>
              <w:rPr>
                <w:b/>
                <w:bCs/>
                <w:color w:val="000000"/>
              </w:rPr>
            </w:pPr>
            <w:r w:rsidRPr="006C2AE3">
              <w:rPr>
                <w:b/>
                <w:bCs/>
                <w:color w:val="000000"/>
              </w:rPr>
              <w:t>1 200,0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AE3" w:rsidRPr="006C2AE3" w:rsidRDefault="006C2AE3" w:rsidP="006C2AE3">
            <w:pPr>
              <w:jc w:val="right"/>
              <w:rPr>
                <w:b/>
                <w:bCs/>
                <w:color w:val="000000"/>
              </w:rPr>
            </w:pPr>
            <w:r w:rsidRPr="006C2AE3">
              <w:rPr>
                <w:b/>
                <w:bCs/>
                <w:color w:val="000000"/>
              </w:rPr>
              <w:t>1 200,0</w:t>
            </w:r>
          </w:p>
        </w:tc>
      </w:tr>
      <w:tr w:rsidR="006C2AE3" w:rsidRPr="000159FF" w:rsidTr="007C3B53">
        <w:trPr>
          <w:trHeight w:val="645"/>
        </w:trPr>
        <w:tc>
          <w:tcPr>
            <w:tcW w:w="32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AE3" w:rsidRPr="000159FF" w:rsidRDefault="006C2AE3" w:rsidP="006C2AE3">
            <w:pPr>
              <w:jc w:val="both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Комплекс процессных мероприятий «Создание условий для развития культуры»</w:t>
            </w:r>
          </w:p>
        </w:tc>
        <w:tc>
          <w:tcPr>
            <w:tcW w:w="16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AE3" w:rsidRPr="000159FF" w:rsidRDefault="006C2AE3" w:rsidP="006C2AE3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06.4.01.00000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AE3" w:rsidRPr="000159FF" w:rsidRDefault="006C2AE3" w:rsidP="006C2AE3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AE3" w:rsidRPr="000159FF" w:rsidRDefault="006C2AE3" w:rsidP="006C2AE3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AE3" w:rsidRPr="000159FF" w:rsidRDefault="006C2AE3" w:rsidP="006C2AE3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AE3" w:rsidRPr="000159FF" w:rsidRDefault="006C2AE3" w:rsidP="006C2AE3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1 700,0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AE3" w:rsidRPr="000159FF" w:rsidRDefault="006C2AE3" w:rsidP="006C2AE3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1 200,0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AE3" w:rsidRPr="000159FF" w:rsidRDefault="006C2AE3" w:rsidP="006C2AE3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1 200,0</w:t>
            </w:r>
          </w:p>
        </w:tc>
      </w:tr>
      <w:tr w:rsidR="006C2AE3" w:rsidRPr="000159FF" w:rsidTr="007C3B53">
        <w:trPr>
          <w:trHeight w:val="960"/>
        </w:trPr>
        <w:tc>
          <w:tcPr>
            <w:tcW w:w="32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AE3" w:rsidRPr="000159FF" w:rsidRDefault="006C2AE3" w:rsidP="006C2AE3">
            <w:pPr>
              <w:jc w:val="both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Расходы на выплаты по оплате труда работников муниципальных органов местного самоуправления Краснопартизанского сельского поселения (Расходы на выплаты персоналу казенных учреждений)</w:t>
            </w:r>
          </w:p>
        </w:tc>
        <w:tc>
          <w:tcPr>
            <w:tcW w:w="1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AE3" w:rsidRPr="000159FF" w:rsidRDefault="006C2AE3" w:rsidP="006C2AE3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06.4.01.00110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AE3" w:rsidRPr="000159FF" w:rsidRDefault="006C2AE3" w:rsidP="006C2AE3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AE3" w:rsidRPr="000159FF" w:rsidRDefault="006C2AE3" w:rsidP="006C2AE3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AE3" w:rsidRPr="000159FF" w:rsidRDefault="006C2AE3" w:rsidP="006C2AE3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AE3" w:rsidRPr="000159FF" w:rsidRDefault="006C2AE3" w:rsidP="006C2AE3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1 532,4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AE3" w:rsidRPr="000159FF" w:rsidRDefault="006C2AE3" w:rsidP="006C2AE3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1 035,3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AE3" w:rsidRPr="000159FF" w:rsidRDefault="006C2AE3" w:rsidP="006C2AE3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1 028,7</w:t>
            </w:r>
          </w:p>
        </w:tc>
      </w:tr>
      <w:tr w:rsidR="006C2AE3" w:rsidRPr="000159FF" w:rsidTr="00117609">
        <w:trPr>
          <w:trHeight w:val="421"/>
        </w:trPr>
        <w:tc>
          <w:tcPr>
            <w:tcW w:w="32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AE3" w:rsidRPr="000159FF" w:rsidRDefault="006C2AE3" w:rsidP="006C2AE3">
            <w:pPr>
              <w:jc w:val="both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Расходы на обеспечение функций муниципальных органов местного самоуправления Краснопартизанского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AE3" w:rsidRPr="000159FF" w:rsidRDefault="006C2AE3" w:rsidP="006C2AE3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06.4.01.00590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AE3" w:rsidRPr="000159FF" w:rsidRDefault="006C2AE3" w:rsidP="006C2AE3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AE3" w:rsidRPr="000159FF" w:rsidRDefault="006C2AE3" w:rsidP="006C2AE3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AE3" w:rsidRPr="000159FF" w:rsidRDefault="006C2AE3" w:rsidP="006C2AE3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AE3" w:rsidRPr="000159FF" w:rsidRDefault="006C2AE3" w:rsidP="006C2AE3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167,6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AE3" w:rsidRPr="000159FF" w:rsidRDefault="006C2AE3" w:rsidP="006C2AE3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164,7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AE3" w:rsidRPr="000159FF" w:rsidRDefault="006C2AE3" w:rsidP="006C2AE3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171,3</w:t>
            </w:r>
          </w:p>
        </w:tc>
      </w:tr>
      <w:tr w:rsidR="00F677E9" w:rsidRPr="000159FF" w:rsidTr="007C3B53">
        <w:trPr>
          <w:trHeight w:val="962"/>
        </w:trPr>
        <w:tc>
          <w:tcPr>
            <w:tcW w:w="32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677E9" w:rsidRPr="00CF3EF9" w:rsidRDefault="00F677E9" w:rsidP="006C2AE3">
            <w:pPr>
              <w:jc w:val="both"/>
              <w:rPr>
                <w:b/>
                <w:bCs/>
                <w:color w:val="000000"/>
              </w:rPr>
            </w:pPr>
            <w:r w:rsidRPr="00CF3EF9">
              <w:rPr>
                <w:b/>
                <w:bCs/>
                <w:color w:val="000000"/>
              </w:rPr>
              <w:t>Комплекс процессных мероприятий "Развитие инфраструктуры»</w:t>
            </w:r>
          </w:p>
        </w:tc>
        <w:tc>
          <w:tcPr>
            <w:tcW w:w="1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77E9" w:rsidRPr="00CF3EF9" w:rsidRDefault="00F677E9" w:rsidP="006C2AE3">
            <w:pPr>
              <w:jc w:val="center"/>
              <w:rPr>
                <w:b/>
                <w:bCs/>
                <w:color w:val="000000"/>
              </w:rPr>
            </w:pPr>
            <w:r w:rsidRPr="00CF3EF9">
              <w:rPr>
                <w:b/>
                <w:bCs/>
                <w:color w:val="000000"/>
              </w:rPr>
              <w:t>07.4.01.00000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77E9" w:rsidRPr="00CF3EF9" w:rsidRDefault="00F677E9" w:rsidP="006C2AE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77E9" w:rsidRPr="00CF3EF9" w:rsidRDefault="00F677E9" w:rsidP="006C2AE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77E9" w:rsidRPr="00CF3EF9" w:rsidRDefault="00F677E9" w:rsidP="006C2AE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77E9" w:rsidRPr="00CF3EF9" w:rsidRDefault="00F677E9" w:rsidP="006C2AE3">
            <w:pPr>
              <w:jc w:val="right"/>
              <w:rPr>
                <w:b/>
                <w:bCs/>
                <w:color w:val="000000"/>
              </w:rPr>
            </w:pPr>
            <w:r w:rsidRPr="00CF3EF9">
              <w:rPr>
                <w:b/>
                <w:bCs/>
                <w:color w:val="000000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77E9" w:rsidRPr="00CF3EF9" w:rsidRDefault="00F677E9" w:rsidP="006C2AE3">
            <w:pPr>
              <w:jc w:val="right"/>
              <w:rPr>
                <w:b/>
                <w:bCs/>
                <w:color w:val="000000"/>
              </w:rPr>
            </w:pPr>
            <w:r w:rsidRPr="00CF3EF9">
              <w:rPr>
                <w:b/>
                <w:bCs/>
                <w:color w:val="000000"/>
              </w:rPr>
              <w:t>100,0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77E9" w:rsidRPr="00CF3EF9" w:rsidRDefault="00F677E9" w:rsidP="006C2AE3">
            <w:pPr>
              <w:jc w:val="right"/>
              <w:rPr>
                <w:b/>
                <w:bCs/>
                <w:color w:val="000000"/>
              </w:rPr>
            </w:pPr>
            <w:r w:rsidRPr="00CF3EF9">
              <w:rPr>
                <w:b/>
                <w:bCs/>
                <w:color w:val="000000"/>
              </w:rPr>
              <w:t>100,0</w:t>
            </w:r>
          </w:p>
        </w:tc>
      </w:tr>
      <w:tr w:rsidR="00F677E9" w:rsidRPr="000159FF" w:rsidTr="007C3B53">
        <w:trPr>
          <w:trHeight w:val="1275"/>
        </w:trPr>
        <w:tc>
          <w:tcPr>
            <w:tcW w:w="32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677E9" w:rsidRDefault="00F677E9" w:rsidP="00F677E9">
            <w:pPr>
              <w:rPr>
                <w:color w:val="000000"/>
              </w:rPr>
            </w:pPr>
            <w:r>
              <w:rPr>
                <w:bCs/>
                <w:color w:val="000000"/>
              </w:rPr>
              <w:t>Расходы на осуществление иных межбюджетных трансфертов на ремонт и содержание дорог</w:t>
            </w:r>
            <w:r w:rsidRPr="000159FF"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77E9" w:rsidRPr="000159FF" w:rsidRDefault="00F677E9" w:rsidP="00F677E9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07.4.01.85010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77E9" w:rsidRPr="000159FF" w:rsidRDefault="00F677E9" w:rsidP="00F677E9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77E9" w:rsidRPr="000159FF" w:rsidRDefault="00F677E9" w:rsidP="00F677E9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77E9" w:rsidRPr="000159FF" w:rsidRDefault="00F677E9" w:rsidP="00F677E9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77E9" w:rsidRPr="000159FF" w:rsidRDefault="00F677E9" w:rsidP="00F677E9">
            <w:pPr>
              <w:jc w:val="right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77E9" w:rsidRPr="000159FF" w:rsidRDefault="00F677E9" w:rsidP="00F677E9">
            <w:pPr>
              <w:jc w:val="right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100,0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77E9" w:rsidRPr="000159FF" w:rsidRDefault="00F677E9" w:rsidP="00F677E9">
            <w:pPr>
              <w:jc w:val="right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100,0</w:t>
            </w:r>
          </w:p>
        </w:tc>
      </w:tr>
      <w:tr w:rsidR="00F677E9" w:rsidRPr="000159FF" w:rsidTr="007C3B53">
        <w:trPr>
          <w:trHeight w:val="645"/>
        </w:trPr>
        <w:tc>
          <w:tcPr>
            <w:tcW w:w="32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77E9" w:rsidRPr="006C2AE3" w:rsidRDefault="00F677E9" w:rsidP="00F677E9">
            <w:pPr>
              <w:jc w:val="both"/>
              <w:rPr>
                <w:b/>
                <w:bCs/>
                <w:color w:val="000000"/>
              </w:rPr>
            </w:pPr>
            <w:r w:rsidRPr="006C2AE3">
              <w:rPr>
                <w:b/>
                <w:bCs/>
                <w:color w:val="000000"/>
              </w:rPr>
              <w:t>Муниципальная программа Краснопартизанского сельского поселения «Муниципальная политика»</w:t>
            </w:r>
          </w:p>
        </w:tc>
        <w:tc>
          <w:tcPr>
            <w:tcW w:w="1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7E9" w:rsidRPr="006C2AE3" w:rsidRDefault="00F677E9" w:rsidP="00F677E9">
            <w:pPr>
              <w:jc w:val="center"/>
              <w:rPr>
                <w:b/>
                <w:bCs/>
                <w:color w:val="000000"/>
              </w:rPr>
            </w:pPr>
            <w:r w:rsidRPr="006C2AE3">
              <w:rPr>
                <w:b/>
                <w:bCs/>
                <w:color w:val="000000"/>
              </w:rPr>
              <w:t>08.0.00.00000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7E9" w:rsidRPr="006C2AE3" w:rsidRDefault="00F677E9" w:rsidP="00F677E9">
            <w:pPr>
              <w:jc w:val="center"/>
              <w:rPr>
                <w:b/>
                <w:bCs/>
                <w:color w:val="000000"/>
              </w:rPr>
            </w:pPr>
            <w:r w:rsidRPr="006C2AE3"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7E9" w:rsidRPr="006C2AE3" w:rsidRDefault="00F677E9" w:rsidP="00F677E9">
            <w:pPr>
              <w:jc w:val="center"/>
              <w:rPr>
                <w:b/>
                <w:bCs/>
                <w:color w:val="000000"/>
              </w:rPr>
            </w:pPr>
            <w:r w:rsidRPr="006C2AE3"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7E9" w:rsidRPr="006C2AE3" w:rsidRDefault="00F677E9" w:rsidP="00F677E9">
            <w:pPr>
              <w:jc w:val="center"/>
              <w:rPr>
                <w:b/>
                <w:bCs/>
                <w:color w:val="000000"/>
              </w:rPr>
            </w:pPr>
            <w:r w:rsidRPr="006C2AE3"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7E9" w:rsidRPr="006C2AE3" w:rsidRDefault="00117609" w:rsidP="00F677E9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</w:t>
            </w:r>
            <w:r w:rsidR="00F677E9" w:rsidRPr="006C2AE3">
              <w:rPr>
                <w:b/>
                <w:bCs/>
                <w:color w:val="000000"/>
              </w:rPr>
              <w:t>7,0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7E9" w:rsidRPr="006C2AE3" w:rsidRDefault="00F677E9" w:rsidP="00F677E9">
            <w:pPr>
              <w:jc w:val="right"/>
              <w:rPr>
                <w:b/>
                <w:bCs/>
                <w:color w:val="000000"/>
              </w:rPr>
            </w:pPr>
            <w:r w:rsidRPr="006C2AE3">
              <w:rPr>
                <w:b/>
                <w:bCs/>
                <w:color w:val="000000"/>
              </w:rPr>
              <w:t>3,0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7E9" w:rsidRPr="006C2AE3" w:rsidRDefault="00F677E9" w:rsidP="00F677E9">
            <w:pPr>
              <w:jc w:val="right"/>
              <w:rPr>
                <w:b/>
                <w:bCs/>
                <w:color w:val="000000"/>
              </w:rPr>
            </w:pPr>
            <w:r w:rsidRPr="006C2AE3">
              <w:rPr>
                <w:b/>
                <w:bCs/>
                <w:color w:val="000000"/>
              </w:rPr>
              <w:t>3,0</w:t>
            </w:r>
          </w:p>
        </w:tc>
      </w:tr>
      <w:tr w:rsidR="00F677E9" w:rsidRPr="000159FF" w:rsidTr="007C3B53">
        <w:trPr>
          <w:trHeight w:val="1275"/>
        </w:trPr>
        <w:tc>
          <w:tcPr>
            <w:tcW w:w="32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77E9" w:rsidRPr="000159FF" w:rsidRDefault="00F677E9" w:rsidP="00F677E9">
            <w:pPr>
              <w:jc w:val="both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Комплекс процессных мероприятий «Развитие муниципального управления и муниципальной службы в Краснопартизанском сельском поселении, профессиональное развитие лиц, занятых в системе местного самоуправления»</w:t>
            </w:r>
          </w:p>
        </w:tc>
        <w:tc>
          <w:tcPr>
            <w:tcW w:w="1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7E9" w:rsidRPr="000159FF" w:rsidRDefault="00F677E9" w:rsidP="00F677E9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08.4.01.00000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7E9" w:rsidRPr="000159FF" w:rsidRDefault="00F677E9" w:rsidP="00F677E9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7E9" w:rsidRPr="000159FF" w:rsidRDefault="00F677E9" w:rsidP="00F677E9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7E9" w:rsidRPr="000159FF" w:rsidRDefault="00F677E9" w:rsidP="00F677E9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7E9" w:rsidRPr="000159FF" w:rsidRDefault="00F677E9" w:rsidP="00F677E9">
            <w:pPr>
              <w:jc w:val="right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6</w:t>
            </w:r>
            <w:r w:rsidRPr="000159FF">
              <w:rPr>
                <w:bCs/>
                <w:color w:val="000000"/>
              </w:rPr>
              <w:t>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7E9" w:rsidRPr="000159FF" w:rsidRDefault="00F677E9" w:rsidP="00F677E9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2,0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7E9" w:rsidRPr="000159FF" w:rsidRDefault="00F677E9" w:rsidP="00F677E9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2,0</w:t>
            </w:r>
          </w:p>
        </w:tc>
      </w:tr>
      <w:tr w:rsidR="00F677E9" w:rsidRPr="000159FF" w:rsidTr="007C3B53">
        <w:trPr>
          <w:trHeight w:val="1275"/>
        </w:trPr>
        <w:tc>
          <w:tcPr>
            <w:tcW w:w="32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77E9" w:rsidRPr="000159FF" w:rsidRDefault="00F677E9" w:rsidP="00F677E9">
            <w:pPr>
              <w:jc w:val="both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Обеспечение профессионального развития муниципальных служащих и иных лиц, занятых в системе местного самоуправления в Краснопартизанском сельском поселении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7E9" w:rsidRPr="000159FF" w:rsidRDefault="00F677E9" w:rsidP="00F677E9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08.4.01.25780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7E9" w:rsidRPr="000159FF" w:rsidRDefault="00F677E9" w:rsidP="00F677E9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7E9" w:rsidRPr="000159FF" w:rsidRDefault="00F677E9" w:rsidP="00F677E9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7E9" w:rsidRPr="000159FF" w:rsidRDefault="00F677E9" w:rsidP="00F677E9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05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7E9" w:rsidRPr="000159FF" w:rsidRDefault="00F677E9" w:rsidP="00F677E9">
            <w:pPr>
              <w:jc w:val="right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6</w:t>
            </w:r>
            <w:r w:rsidRPr="000159FF">
              <w:rPr>
                <w:bCs/>
                <w:color w:val="000000"/>
              </w:rPr>
              <w:t>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7E9" w:rsidRPr="000159FF" w:rsidRDefault="00F677E9" w:rsidP="00F677E9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2,0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7E9" w:rsidRPr="000159FF" w:rsidRDefault="00F677E9" w:rsidP="00F677E9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2,0</w:t>
            </w:r>
          </w:p>
        </w:tc>
      </w:tr>
      <w:tr w:rsidR="00117609" w:rsidRPr="000159FF" w:rsidTr="007C3B53">
        <w:trPr>
          <w:trHeight w:val="1275"/>
        </w:trPr>
        <w:tc>
          <w:tcPr>
            <w:tcW w:w="32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17609" w:rsidRPr="000159FF" w:rsidRDefault="00117609" w:rsidP="00117609">
            <w:pPr>
              <w:jc w:val="both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Комплекс процессных мероприятий "Реализация муниципальной информационной политики»</w:t>
            </w:r>
          </w:p>
        </w:tc>
        <w:tc>
          <w:tcPr>
            <w:tcW w:w="1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7609" w:rsidRPr="000159FF" w:rsidRDefault="00117609" w:rsidP="00117609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08.4.02.00000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7609" w:rsidRPr="000159FF" w:rsidRDefault="00117609" w:rsidP="00F677E9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7609" w:rsidRPr="000159FF" w:rsidRDefault="00117609" w:rsidP="00F677E9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7609" w:rsidRPr="000159FF" w:rsidRDefault="00117609" w:rsidP="00F677E9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7609" w:rsidRDefault="00117609" w:rsidP="00F677E9">
            <w:pPr>
              <w:jc w:val="right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30,0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7609" w:rsidRPr="000159FF" w:rsidRDefault="00117609" w:rsidP="00F677E9">
            <w:pPr>
              <w:jc w:val="right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7609" w:rsidRPr="000159FF" w:rsidRDefault="00117609" w:rsidP="00F677E9">
            <w:pPr>
              <w:jc w:val="right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0,0</w:t>
            </w:r>
          </w:p>
        </w:tc>
      </w:tr>
      <w:tr w:rsidR="00117609" w:rsidRPr="000159FF" w:rsidTr="007C3B53">
        <w:trPr>
          <w:trHeight w:val="1275"/>
        </w:trPr>
        <w:tc>
          <w:tcPr>
            <w:tcW w:w="32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17609" w:rsidRPr="000159FF" w:rsidRDefault="00117609" w:rsidP="00F677E9">
            <w:pPr>
              <w:jc w:val="both"/>
              <w:rPr>
                <w:bCs/>
                <w:color w:val="000000"/>
              </w:rPr>
            </w:pPr>
            <w:r>
              <w:rPr>
                <w:color w:val="000000"/>
              </w:rPr>
              <w:t>Расходы по официальной публикации нормативно-правовых актов Краснопартизанского сельского поселения в газете, являющейся официальным публикатором правовых актов Краснопартизанского сельского поселения</w:t>
            </w:r>
            <w:r w:rsidRPr="000159FF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(</w:t>
            </w:r>
            <w:r w:rsidRPr="000159FF">
              <w:rPr>
                <w:color w:val="000000"/>
              </w:rPr>
              <w:t xml:space="preserve">Иные закупки товаров, работ и услуг для </w:t>
            </w:r>
            <w:r>
              <w:rPr>
                <w:color w:val="000000"/>
              </w:rPr>
              <w:t>об</w:t>
            </w:r>
            <w:r w:rsidRPr="000159FF">
              <w:rPr>
                <w:color w:val="000000"/>
              </w:rPr>
              <w:t xml:space="preserve">еспечения </w:t>
            </w:r>
            <w:r>
              <w:rPr>
                <w:color w:val="000000"/>
              </w:rPr>
              <w:t>г</w:t>
            </w:r>
            <w:r w:rsidRPr="000159FF">
              <w:rPr>
                <w:color w:val="000000"/>
              </w:rPr>
              <w:t>осударственных (муниципальных) нужд)</w:t>
            </w:r>
          </w:p>
        </w:tc>
        <w:tc>
          <w:tcPr>
            <w:tcW w:w="1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7609" w:rsidRPr="000159FF" w:rsidRDefault="00117609" w:rsidP="00F677E9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08.4.02.25810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7609" w:rsidRPr="000159FF" w:rsidRDefault="00117609" w:rsidP="00F677E9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7609" w:rsidRPr="000159FF" w:rsidRDefault="00117609" w:rsidP="00F677E9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7609" w:rsidRPr="000159FF" w:rsidRDefault="00117609" w:rsidP="00F677E9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7609" w:rsidRDefault="00117609" w:rsidP="00F677E9">
            <w:pPr>
              <w:jc w:val="right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30,0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7609" w:rsidRPr="000159FF" w:rsidRDefault="00117609" w:rsidP="00F677E9">
            <w:pPr>
              <w:jc w:val="right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7609" w:rsidRPr="000159FF" w:rsidRDefault="00117609" w:rsidP="00F677E9">
            <w:pPr>
              <w:jc w:val="right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0,0</w:t>
            </w:r>
          </w:p>
        </w:tc>
      </w:tr>
      <w:tr w:rsidR="00F677E9" w:rsidRPr="000159FF" w:rsidTr="007C3B53">
        <w:trPr>
          <w:trHeight w:val="960"/>
        </w:trPr>
        <w:tc>
          <w:tcPr>
            <w:tcW w:w="32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77E9" w:rsidRPr="000159FF" w:rsidRDefault="00F677E9" w:rsidP="00F677E9">
            <w:pPr>
              <w:jc w:val="both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Комплекс процессных мероприятий «Укрепление единства российской нации и гармонизация межэтнических отношений в Краснопартизанском сельском поселении»</w:t>
            </w:r>
          </w:p>
        </w:tc>
        <w:tc>
          <w:tcPr>
            <w:tcW w:w="1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7E9" w:rsidRPr="000159FF" w:rsidRDefault="00F677E9" w:rsidP="00F677E9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08.4.03.00000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7E9" w:rsidRPr="000159FF" w:rsidRDefault="00F677E9" w:rsidP="00F677E9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7E9" w:rsidRPr="000159FF" w:rsidRDefault="00F677E9" w:rsidP="00F677E9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7E9" w:rsidRPr="000159FF" w:rsidRDefault="00F677E9" w:rsidP="00F677E9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7E9" w:rsidRPr="000159FF" w:rsidRDefault="00F677E9" w:rsidP="00F677E9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7E9" w:rsidRPr="000159FF" w:rsidRDefault="00F677E9" w:rsidP="00F677E9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1,0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7E9" w:rsidRPr="000159FF" w:rsidRDefault="00F677E9" w:rsidP="00F677E9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1,0</w:t>
            </w:r>
          </w:p>
        </w:tc>
      </w:tr>
      <w:tr w:rsidR="00F677E9" w:rsidRPr="000159FF" w:rsidTr="007C3B53">
        <w:trPr>
          <w:trHeight w:val="1275"/>
        </w:trPr>
        <w:tc>
          <w:tcPr>
            <w:tcW w:w="32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77E9" w:rsidRPr="000159FF" w:rsidRDefault="00F677E9" w:rsidP="00F677E9">
            <w:pPr>
              <w:jc w:val="both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Расходы по информационному, научному и методическому обеспечению гармонизации межэтнических отношений в поселении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7E9" w:rsidRPr="000159FF" w:rsidRDefault="00F677E9" w:rsidP="00F677E9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08.4.03.25930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7E9" w:rsidRPr="000159FF" w:rsidRDefault="00F677E9" w:rsidP="00F677E9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7E9" w:rsidRPr="000159FF" w:rsidRDefault="00F677E9" w:rsidP="00F677E9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7E9" w:rsidRPr="000159FF" w:rsidRDefault="00F677E9" w:rsidP="00F677E9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7E9" w:rsidRPr="000159FF" w:rsidRDefault="00F677E9" w:rsidP="00F677E9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7E9" w:rsidRPr="000159FF" w:rsidRDefault="00F677E9" w:rsidP="00F677E9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1,0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7E9" w:rsidRPr="000159FF" w:rsidRDefault="00F677E9" w:rsidP="00F677E9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1,0</w:t>
            </w:r>
          </w:p>
        </w:tc>
      </w:tr>
      <w:tr w:rsidR="00F677E9" w:rsidRPr="000159FF" w:rsidTr="007C3B53">
        <w:trPr>
          <w:trHeight w:val="960"/>
        </w:trPr>
        <w:tc>
          <w:tcPr>
            <w:tcW w:w="32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77E9" w:rsidRPr="006C2AE3" w:rsidRDefault="00F677E9" w:rsidP="00F677E9">
            <w:pPr>
              <w:jc w:val="both"/>
              <w:rPr>
                <w:b/>
                <w:bCs/>
                <w:color w:val="000000"/>
              </w:rPr>
            </w:pPr>
            <w:r w:rsidRPr="006C2AE3">
              <w:rPr>
                <w:b/>
                <w:bCs/>
                <w:color w:val="000000"/>
              </w:rPr>
              <w:t>Муниципальная программа Краснопартизанского сельского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16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7E9" w:rsidRPr="006C2AE3" w:rsidRDefault="00F677E9" w:rsidP="00F677E9">
            <w:pPr>
              <w:jc w:val="center"/>
              <w:rPr>
                <w:b/>
                <w:bCs/>
                <w:color w:val="000000"/>
              </w:rPr>
            </w:pPr>
            <w:r w:rsidRPr="006C2AE3">
              <w:rPr>
                <w:b/>
                <w:bCs/>
                <w:color w:val="000000"/>
              </w:rPr>
              <w:t>09.0.00.00000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7E9" w:rsidRPr="006C2AE3" w:rsidRDefault="00F677E9" w:rsidP="00F677E9">
            <w:pPr>
              <w:jc w:val="center"/>
              <w:rPr>
                <w:b/>
                <w:bCs/>
                <w:color w:val="000000"/>
              </w:rPr>
            </w:pPr>
            <w:r w:rsidRPr="006C2AE3"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7E9" w:rsidRPr="006C2AE3" w:rsidRDefault="00F677E9" w:rsidP="00F677E9">
            <w:pPr>
              <w:jc w:val="center"/>
              <w:rPr>
                <w:b/>
                <w:bCs/>
                <w:color w:val="000000"/>
              </w:rPr>
            </w:pPr>
            <w:r w:rsidRPr="006C2AE3"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7E9" w:rsidRPr="006C2AE3" w:rsidRDefault="00F677E9" w:rsidP="00F677E9">
            <w:pPr>
              <w:jc w:val="center"/>
              <w:rPr>
                <w:b/>
                <w:bCs/>
                <w:color w:val="000000"/>
              </w:rPr>
            </w:pPr>
            <w:r w:rsidRPr="006C2AE3"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7E9" w:rsidRPr="006C2AE3" w:rsidRDefault="00F677E9" w:rsidP="00251701">
            <w:pPr>
              <w:jc w:val="right"/>
              <w:rPr>
                <w:b/>
                <w:bCs/>
                <w:color w:val="000000"/>
              </w:rPr>
            </w:pPr>
            <w:r w:rsidRPr="006C2AE3">
              <w:rPr>
                <w:b/>
                <w:bCs/>
                <w:color w:val="000000"/>
              </w:rPr>
              <w:t>7</w:t>
            </w:r>
            <w:r w:rsidR="00251701">
              <w:rPr>
                <w:b/>
                <w:bCs/>
                <w:color w:val="000000"/>
              </w:rPr>
              <w:t> </w:t>
            </w:r>
            <w:r w:rsidRPr="006C2AE3">
              <w:rPr>
                <w:b/>
                <w:bCs/>
                <w:color w:val="000000"/>
              </w:rPr>
              <w:t>1</w:t>
            </w:r>
            <w:r w:rsidR="00251701">
              <w:rPr>
                <w:b/>
                <w:bCs/>
                <w:color w:val="000000"/>
              </w:rPr>
              <w:t>71,8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7E9" w:rsidRPr="006C2AE3" w:rsidRDefault="00F677E9" w:rsidP="00F677E9">
            <w:pPr>
              <w:jc w:val="right"/>
              <w:rPr>
                <w:b/>
                <w:bCs/>
                <w:color w:val="000000"/>
              </w:rPr>
            </w:pPr>
            <w:r w:rsidRPr="006C2AE3">
              <w:rPr>
                <w:b/>
                <w:bCs/>
                <w:color w:val="000000"/>
              </w:rPr>
              <w:t>5 258,9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7E9" w:rsidRPr="006C2AE3" w:rsidRDefault="00F677E9" w:rsidP="00F677E9">
            <w:pPr>
              <w:jc w:val="right"/>
              <w:rPr>
                <w:b/>
                <w:bCs/>
                <w:color w:val="000000"/>
              </w:rPr>
            </w:pPr>
            <w:r w:rsidRPr="006C2AE3">
              <w:rPr>
                <w:b/>
                <w:bCs/>
                <w:color w:val="000000"/>
              </w:rPr>
              <w:t>4 076,9</w:t>
            </w:r>
          </w:p>
        </w:tc>
      </w:tr>
      <w:tr w:rsidR="00F677E9" w:rsidRPr="000159FF" w:rsidTr="007C3B53">
        <w:trPr>
          <w:trHeight w:val="645"/>
        </w:trPr>
        <w:tc>
          <w:tcPr>
            <w:tcW w:w="32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77E9" w:rsidRPr="000159FF" w:rsidRDefault="00F677E9" w:rsidP="00F677E9">
            <w:pPr>
              <w:jc w:val="both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Комплекс процессных мероприятий «Организация бюджетного процесса»</w:t>
            </w:r>
          </w:p>
        </w:tc>
        <w:tc>
          <w:tcPr>
            <w:tcW w:w="1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7E9" w:rsidRPr="000159FF" w:rsidRDefault="00F677E9" w:rsidP="00F677E9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09.4.02.00000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7E9" w:rsidRPr="000159FF" w:rsidRDefault="00F677E9" w:rsidP="00F677E9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7E9" w:rsidRPr="000159FF" w:rsidRDefault="00F677E9" w:rsidP="00F677E9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7E9" w:rsidRPr="000159FF" w:rsidRDefault="00F677E9" w:rsidP="00F677E9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7E9" w:rsidRPr="000159FF" w:rsidRDefault="00F677E9" w:rsidP="00251701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7</w:t>
            </w:r>
            <w:r w:rsidR="00251701">
              <w:rPr>
                <w:bCs/>
                <w:color w:val="000000"/>
              </w:rPr>
              <w:t> </w:t>
            </w:r>
            <w:r>
              <w:rPr>
                <w:bCs/>
                <w:color w:val="000000"/>
              </w:rPr>
              <w:t>1</w:t>
            </w:r>
            <w:r w:rsidR="00251701">
              <w:rPr>
                <w:bCs/>
                <w:color w:val="000000"/>
              </w:rPr>
              <w:t>71,8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7E9" w:rsidRPr="000159FF" w:rsidRDefault="00F677E9" w:rsidP="00F677E9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5 258,9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7E9" w:rsidRPr="000159FF" w:rsidRDefault="00F677E9" w:rsidP="00F677E9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4</w:t>
            </w:r>
            <w:r>
              <w:rPr>
                <w:bCs/>
                <w:color w:val="000000"/>
              </w:rPr>
              <w:t> 076,9</w:t>
            </w:r>
          </w:p>
        </w:tc>
      </w:tr>
      <w:tr w:rsidR="00F677E9" w:rsidRPr="000159FF" w:rsidTr="007C3B53">
        <w:trPr>
          <w:trHeight w:val="1275"/>
        </w:trPr>
        <w:tc>
          <w:tcPr>
            <w:tcW w:w="32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77E9" w:rsidRPr="000159FF" w:rsidRDefault="00F677E9" w:rsidP="00F677E9">
            <w:pPr>
              <w:jc w:val="both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Расходы на выплаты по оплате труда работников муниципальных органов местного самоуправления Краснопартизанского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1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7E9" w:rsidRPr="000159FF" w:rsidRDefault="00F677E9" w:rsidP="00F677E9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09.4.02.00110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7E9" w:rsidRPr="000159FF" w:rsidRDefault="00F677E9" w:rsidP="00F677E9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7E9" w:rsidRPr="000159FF" w:rsidRDefault="00F677E9" w:rsidP="00F677E9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7E9" w:rsidRPr="000159FF" w:rsidRDefault="00F677E9" w:rsidP="00F677E9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7E9" w:rsidRPr="000159FF" w:rsidRDefault="00F677E9" w:rsidP="00F677E9">
            <w:pPr>
              <w:jc w:val="right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6658,4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7E9" w:rsidRPr="000159FF" w:rsidRDefault="00F677E9" w:rsidP="00F677E9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5 043,0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7E9" w:rsidRPr="000159FF" w:rsidRDefault="00F677E9" w:rsidP="00F677E9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4</w:t>
            </w:r>
            <w:r>
              <w:rPr>
                <w:bCs/>
                <w:color w:val="000000"/>
              </w:rPr>
              <w:t> 076,9</w:t>
            </w:r>
          </w:p>
        </w:tc>
      </w:tr>
      <w:tr w:rsidR="00F677E9" w:rsidRPr="000159FF" w:rsidTr="007C3B53">
        <w:trPr>
          <w:trHeight w:val="1275"/>
        </w:trPr>
        <w:tc>
          <w:tcPr>
            <w:tcW w:w="32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77E9" w:rsidRPr="000159FF" w:rsidRDefault="00F677E9" w:rsidP="00F677E9">
            <w:pPr>
              <w:jc w:val="both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Расходы на обеспечение функций работников муниципальных органов местного самоуправления Краснопартизанского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7E9" w:rsidRPr="000159FF" w:rsidRDefault="00F677E9" w:rsidP="00F677E9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09.4.02.00190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7E9" w:rsidRPr="000159FF" w:rsidRDefault="00F677E9" w:rsidP="00F677E9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7E9" w:rsidRPr="000159FF" w:rsidRDefault="00F677E9" w:rsidP="00F677E9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7E9" w:rsidRPr="000159FF" w:rsidRDefault="00F677E9" w:rsidP="00F677E9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7E9" w:rsidRPr="000159FF" w:rsidRDefault="00251701" w:rsidP="00251701">
            <w:pPr>
              <w:jc w:val="right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509,1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7E9" w:rsidRPr="000159FF" w:rsidRDefault="00F677E9" w:rsidP="00F677E9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215,9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7E9" w:rsidRPr="000159FF" w:rsidRDefault="00F677E9" w:rsidP="00F677E9">
            <w:pPr>
              <w:jc w:val="right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0,0</w:t>
            </w:r>
            <w:r w:rsidRPr="000159FF">
              <w:rPr>
                <w:bCs/>
                <w:color w:val="000000"/>
              </w:rPr>
              <w:t> </w:t>
            </w:r>
          </w:p>
        </w:tc>
      </w:tr>
      <w:tr w:rsidR="00F677E9" w:rsidRPr="000159FF" w:rsidTr="007C3B53">
        <w:trPr>
          <w:trHeight w:val="960"/>
        </w:trPr>
        <w:tc>
          <w:tcPr>
            <w:tcW w:w="32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77E9" w:rsidRPr="000159FF" w:rsidRDefault="00F677E9" w:rsidP="00F677E9">
            <w:pPr>
              <w:jc w:val="both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Расходы на обеспечение функций работников муниципальных органов местного самоуправления Краснопартизанского сельского поселения (Уплата налогов, сборов и иных платежей)</w:t>
            </w:r>
          </w:p>
        </w:tc>
        <w:tc>
          <w:tcPr>
            <w:tcW w:w="1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7E9" w:rsidRPr="000159FF" w:rsidRDefault="00F677E9" w:rsidP="00F677E9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09.4.02.00190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7E9" w:rsidRPr="000159FF" w:rsidRDefault="00F677E9" w:rsidP="00F677E9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7E9" w:rsidRPr="000159FF" w:rsidRDefault="00F677E9" w:rsidP="00F677E9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7E9" w:rsidRPr="000159FF" w:rsidRDefault="00F677E9" w:rsidP="00F677E9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7E9" w:rsidRPr="000159FF" w:rsidRDefault="00F677E9" w:rsidP="00F677E9">
            <w:pPr>
              <w:jc w:val="right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4,3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7E9" w:rsidRPr="000159FF" w:rsidRDefault="00F677E9" w:rsidP="00F677E9">
            <w:pPr>
              <w:jc w:val="right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0,0</w:t>
            </w:r>
            <w:r w:rsidRPr="000159FF">
              <w:rPr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7E9" w:rsidRPr="000159FF" w:rsidRDefault="00F677E9" w:rsidP="00F677E9">
            <w:pPr>
              <w:jc w:val="right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0,0</w:t>
            </w:r>
            <w:r w:rsidRPr="000159FF">
              <w:rPr>
                <w:bCs/>
                <w:color w:val="000000"/>
              </w:rPr>
              <w:t> </w:t>
            </w:r>
          </w:p>
        </w:tc>
      </w:tr>
      <w:tr w:rsidR="00540DEE" w:rsidRPr="000159FF" w:rsidTr="007C3B53">
        <w:trPr>
          <w:trHeight w:val="645"/>
        </w:trPr>
        <w:tc>
          <w:tcPr>
            <w:tcW w:w="32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40DEE" w:rsidRPr="006C2AE3" w:rsidRDefault="00540DEE" w:rsidP="00F677E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Краснопартизанского сельского поселения «Энергосбережение и повышение энергетической эффективности»</w:t>
            </w:r>
          </w:p>
        </w:tc>
        <w:tc>
          <w:tcPr>
            <w:tcW w:w="16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0DEE" w:rsidRPr="006C2AE3" w:rsidRDefault="00540DEE" w:rsidP="00F677E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10.0.00.00000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0DEE" w:rsidRPr="006C2AE3" w:rsidRDefault="00540DEE" w:rsidP="00F677E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0DEE" w:rsidRPr="006C2AE3" w:rsidRDefault="00540DEE" w:rsidP="00F677E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0DEE" w:rsidRPr="006C2AE3" w:rsidRDefault="00540DEE" w:rsidP="00F677E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0DEE" w:rsidRPr="006C2AE3" w:rsidRDefault="00540DEE" w:rsidP="00F677E9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0DEE" w:rsidRPr="006C2AE3" w:rsidRDefault="00540DEE" w:rsidP="00F677E9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0DEE" w:rsidRPr="006C2AE3" w:rsidRDefault="00540DEE" w:rsidP="00F677E9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0,0</w:t>
            </w:r>
          </w:p>
        </w:tc>
      </w:tr>
      <w:tr w:rsidR="00540DEE" w:rsidRPr="00BB750B" w:rsidTr="007C3B53">
        <w:trPr>
          <w:trHeight w:val="645"/>
        </w:trPr>
        <w:tc>
          <w:tcPr>
            <w:tcW w:w="32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40DEE" w:rsidRPr="006C2AE3" w:rsidRDefault="00540DEE" w:rsidP="00F677E9">
            <w:pPr>
              <w:jc w:val="both"/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Комплекс процессных мероприятий «Энергосбережение и повышение энергетической эффективности»</w:t>
            </w:r>
          </w:p>
        </w:tc>
        <w:tc>
          <w:tcPr>
            <w:tcW w:w="16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0DEE" w:rsidRPr="00BB750B" w:rsidRDefault="00BB750B" w:rsidP="00BB750B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10.4.01.00000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0DEE" w:rsidRPr="00BB750B" w:rsidRDefault="00540DEE" w:rsidP="00F677E9">
            <w:pPr>
              <w:jc w:val="center"/>
              <w:rPr>
                <w:bCs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0DEE" w:rsidRPr="00BB750B" w:rsidRDefault="00540DEE" w:rsidP="00F677E9">
            <w:pPr>
              <w:jc w:val="center"/>
              <w:rPr>
                <w:bCs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0DEE" w:rsidRPr="00BB750B" w:rsidRDefault="00540DEE" w:rsidP="00F677E9">
            <w:pPr>
              <w:jc w:val="center"/>
              <w:rPr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0DEE" w:rsidRPr="00BB750B" w:rsidRDefault="00BB750B" w:rsidP="00F677E9">
            <w:pPr>
              <w:jc w:val="right"/>
              <w:rPr>
                <w:bCs/>
                <w:color w:val="000000"/>
              </w:rPr>
            </w:pPr>
            <w:r w:rsidRPr="00BB750B">
              <w:rPr>
                <w:bCs/>
                <w:color w:val="000000"/>
              </w:rPr>
              <w:t>12,0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0DEE" w:rsidRPr="00BB750B" w:rsidRDefault="00BB750B" w:rsidP="00F677E9">
            <w:pPr>
              <w:jc w:val="right"/>
              <w:rPr>
                <w:bCs/>
                <w:color w:val="000000"/>
              </w:rPr>
            </w:pPr>
            <w:r w:rsidRPr="00BB750B">
              <w:rPr>
                <w:bCs/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0DEE" w:rsidRPr="00BB750B" w:rsidRDefault="00BB750B" w:rsidP="00F677E9">
            <w:pPr>
              <w:jc w:val="right"/>
              <w:rPr>
                <w:bCs/>
                <w:color w:val="000000"/>
              </w:rPr>
            </w:pPr>
            <w:r w:rsidRPr="00BB750B">
              <w:rPr>
                <w:bCs/>
                <w:color w:val="000000"/>
              </w:rPr>
              <w:t>0,0</w:t>
            </w:r>
          </w:p>
        </w:tc>
      </w:tr>
      <w:tr w:rsidR="00540DEE" w:rsidRPr="000159FF" w:rsidTr="007C3B53">
        <w:trPr>
          <w:trHeight w:val="645"/>
        </w:trPr>
        <w:tc>
          <w:tcPr>
            <w:tcW w:w="32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40DEE" w:rsidRPr="006C2AE3" w:rsidRDefault="00540DEE" w:rsidP="00F677E9">
            <w:pPr>
              <w:jc w:val="both"/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Расходы по приобретению ламп накаливания и других неэффективных элементов систем освещения, в том числе светильников на энергосберегающие</w:t>
            </w:r>
            <w:r w:rsidRPr="000159FF"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6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0DEE" w:rsidRPr="00BB750B" w:rsidRDefault="00BB750B" w:rsidP="00F677E9">
            <w:pPr>
              <w:jc w:val="center"/>
              <w:rPr>
                <w:bCs/>
                <w:color w:val="000000"/>
              </w:rPr>
            </w:pPr>
            <w:r w:rsidRPr="00BB750B">
              <w:rPr>
                <w:bCs/>
                <w:color w:val="000000"/>
              </w:rPr>
              <w:t>10.4.01.25890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0DEE" w:rsidRPr="00BB750B" w:rsidRDefault="00BB750B" w:rsidP="00F677E9">
            <w:pPr>
              <w:jc w:val="center"/>
              <w:rPr>
                <w:bCs/>
                <w:color w:val="000000"/>
              </w:rPr>
            </w:pPr>
            <w:r w:rsidRPr="00BB750B">
              <w:rPr>
                <w:bCs/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0DEE" w:rsidRPr="00BB750B" w:rsidRDefault="00BB750B" w:rsidP="00F677E9">
            <w:pPr>
              <w:jc w:val="center"/>
              <w:rPr>
                <w:bCs/>
                <w:color w:val="000000"/>
              </w:rPr>
            </w:pPr>
            <w:r w:rsidRPr="00BB750B">
              <w:rPr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0DEE" w:rsidRPr="00BB750B" w:rsidRDefault="00BB750B" w:rsidP="00F677E9">
            <w:pPr>
              <w:jc w:val="center"/>
              <w:rPr>
                <w:bCs/>
                <w:color w:val="000000"/>
              </w:rPr>
            </w:pPr>
            <w:r w:rsidRPr="00BB750B">
              <w:rPr>
                <w:bCs/>
                <w:color w:val="00000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0DEE" w:rsidRPr="00BB750B" w:rsidRDefault="00BB750B" w:rsidP="00F677E9">
            <w:pPr>
              <w:jc w:val="right"/>
              <w:rPr>
                <w:bCs/>
                <w:color w:val="000000"/>
              </w:rPr>
            </w:pPr>
            <w:r w:rsidRPr="00BB750B">
              <w:rPr>
                <w:bCs/>
                <w:color w:val="000000"/>
              </w:rPr>
              <w:t>12,0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0DEE" w:rsidRPr="00BB750B" w:rsidRDefault="00BB750B" w:rsidP="00F677E9">
            <w:pPr>
              <w:jc w:val="right"/>
              <w:rPr>
                <w:bCs/>
                <w:color w:val="000000"/>
              </w:rPr>
            </w:pPr>
            <w:r w:rsidRPr="00BB750B">
              <w:rPr>
                <w:bCs/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0DEE" w:rsidRPr="00BB750B" w:rsidRDefault="00BB750B" w:rsidP="00F677E9">
            <w:pPr>
              <w:jc w:val="right"/>
              <w:rPr>
                <w:bCs/>
                <w:color w:val="000000"/>
              </w:rPr>
            </w:pPr>
            <w:r w:rsidRPr="00BB750B">
              <w:rPr>
                <w:bCs/>
                <w:color w:val="000000"/>
              </w:rPr>
              <w:t>0,0</w:t>
            </w:r>
          </w:p>
        </w:tc>
      </w:tr>
      <w:tr w:rsidR="00540DEE" w:rsidRPr="000159FF" w:rsidTr="007C3B53">
        <w:trPr>
          <w:trHeight w:val="645"/>
        </w:trPr>
        <w:tc>
          <w:tcPr>
            <w:tcW w:w="32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40DEE" w:rsidRPr="00742A9B" w:rsidRDefault="00540DEE" w:rsidP="00540DEE">
            <w:pPr>
              <w:rPr>
                <w:b/>
                <w:color w:val="000000"/>
              </w:rPr>
            </w:pPr>
            <w:r w:rsidRPr="00742A9B">
              <w:rPr>
                <w:b/>
                <w:color w:val="000000"/>
              </w:rPr>
              <w:t>Муниципальная программа Краснопартизанского сельского поселения «Охрана окружающей среды и рациональное природопользование»</w:t>
            </w:r>
          </w:p>
        </w:tc>
        <w:tc>
          <w:tcPr>
            <w:tcW w:w="16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0DEE" w:rsidRPr="006C2AE3" w:rsidRDefault="00BB750B" w:rsidP="00540DE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11.0.00.00000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0DEE" w:rsidRPr="006C2AE3" w:rsidRDefault="00540DEE" w:rsidP="00540DE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0DEE" w:rsidRPr="006C2AE3" w:rsidRDefault="00540DEE" w:rsidP="00540DE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0DEE" w:rsidRPr="006C2AE3" w:rsidRDefault="00540DEE" w:rsidP="00540DE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0DEE" w:rsidRPr="006C2AE3" w:rsidRDefault="00BB750B" w:rsidP="00540DE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0DEE" w:rsidRPr="006C2AE3" w:rsidRDefault="00BB750B" w:rsidP="00540DE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0DEE" w:rsidRPr="006C2AE3" w:rsidRDefault="00BB750B" w:rsidP="00540DE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0,0</w:t>
            </w:r>
          </w:p>
        </w:tc>
      </w:tr>
      <w:tr w:rsidR="00540DEE" w:rsidRPr="000159FF" w:rsidTr="007C3B53">
        <w:trPr>
          <w:trHeight w:val="645"/>
        </w:trPr>
        <w:tc>
          <w:tcPr>
            <w:tcW w:w="32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40DEE" w:rsidRDefault="00540DEE" w:rsidP="00540DEE">
            <w:pPr>
              <w:rPr>
                <w:color w:val="000000"/>
              </w:rPr>
            </w:pPr>
            <w:r>
              <w:rPr>
                <w:color w:val="000000"/>
              </w:rPr>
              <w:t>Комплекс процессных мероприятий «Охрана окружающей среды в Краснопартизанском сельском поселении»</w:t>
            </w:r>
          </w:p>
        </w:tc>
        <w:tc>
          <w:tcPr>
            <w:tcW w:w="16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0DEE" w:rsidRPr="006C2AE3" w:rsidRDefault="00BB750B" w:rsidP="00540DE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11.4.01.00000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0DEE" w:rsidRPr="006C2AE3" w:rsidRDefault="00540DEE" w:rsidP="00540DE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0DEE" w:rsidRPr="006C2AE3" w:rsidRDefault="00540DEE" w:rsidP="00540DE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0DEE" w:rsidRPr="006C2AE3" w:rsidRDefault="00540DEE" w:rsidP="00540DE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0DEE" w:rsidRPr="006C2AE3" w:rsidRDefault="00BB750B" w:rsidP="00540DE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0DEE" w:rsidRPr="006C2AE3" w:rsidRDefault="00BB750B" w:rsidP="00540DE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0DEE" w:rsidRPr="006C2AE3" w:rsidRDefault="00BB750B" w:rsidP="00540DE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0,0</w:t>
            </w:r>
          </w:p>
        </w:tc>
      </w:tr>
      <w:tr w:rsidR="00540DEE" w:rsidRPr="000159FF" w:rsidTr="007C3B53">
        <w:trPr>
          <w:trHeight w:val="645"/>
        </w:trPr>
        <w:tc>
          <w:tcPr>
            <w:tcW w:w="32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40DEE" w:rsidRPr="006C2AE3" w:rsidRDefault="00BB750B" w:rsidP="00540DEE">
            <w:pPr>
              <w:jc w:val="both"/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Расходы по проведению обкосов территории поселения</w:t>
            </w:r>
            <w:r w:rsidRPr="000159FF"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6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0DEE" w:rsidRPr="00BB750B" w:rsidRDefault="00BB750B" w:rsidP="00540DEE">
            <w:pPr>
              <w:jc w:val="center"/>
              <w:rPr>
                <w:bCs/>
                <w:color w:val="000000"/>
              </w:rPr>
            </w:pPr>
            <w:r w:rsidRPr="00BB750B">
              <w:rPr>
                <w:bCs/>
                <w:color w:val="000000"/>
              </w:rPr>
              <w:t>11.4.01.25970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0DEE" w:rsidRPr="00BB750B" w:rsidRDefault="00BB750B" w:rsidP="00540DEE">
            <w:pPr>
              <w:jc w:val="center"/>
              <w:rPr>
                <w:bCs/>
                <w:color w:val="000000"/>
              </w:rPr>
            </w:pPr>
            <w:r w:rsidRPr="00BB750B">
              <w:rPr>
                <w:bCs/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0DEE" w:rsidRPr="00BB750B" w:rsidRDefault="00BB750B" w:rsidP="00540DEE">
            <w:pPr>
              <w:jc w:val="center"/>
              <w:rPr>
                <w:bCs/>
                <w:color w:val="000000"/>
              </w:rPr>
            </w:pPr>
            <w:r w:rsidRPr="00BB750B">
              <w:rPr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0DEE" w:rsidRPr="00BB750B" w:rsidRDefault="00BB750B" w:rsidP="00540DEE">
            <w:pPr>
              <w:jc w:val="center"/>
              <w:rPr>
                <w:bCs/>
                <w:color w:val="000000"/>
              </w:rPr>
            </w:pPr>
            <w:r w:rsidRPr="00BB750B">
              <w:rPr>
                <w:bCs/>
                <w:color w:val="00000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0DEE" w:rsidRPr="00BB750B" w:rsidRDefault="00BB750B" w:rsidP="00540DEE">
            <w:pPr>
              <w:jc w:val="right"/>
              <w:rPr>
                <w:bCs/>
                <w:color w:val="000000"/>
              </w:rPr>
            </w:pPr>
            <w:r w:rsidRPr="00BB750B">
              <w:rPr>
                <w:bCs/>
                <w:color w:val="000000"/>
              </w:rPr>
              <w:t>16,1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0DEE" w:rsidRPr="00BB750B" w:rsidRDefault="00BB750B" w:rsidP="00540DEE">
            <w:pPr>
              <w:jc w:val="right"/>
              <w:rPr>
                <w:bCs/>
                <w:color w:val="000000"/>
              </w:rPr>
            </w:pPr>
            <w:r w:rsidRPr="00BB750B">
              <w:rPr>
                <w:bCs/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0DEE" w:rsidRPr="00BB750B" w:rsidRDefault="00BB750B" w:rsidP="00540DEE">
            <w:pPr>
              <w:jc w:val="right"/>
              <w:rPr>
                <w:bCs/>
                <w:color w:val="000000"/>
              </w:rPr>
            </w:pPr>
            <w:r w:rsidRPr="00BB750B">
              <w:rPr>
                <w:bCs/>
                <w:color w:val="000000"/>
              </w:rPr>
              <w:t>0,0</w:t>
            </w:r>
          </w:p>
        </w:tc>
      </w:tr>
      <w:tr w:rsidR="00540DEE" w:rsidRPr="000159FF" w:rsidTr="007C3B53">
        <w:trPr>
          <w:trHeight w:val="645"/>
        </w:trPr>
        <w:tc>
          <w:tcPr>
            <w:tcW w:w="32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DEE" w:rsidRPr="006C2AE3" w:rsidRDefault="00540DEE" w:rsidP="00540DEE">
            <w:pPr>
              <w:jc w:val="both"/>
              <w:rPr>
                <w:b/>
                <w:bCs/>
                <w:color w:val="000000"/>
              </w:rPr>
            </w:pPr>
            <w:r w:rsidRPr="006C2AE3">
              <w:rPr>
                <w:b/>
                <w:bCs/>
                <w:color w:val="000000"/>
              </w:rPr>
              <w:t>Непрограммные расходы муниципальных органов местного самоуправления Краснопартизанского сельского поселения</w:t>
            </w:r>
          </w:p>
        </w:tc>
        <w:tc>
          <w:tcPr>
            <w:tcW w:w="16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DEE" w:rsidRPr="006C2AE3" w:rsidRDefault="00540DEE" w:rsidP="00540DEE">
            <w:pPr>
              <w:jc w:val="center"/>
              <w:rPr>
                <w:b/>
                <w:bCs/>
                <w:color w:val="000000"/>
              </w:rPr>
            </w:pPr>
            <w:r w:rsidRPr="006C2AE3">
              <w:rPr>
                <w:b/>
                <w:bCs/>
                <w:color w:val="000000"/>
              </w:rPr>
              <w:t>99.0.00.00000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DEE" w:rsidRPr="006C2AE3" w:rsidRDefault="00540DEE" w:rsidP="00540DEE">
            <w:pPr>
              <w:jc w:val="center"/>
              <w:rPr>
                <w:b/>
                <w:bCs/>
                <w:color w:val="000000"/>
              </w:rPr>
            </w:pPr>
            <w:r w:rsidRPr="006C2AE3"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DEE" w:rsidRPr="006C2AE3" w:rsidRDefault="00540DEE" w:rsidP="00540DEE">
            <w:pPr>
              <w:jc w:val="center"/>
              <w:rPr>
                <w:b/>
                <w:bCs/>
                <w:color w:val="000000"/>
              </w:rPr>
            </w:pPr>
            <w:r w:rsidRPr="006C2AE3"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DEE" w:rsidRPr="006C2AE3" w:rsidRDefault="00540DEE" w:rsidP="00540DEE">
            <w:pPr>
              <w:jc w:val="center"/>
              <w:rPr>
                <w:b/>
                <w:bCs/>
                <w:color w:val="000000"/>
              </w:rPr>
            </w:pPr>
            <w:r w:rsidRPr="006C2AE3"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DEE" w:rsidRPr="006C2AE3" w:rsidRDefault="00540DEE" w:rsidP="00117609">
            <w:pPr>
              <w:jc w:val="right"/>
              <w:rPr>
                <w:b/>
                <w:bCs/>
                <w:color w:val="000000"/>
              </w:rPr>
            </w:pPr>
            <w:r w:rsidRPr="006C2AE3">
              <w:rPr>
                <w:b/>
                <w:bCs/>
                <w:color w:val="000000"/>
              </w:rPr>
              <w:t>2</w:t>
            </w:r>
            <w:r w:rsidR="00117609">
              <w:rPr>
                <w:b/>
                <w:bCs/>
                <w:color w:val="000000"/>
              </w:rPr>
              <w:t>81,2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DEE" w:rsidRPr="006C2AE3" w:rsidRDefault="00540DEE" w:rsidP="00540DEE">
            <w:pPr>
              <w:jc w:val="right"/>
              <w:rPr>
                <w:b/>
                <w:bCs/>
                <w:color w:val="000000"/>
              </w:rPr>
            </w:pPr>
            <w:r w:rsidRPr="006C2AE3">
              <w:rPr>
                <w:b/>
                <w:bCs/>
                <w:color w:val="000000"/>
              </w:rPr>
              <w:t>607,2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DEE" w:rsidRPr="006C2AE3" w:rsidRDefault="00540DEE" w:rsidP="00540DEE">
            <w:pPr>
              <w:jc w:val="right"/>
              <w:rPr>
                <w:b/>
                <w:bCs/>
                <w:color w:val="000000"/>
              </w:rPr>
            </w:pPr>
            <w:r w:rsidRPr="006C2AE3">
              <w:rPr>
                <w:b/>
                <w:bCs/>
                <w:color w:val="000000"/>
              </w:rPr>
              <w:t>510,5</w:t>
            </w:r>
          </w:p>
        </w:tc>
      </w:tr>
      <w:tr w:rsidR="00540DEE" w:rsidRPr="000159FF" w:rsidTr="007C3B53">
        <w:trPr>
          <w:trHeight w:val="645"/>
        </w:trPr>
        <w:tc>
          <w:tcPr>
            <w:tcW w:w="32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DEE" w:rsidRPr="000159FF" w:rsidRDefault="00540DEE" w:rsidP="00540DEE">
            <w:pPr>
              <w:jc w:val="both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Финансовое обеспечение непредвиденных расходов</w:t>
            </w:r>
          </w:p>
        </w:tc>
        <w:tc>
          <w:tcPr>
            <w:tcW w:w="1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DEE" w:rsidRPr="000159FF" w:rsidRDefault="00540DEE" w:rsidP="00540DEE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99.1.00.00000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DEE" w:rsidRPr="000159FF" w:rsidRDefault="00540DEE" w:rsidP="00540DEE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DEE" w:rsidRPr="000159FF" w:rsidRDefault="00540DEE" w:rsidP="00540DEE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DEE" w:rsidRPr="000159FF" w:rsidRDefault="00540DEE" w:rsidP="00540DEE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DEE" w:rsidRPr="000159FF" w:rsidRDefault="00540DEE" w:rsidP="00540DEE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DEE" w:rsidRPr="000159FF" w:rsidRDefault="00540DEE" w:rsidP="00540DEE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10,0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DEE" w:rsidRPr="000159FF" w:rsidRDefault="00540DEE" w:rsidP="00540DEE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10,0</w:t>
            </w:r>
          </w:p>
        </w:tc>
      </w:tr>
      <w:tr w:rsidR="00540DEE" w:rsidRPr="000159FF" w:rsidTr="007C3B53">
        <w:trPr>
          <w:trHeight w:val="960"/>
        </w:trPr>
        <w:tc>
          <w:tcPr>
            <w:tcW w:w="32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DEE" w:rsidRPr="000159FF" w:rsidRDefault="00540DEE" w:rsidP="00540DEE">
            <w:pPr>
              <w:jc w:val="both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Резервный фонд Администрации Краснопартизанского сельского поселения на финансовое обеспечение непредвиденных расходов (Резервные средства)</w:t>
            </w:r>
          </w:p>
        </w:tc>
        <w:tc>
          <w:tcPr>
            <w:tcW w:w="1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DEE" w:rsidRPr="000159FF" w:rsidRDefault="00540DEE" w:rsidP="00540DEE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99.1.00.99100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DEE" w:rsidRPr="000159FF" w:rsidRDefault="00540DEE" w:rsidP="00540DEE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870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DEE" w:rsidRPr="000159FF" w:rsidRDefault="00540DEE" w:rsidP="00540DEE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DEE" w:rsidRPr="000159FF" w:rsidRDefault="00540DEE" w:rsidP="00540DEE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DEE" w:rsidRPr="000159FF" w:rsidRDefault="00540DEE" w:rsidP="00540DEE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DEE" w:rsidRPr="000159FF" w:rsidRDefault="00540DEE" w:rsidP="00540DEE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10,0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DEE" w:rsidRPr="000159FF" w:rsidRDefault="00540DEE" w:rsidP="00540DEE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10,0</w:t>
            </w:r>
          </w:p>
        </w:tc>
      </w:tr>
      <w:tr w:rsidR="00540DEE" w:rsidRPr="000159FF" w:rsidTr="007C3B53">
        <w:trPr>
          <w:trHeight w:val="645"/>
        </w:trPr>
        <w:tc>
          <w:tcPr>
            <w:tcW w:w="32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DEE" w:rsidRPr="000159FF" w:rsidRDefault="00540DEE" w:rsidP="00540DEE">
            <w:pPr>
              <w:jc w:val="both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Иные непрограммные мероприятия</w:t>
            </w:r>
          </w:p>
        </w:tc>
        <w:tc>
          <w:tcPr>
            <w:tcW w:w="1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DEE" w:rsidRPr="000159FF" w:rsidRDefault="00540DEE" w:rsidP="00540DEE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99.9.00.00000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DEE" w:rsidRPr="000159FF" w:rsidRDefault="00540DEE" w:rsidP="00540DEE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DEE" w:rsidRPr="000159FF" w:rsidRDefault="00540DEE" w:rsidP="00540DEE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DEE" w:rsidRPr="000159FF" w:rsidRDefault="00540DEE" w:rsidP="00540DEE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DEE" w:rsidRPr="000159FF" w:rsidRDefault="00540DEE" w:rsidP="00117609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2</w:t>
            </w:r>
            <w:r w:rsidR="00117609">
              <w:rPr>
                <w:bCs/>
                <w:color w:val="000000"/>
              </w:rPr>
              <w:t>80,2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DEE" w:rsidRPr="000159FF" w:rsidRDefault="00540DEE" w:rsidP="00540DEE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59</w:t>
            </w:r>
            <w:r>
              <w:rPr>
                <w:bCs/>
                <w:color w:val="000000"/>
              </w:rPr>
              <w:t>7,2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DEE" w:rsidRPr="000159FF" w:rsidRDefault="00540DEE" w:rsidP="00540DEE">
            <w:pPr>
              <w:jc w:val="right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500,5</w:t>
            </w:r>
          </w:p>
        </w:tc>
      </w:tr>
      <w:tr w:rsidR="00540DEE" w:rsidRPr="000159FF" w:rsidTr="007C3B53">
        <w:trPr>
          <w:trHeight w:val="960"/>
        </w:trPr>
        <w:tc>
          <w:tcPr>
            <w:tcW w:w="32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DEE" w:rsidRPr="000159FF" w:rsidRDefault="00540DEE" w:rsidP="00540DEE">
            <w:pPr>
              <w:jc w:val="both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Проведение выборов депутатов муниципального образования «Краснопартизанское сельское поселение»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DEE" w:rsidRPr="000159FF" w:rsidRDefault="00540DEE" w:rsidP="00540DEE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99.9.00.25880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DEE" w:rsidRPr="000159FF" w:rsidRDefault="00540DEE" w:rsidP="00540DEE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DEE" w:rsidRPr="000159FF" w:rsidRDefault="00540DEE" w:rsidP="00540DEE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DEE" w:rsidRPr="000159FF" w:rsidRDefault="00540DEE" w:rsidP="00540DEE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07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DEE" w:rsidRPr="000159FF" w:rsidRDefault="00540DEE" w:rsidP="00540DEE">
            <w:pPr>
              <w:jc w:val="right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0,0</w:t>
            </w:r>
            <w:r w:rsidRPr="000159FF">
              <w:rPr>
                <w:bCs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DEE" w:rsidRPr="000159FF" w:rsidRDefault="00540DEE" w:rsidP="00540DEE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220,1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DEE" w:rsidRPr="000159FF" w:rsidRDefault="00540DEE" w:rsidP="00540DEE">
            <w:pPr>
              <w:jc w:val="right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0,0</w:t>
            </w:r>
            <w:r w:rsidRPr="000159FF">
              <w:rPr>
                <w:bCs/>
                <w:color w:val="000000"/>
              </w:rPr>
              <w:t> </w:t>
            </w:r>
          </w:p>
        </w:tc>
      </w:tr>
      <w:tr w:rsidR="00540DEE" w:rsidRPr="000159FF" w:rsidTr="007C3B53">
        <w:trPr>
          <w:trHeight w:val="416"/>
        </w:trPr>
        <w:tc>
          <w:tcPr>
            <w:tcW w:w="32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DEE" w:rsidRPr="000159FF" w:rsidRDefault="00540DEE" w:rsidP="00540DEE">
            <w:pPr>
              <w:jc w:val="both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Расходы на осуществление первичного воинского учета органами местного самоуправления поселений, муниципальных и городских округов (Расходы на выплаты персоналу государственных (муниципальных) органов)</w:t>
            </w:r>
          </w:p>
        </w:tc>
        <w:tc>
          <w:tcPr>
            <w:tcW w:w="1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DEE" w:rsidRPr="000159FF" w:rsidRDefault="00540DEE" w:rsidP="00540DEE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99.9.00.51180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DEE" w:rsidRPr="000159FF" w:rsidRDefault="00540DEE" w:rsidP="00540DEE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DEE" w:rsidRPr="000159FF" w:rsidRDefault="00540DEE" w:rsidP="00540DEE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DEE" w:rsidRPr="000159FF" w:rsidRDefault="00540DEE" w:rsidP="00540DEE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DEE" w:rsidRPr="000159FF" w:rsidRDefault="00540DEE" w:rsidP="00540DEE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17</w:t>
            </w:r>
            <w:r>
              <w:rPr>
                <w:bCs/>
                <w:color w:val="000000"/>
              </w:rPr>
              <w:t>9,6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DEE" w:rsidRPr="000159FF" w:rsidRDefault="00540DEE" w:rsidP="00540DEE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19</w:t>
            </w:r>
            <w:r>
              <w:rPr>
                <w:bCs/>
                <w:color w:val="000000"/>
              </w:rPr>
              <w:t>6,0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DEE" w:rsidRPr="000159FF" w:rsidRDefault="00540DEE" w:rsidP="00540DEE">
            <w:pPr>
              <w:jc w:val="right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202,9</w:t>
            </w:r>
          </w:p>
        </w:tc>
      </w:tr>
      <w:tr w:rsidR="00540DEE" w:rsidRPr="000159FF" w:rsidTr="007C3B53">
        <w:trPr>
          <w:trHeight w:val="1905"/>
        </w:trPr>
        <w:tc>
          <w:tcPr>
            <w:tcW w:w="32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DEE" w:rsidRPr="000159FF" w:rsidRDefault="00540DEE" w:rsidP="00540DEE">
            <w:pPr>
              <w:jc w:val="both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Расходы на осуществление полномочий по определению в соответствии с частью 1 статьи 11.2 Областного закона от 25 октября 2002 года № 273-ЗС "Об административных правонарушениях" перечня должностных лиц, уполномоченных составлять протоколы об административных правонарушениях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DEE" w:rsidRPr="000159FF" w:rsidRDefault="00540DEE" w:rsidP="00540DEE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99.9.00.72390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DEE" w:rsidRPr="000159FF" w:rsidRDefault="00540DEE" w:rsidP="00540DEE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DEE" w:rsidRPr="000159FF" w:rsidRDefault="00540DEE" w:rsidP="00540DEE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DEE" w:rsidRPr="000159FF" w:rsidRDefault="00540DEE" w:rsidP="00540DEE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DEE" w:rsidRPr="000159FF" w:rsidRDefault="00540DEE" w:rsidP="00540DEE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0,2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DEE" w:rsidRPr="000159FF" w:rsidRDefault="00540DEE" w:rsidP="00540DEE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0,2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DEE" w:rsidRPr="000159FF" w:rsidRDefault="00540DEE" w:rsidP="00540DEE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0,2</w:t>
            </w:r>
          </w:p>
        </w:tc>
      </w:tr>
      <w:tr w:rsidR="00540DEE" w:rsidRPr="000159FF" w:rsidTr="007C3B53">
        <w:trPr>
          <w:trHeight w:val="1275"/>
        </w:trPr>
        <w:tc>
          <w:tcPr>
            <w:tcW w:w="32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DEE" w:rsidRPr="000159FF" w:rsidRDefault="00540DEE" w:rsidP="00540DEE">
            <w:pPr>
              <w:jc w:val="both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Расходы по прочим межбюджетным трансфертам на передачу полномочий бюджету Ремонтненского района по осуществлению внутреннего муниципального финансового контроля в соответствии с заключенными соглашениями (Иные межбюджетные трансферты)</w:t>
            </w:r>
          </w:p>
        </w:tc>
        <w:tc>
          <w:tcPr>
            <w:tcW w:w="1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DEE" w:rsidRPr="000159FF" w:rsidRDefault="00540DEE" w:rsidP="00540DEE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99.9.00.85090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DEE" w:rsidRPr="000159FF" w:rsidRDefault="00540DEE" w:rsidP="00540DEE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540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DEE" w:rsidRPr="000159FF" w:rsidRDefault="00540DEE" w:rsidP="00540DEE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DEE" w:rsidRPr="000159FF" w:rsidRDefault="00540DEE" w:rsidP="00540DEE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DEE" w:rsidRPr="000159FF" w:rsidRDefault="00540DEE" w:rsidP="00540DEE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15,0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DEE" w:rsidRPr="000159FF" w:rsidRDefault="00540DEE" w:rsidP="00540DEE">
            <w:pPr>
              <w:jc w:val="right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0,0</w:t>
            </w:r>
            <w:r w:rsidRPr="000159FF">
              <w:rPr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DEE" w:rsidRPr="000159FF" w:rsidRDefault="00540DEE" w:rsidP="00540DEE">
            <w:pPr>
              <w:jc w:val="right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0,0</w:t>
            </w:r>
            <w:r w:rsidRPr="000159FF">
              <w:rPr>
                <w:bCs/>
                <w:color w:val="000000"/>
              </w:rPr>
              <w:t> </w:t>
            </w:r>
          </w:p>
        </w:tc>
      </w:tr>
      <w:tr w:rsidR="00540DEE" w:rsidRPr="000159FF" w:rsidTr="007C3B53">
        <w:trPr>
          <w:trHeight w:val="645"/>
        </w:trPr>
        <w:tc>
          <w:tcPr>
            <w:tcW w:w="32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DEE" w:rsidRPr="000159FF" w:rsidRDefault="00540DEE" w:rsidP="00540DEE">
            <w:pPr>
              <w:jc w:val="both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Условно утвержденные расходы (Специальные расходы)</w:t>
            </w:r>
          </w:p>
        </w:tc>
        <w:tc>
          <w:tcPr>
            <w:tcW w:w="16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DEE" w:rsidRPr="000159FF" w:rsidRDefault="00540DEE" w:rsidP="00540DEE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99.9.00.90110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DEE" w:rsidRPr="000159FF" w:rsidRDefault="00540DEE" w:rsidP="00540DEE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8</w:t>
            </w:r>
            <w:r>
              <w:rPr>
                <w:bCs/>
                <w:color w:val="000000"/>
              </w:rPr>
              <w:t>7</w:t>
            </w:r>
            <w:r w:rsidRPr="000159FF">
              <w:rPr>
                <w:bCs/>
                <w:color w:val="00000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DEE" w:rsidRPr="000159FF" w:rsidRDefault="00540DEE" w:rsidP="00540DEE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DEE" w:rsidRPr="000159FF" w:rsidRDefault="00540DEE" w:rsidP="00540DEE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DEE" w:rsidRPr="000159FF" w:rsidRDefault="00540DEE" w:rsidP="00540DEE">
            <w:pPr>
              <w:jc w:val="right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0,0</w:t>
            </w:r>
            <w:r w:rsidRPr="000159FF">
              <w:rPr>
                <w:bCs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DEE" w:rsidRPr="000159FF" w:rsidRDefault="00540DEE" w:rsidP="00540DEE">
            <w:pPr>
              <w:jc w:val="right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180,9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DEE" w:rsidRPr="000159FF" w:rsidRDefault="00540DEE" w:rsidP="00540DEE">
            <w:pPr>
              <w:jc w:val="right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297,4</w:t>
            </w:r>
          </w:p>
        </w:tc>
      </w:tr>
      <w:tr w:rsidR="00540DEE" w:rsidRPr="000159FF" w:rsidTr="00251701">
        <w:trPr>
          <w:trHeight w:val="562"/>
        </w:trPr>
        <w:tc>
          <w:tcPr>
            <w:tcW w:w="3250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DEE" w:rsidRPr="000159FF" w:rsidRDefault="00540DEE" w:rsidP="00540DEE">
            <w:pPr>
              <w:jc w:val="both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Реализация направления расходов по иным непрограммным мероприятиям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6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DEE" w:rsidRPr="000159FF" w:rsidRDefault="00540DEE" w:rsidP="00540DEE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99.9.00.99990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DEE" w:rsidRPr="000159FF" w:rsidRDefault="00540DEE" w:rsidP="00540DEE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DEE" w:rsidRPr="000159FF" w:rsidRDefault="00540DEE" w:rsidP="00540DEE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DEE" w:rsidRPr="000159FF" w:rsidRDefault="00540DEE" w:rsidP="00540DEE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DEE" w:rsidRPr="000159FF" w:rsidRDefault="00117609" w:rsidP="00540DEE">
            <w:pPr>
              <w:jc w:val="right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7</w:t>
            </w:r>
            <w:r w:rsidR="00251701">
              <w:rPr>
                <w:bCs/>
                <w:color w:val="000000"/>
              </w:rPr>
              <w:t>3,4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DEE" w:rsidRPr="000159FF" w:rsidRDefault="00540DEE" w:rsidP="00540DEE">
            <w:pPr>
              <w:jc w:val="right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0,0</w:t>
            </w:r>
            <w:r w:rsidRPr="000159FF">
              <w:rPr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DEE" w:rsidRPr="000159FF" w:rsidRDefault="00540DEE" w:rsidP="00540DEE">
            <w:pPr>
              <w:jc w:val="right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0,0</w:t>
            </w:r>
            <w:r w:rsidRPr="000159FF">
              <w:rPr>
                <w:bCs/>
                <w:color w:val="000000"/>
              </w:rPr>
              <w:t> </w:t>
            </w:r>
          </w:p>
        </w:tc>
      </w:tr>
      <w:tr w:rsidR="00251701" w:rsidRPr="000159FF" w:rsidTr="007C3B53">
        <w:trPr>
          <w:trHeight w:val="562"/>
        </w:trPr>
        <w:tc>
          <w:tcPr>
            <w:tcW w:w="32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51701" w:rsidRPr="000159FF" w:rsidRDefault="00251701" w:rsidP="00540DEE">
            <w:pPr>
              <w:jc w:val="both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Реализация направления расходов по иным непрограммным мероприятиям</w:t>
            </w:r>
            <w:r>
              <w:rPr>
                <w:bCs/>
                <w:color w:val="000000"/>
              </w:rPr>
              <w:t>(Уплата налогов, сборов и иных платежей)</w:t>
            </w:r>
          </w:p>
        </w:tc>
        <w:tc>
          <w:tcPr>
            <w:tcW w:w="1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1701" w:rsidRPr="000159FF" w:rsidRDefault="00251701" w:rsidP="00540DEE">
            <w:pPr>
              <w:jc w:val="center"/>
              <w:rPr>
                <w:bCs/>
                <w:color w:val="000000"/>
              </w:rPr>
            </w:pPr>
            <w:r w:rsidRPr="000159FF">
              <w:rPr>
                <w:bCs/>
                <w:color w:val="000000"/>
              </w:rPr>
              <w:t>99.9.00.99990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1701" w:rsidRPr="000159FF" w:rsidRDefault="00251701" w:rsidP="00540DEE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1701" w:rsidRPr="000159FF" w:rsidRDefault="00251701" w:rsidP="00540DEE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1701" w:rsidRPr="000159FF" w:rsidRDefault="00251701" w:rsidP="00540DEE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1701" w:rsidRDefault="00251701" w:rsidP="00540DEE">
            <w:pPr>
              <w:jc w:val="right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1701" w:rsidRDefault="00251701" w:rsidP="00540DEE">
            <w:pPr>
              <w:jc w:val="right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1701" w:rsidRDefault="00251701" w:rsidP="00540DEE">
            <w:pPr>
              <w:jc w:val="right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0,0</w:t>
            </w:r>
          </w:p>
        </w:tc>
      </w:tr>
    </w:tbl>
    <w:p w:rsidR="00D128EA" w:rsidRDefault="00D128EA" w:rsidP="00D128EA">
      <w:pPr>
        <w:ind w:left="567" w:firstLine="438"/>
      </w:pPr>
      <w:r>
        <w:t xml:space="preserve">                                                                                                                     </w:t>
      </w:r>
    </w:p>
    <w:p w:rsidR="00316C28" w:rsidRDefault="00316C28" w:rsidP="00D128EA"/>
    <w:p w:rsidR="007C3B53" w:rsidRPr="0015657F" w:rsidRDefault="0015657F" w:rsidP="00D128EA">
      <w:pPr>
        <w:rPr>
          <w:b/>
        </w:rPr>
      </w:pPr>
      <w:r w:rsidRPr="0015657F">
        <w:rPr>
          <w:b/>
        </w:rPr>
        <w:t>Статья 2. Вступление в силу настоящего решения.</w:t>
      </w:r>
    </w:p>
    <w:p w:rsidR="0015657F" w:rsidRDefault="0015657F" w:rsidP="00D128EA">
      <w:r>
        <w:t>Настоящее решение вступает в силу со дня его подписания.</w:t>
      </w:r>
    </w:p>
    <w:p w:rsidR="0015657F" w:rsidRDefault="0015657F" w:rsidP="00D128EA"/>
    <w:p w:rsidR="0015657F" w:rsidRDefault="0015657F" w:rsidP="00D128EA"/>
    <w:p w:rsidR="0015657F" w:rsidRDefault="0015657F" w:rsidP="00D128EA">
      <w:r>
        <w:t>Председатель Собрания депутатов-</w:t>
      </w:r>
    </w:p>
    <w:p w:rsidR="0015657F" w:rsidRDefault="0015657F" w:rsidP="00D128EA">
      <w:r>
        <w:t>глава Краснопартизанского сельского поселения                                             П.Я. Сидоренко</w:t>
      </w:r>
    </w:p>
    <w:p w:rsidR="007C3B53" w:rsidRDefault="007C3B53" w:rsidP="00D128EA"/>
    <w:p w:rsidR="00812875" w:rsidRDefault="00812875" w:rsidP="00D128EA"/>
    <w:p w:rsidR="00812875" w:rsidRPr="00812875" w:rsidRDefault="00812875" w:rsidP="00812875"/>
    <w:p w:rsidR="00812875" w:rsidRPr="00812875" w:rsidRDefault="00812875" w:rsidP="00812875"/>
    <w:p w:rsidR="00812875" w:rsidRPr="00812875" w:rsidRDefault="00812875" w:rsidP="00812875"/>
    <w:p w:rsidR="00812875" w:rsidRPr="00812875" w:rsidRDefault="00812875" w:rsidP="00812875"/>
    <w:p w:rsidR="00812875" w:rsidRPr="00812875" w:rsidRDefault="00812875" w:rsidP="00812875"/>
    <w:p w:rsidR="00812875" w:rsidRPr="00812875" w:rsidRDefault="00812875" w:rsidP="00812875"/>
    <w:p w:rsidR="00812875" w:rsidRPr="00812875" w:rsidRDefault="00812875" w:rsidP="00812875"/>
    <w:p w:rsidR="00812875" w:rsidRPr="00812875" w:rsidRDefault="00812875" w:rsidP="00812875"/>
    <w:p w:rsidR="00812875" w:rsidRPr="00812875" w:rsidRDefault="00812875" w:rsidP="00812875"/>
    <w:p w:rsidR="00812875" w:rsidRPr="00812875" w:rsidRDefault="00812875" w:rsidP="00812875"/>
    <w:p w:rsidR="00812875" w:rsidRPr="00812875" w:rsidRDefault="00812875" w:rsidP="00812875"/>
    <w:p w:rsidR="00812875" w:rsidRPr="00812875" w:rsidRDefault="00812875" w:rsidP="00812875"/>
    <w:p w:rsidR="00812875" w:rsidRPr="00812875" w:rsidRDefault="00812875" w:rsidP="00812875"/>
    <w:p w:rsidR="00812875" w:rsidRPr="00812875" w:rsidRDefault="00812875" w:rsidP="00812875"/>
    <w:p w:rsidR="00812875" w:rsidRPr="00812875" w:rsidRDefault="00812875" w:rsidP="00812875"/>
    <w:p w:rsidR="00812875" w:rsidRPr="00812875" w:rsidRDefault="00812875" w:rsidP="00812875"/>
    <w:p w:rsidR="00812875" w:rsidRDefault="00812875" w:rsidP="00812875"/>
    <w:p w:rsidR="007C3B53" w:rsidRPr="00812875" w:rsidRDefault="007C3B53" w:rsidP="00812875">
      <w:pPr>
        <w:jc w:val="center"/>
      </w:pPr>
    </w:p>
    <w:sectPr w:rsidR="007C3B53" w:rsidRPr="00812875" w:rsidSect="00BE777E">
      <w:headerReference w:type="even" r:id="rId8"/>
      <w:headerReference w:type="default" r:id="rId9"/>
      <w:footerReference w:type="even" r:id="rId10"/>
      <w:footerReference w:type="default" r:id="rId11"/>
      <w:pgSz w:w="11906" w:h="16838"/>
      <w:pgMar w:top="-289" w:right="567" w:bottom="425" w:left="1134" w:header="709" w:footer="54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66883" w:rsidRDefault="00666883">
      <w:r>
        <w:separator/>
      </w:r>
    </w:p>
  </w:endnote>
  <w:endnote w:type="continuationSeparator" w:id="0">
    <w:p w:rsidR="00666883" w:rsidRDefault="006668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E1E3C" w:rsidRDefault="009E1E3C" w:rsidP="00DA19D8">
    <w:pPr>
      <w:pStyle w:val="a9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9E1E3C" w:rsidRDefault="009E1E3C" w:rsidP="00F9067F">
    <w:pPr>
      <w:pStyle w:val="a9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E1E3C" w:rsidRDefault="009E1E3C" w:rsidP="00DA19D8">
    <w:pPr>
      <w:pStyle w:val="a9"/>
      <w:framePr w:wrap="around" w:vAnchor="text" w:hAnchor="margin" w:xAlign="right" w:y="1"/>
      <w:jc w:val="right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 w:rsidR="00DA1EB8">
      <w:rPr>
        <w:rStyle w:val="a8"/>
        <w:noProof/>
      </w:rPr>
      <w:t>2</w:t>
    </w:r>
    <w:r>
      <w:rPr>
        <w:rStyle w:val="a8"/>
      </w:rPr>
      <w:fldChar w:fldCharType="end"/>
    </w:r>
  </w:p>
  <w:p w:rsidR="009E1E3C" w:rsidRDefault="009E1E3C" w:rsidP="00DA19D8">
    <w:pPr>
      <w:pStyle w:val="a9"/>
      <w:framePr w:wrap="around" w:vAnchor="text" w:hAnchor="margin" w:xAlign="right" w:y="1"/>
      <w:ind w:right="360"/>
      <w:rPr>
        <w:rStyle w:val="a8"/>
      </w:rPr>
    </w:pPr>
  </w:p>
  <w:p w:rsidR="009E1E3C" w:rsidRDefault="009E1E3C" w:rsidP="00F9067F">
    <w:pPr>
      <w:pStyle w:val="a9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66883" w:rsidRDefault="00666883">
      <w:r>
        <w:separator/>
      </w:r>
    </w:p>
  </w:footnote>
  <w:footnote w:type="continuationSeparator" w:id="0">
    <w:p w:rsidR="00666883" w:rsidRDefault="0066688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E1E3C" w:rsidRDefault="009E1E3C" w:rsidP="00FE08F3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9E1E3C" w:rsidRDefault="009E1E3C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E1E3C" w:rsidRDefault="009E1E3C" w:rsidP="00BE0642">
    <w:pPr>
      <w:pStyle w:val="a6"/>
      <w:framePr w:wrap="around" w:vAnchor="text" w:hAnchor="margin" w:xAlign="center" w:y="1"/>
      <w:rPr>
        <w:rStyle w:val="a8"/>
      </w:rPr>
    </w:pPr>
  </w:p>
  <w:p w:rsidR="009E1E3C" w:rsidRDefault="009E1E3C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41175C"/>
    <w:multiLevelType w:val="hybridMultilevel"/>
    <w:tmpl w:val="82CC482E"/>
    <w:lvl w:ilvl="0" w:tplc="38907388">
      <w:start w:val="1"/>
      <w:numFmt w:val="decimal"/>
      <w:lvlText w:val="%1."/>
      <w:lvlJc w:val="left"/>
      <w:pPr>
        <w:ind w:left="1976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 w15:restartNumberingAfterBreak="0">
    <w:nsid w:val="06675430"/>
    <w:multiLevelType w:val="hybridMultilevel"/>
    <w:tmpl w:val="5074D738"/>
    <w:lvl w:ilvl="0" w:tplc="C24A229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 w15:restartNumberingAfterBreak="0">
    <w:nsid w:val="0843306B"/>
    <w:multiLevelType w:val="hybridMultilevel"/>
    <w:tmpl w:val="A8EAAA64"/>
    <w:lvl w:ilvl="0" w:tplc="66982BC0">
      <w:start w:val="3"/>
      <w:numFmt w:val="decimal"/>
      <w:lvlText w:val="%1."/>
      <w:lvlJc w:val="left"/>
      <w:pPr>
        <w:ind w:left="10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5" w:hanging="360"/>
      </w:pPr>
    </w:lvl>
    <w:lvl w:ilvl="2" w:tplc="0419001B" w:tentative="1">
      <w:start w:val="1"/>
      <w:numFmt w:val="lowerRoman"/>
      <w:lvlText w:val="%3."/>
      <w:lvlJc w:val="right"/>
      <w:pPr>
        <w:ind w:left="2445" w:hanging="180"/>
      </w:pPr>
    </w:lvl>
    <w:lvl w:ilvl="3" w:tplc="0419000F" w:tentative="1">
      <w:start w:val="1"/>
      <w:numFmt w:val="decimal"/>
      <w:lvlText w:val="%4."/>
      <w:lvlJc w:val="left"/>
      <w:pPr>
        <w:ind w:left="3165" w:hanging="360"/>
      </w:pPr>
    </w:lvl>
    <w:lvl w:ilvl="4" w:tplc="04190019" w:tentative="1">
      <w:start w:val="1"/>
      <w:numFmt w:val="lowerLetter"/>
      <w:lvlText w:val="%5."/>
      <w:lvlJc w:val="left"/>
      <w:pPr>
        <w:ind w:left="3885" w:hanging="360"/>
      </w:pPr>
    </w:lvl>
    <w:lvl w:ilvl="5" w:tplc="0419001B" w:tentative="1">
      <w:start w:val="1"/>
      <w:numFmt w:val="lowerRoman"/>
      <w:lvlText w:val="%6."/>
      <w:lvlJc w:val="right"/>
      <w:pPr>
        <w:ind w:left="4605" w:hanging="180"/>
      </w:pPr>
    </w:lvl>
    <w:lvl w:ilvl="6" w:tplc="0419000F" w:tentative="1">
      <w:start w:val="1"/>
      <w:numFmt w:val="decimal"/>
      <w:lvlText w:val="%7."/>
      <w:lvlJc w:val="left"/>
      <w:pPr>
        <w:ind w:left="5325" w:hanging="360"/>
      </w:pPr>
    </w:lvl>
    <w:lvl w:ilvl="7" w:tplc="04190019" w:tentative="1">
      <w:start w:val="1"/>
      <w:numFmt w:val="lowerLetter"/>
      <w:lvlText w:val="%8."/>
      <w:lvlJc w:val="left"/>
      <w:pPr>
        <w:ind w:left="6045" w:hanging="360"/>
      </w:pPr>
    </w:lvl>
    <w:lvl w:ilvl="8" w:tplc="0419001B" w:tentative="1">
      <w:start w:val="1"/>
      <w:numFmt w:val="lowerRoman"/>
      <w:lvlText w:val="%9."/>
      <w:lvlJc w:val="right"/>
      <w:pPr>
        <w:ind w:left="6765" w:hanging="180"/>
      </w:pPr>
    </w:lvl>
  </w:abstractNum>
  <w:abstractNum w:abstractNumId="3" w15:restartNumberingAfterBreak="0">
    <w:nsid w:val="0E272CAA"/>
    <w:multiLevelType w:val="hybridMultilevel"/>
    <w:tmpl w:val="CB5E4BD8"/>
    <w:lvl w:ilvl="0" w:tplc="0F9E71F2">
      <w:start w:val="1"/>
      <w:numFmt w:val="decimal"/>
      <w:lvlText w:val="%1."/>
      <w:lvlJc w:val="left"/>
      <w:pPr>
        <w:ind w:left="100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25" w:hanging="360"/>
      </w:pPr>
    </w:lvl>
    <w:lvl w:ilvl="2" w:tplc="0419001B" w:tentative="1">
      <w:start w:val="1"/>
      <w:numFmt w:val="lowerRoman"/>
      <w:lvlText w:val="%3."/>
      <w:lvlJc w:val="right"/>
      <w:pPr>
        <w:ind w:left="2445" w:hanging="180"/>
      </w:pPr>
    </w:lvl>
    <w:lvl w:ilvl="3" w:tplc="0419000F" w:tentative="1">
      <w:start w:val="1"/>
      <w:numFmt w:val="decimal"/>
      <w:lvlText w:val="%4."/>
      <w:lvlJc w:val="left"/>
      <w:pPr>
        <w:ind w:left="3165" w:hanging="360"/>
      </w:pPr>
    </w:lvl>
    <w:lvl w:ilvl="4" w:tplc="04190019" w:tentative="1">
      <w:start w:val="1"/>
      <w:numFmt w:val="lowerLetter"/>
      <w:lvlText w:val="%5."/>
      <w:lvlJc w:val="left"/>
      <w:pPr>
        <w:ind w:left="3885" w:hanging="360"/>
      </w:pPr>
    </w:lvl>
    <w:lvl w:ilvl="5" w:tplc="0419001B" w:tentative="1">
      <w:start w:val="1"/>
      <w:numFmt w:val="lowerRoman"/>
      <w:lvlText w:val="%6."/>
      <w:lvlJc w:val="right"/>
      <w:pPr>
        <w:ind w:left="4605" w:hanging="180"/>
      </w:pPr>
    </w:lvl>
    <w:lvl w:ilvl="6" w:tplc="0419000F" w:tentative="1">
      <w:start w:val="1"/>
      <w:numFmt w:val="decimal"/>
      <w:lvlText w:val="%7."/>
      <w:lvlJc w:val="left"/>
      <w:pPr>
        <w:ind w:left="5325" w:hanging="360"/>
      </w:pPr>
    </w:lvl>
    <w:lvl w:ilvl="7" w:tplc="04190019" w:tentative="1">
      <w:start w:val="1"/>
      <w:numFmt w:val="lowerLetter"/>
      <w:lvlText w:val="%8."/>
      <w:lvlJc w:val="left"/>
      <w:pPr>
        <w:ind w:left="6045" w:hanging="360"/>
      </w:pPr>
    </w:lvl>
    <w:lvl w:ilvl="8" w:tplc="0419001B" w:tentative="1">
      <w:start w:val="1"/>
      <w:numFmt w:val="lowerRoman"/>
      <w:lvlText w:val="%9."/>
      <w:lvlJc w:val="right"/>
      <w:pPr>
        <w:ind w:left="6765" w:hanging="180"/>
      </w:pPr>
    </w:lvl>
  </w:abstractNum>
  <w:abstractNum w:abstractNumId="4" w15:restartNumberingAfterBreak="0">
    <w:nsid w:val="196A3F2E"/>
    <w:multiLevelType w:val="hybridMultilevel"/>
    <w:tmpl w:val="5EB014DE"/>
    <w:lvl w:ilvl="0" w:tplc="8E76C85E">
      <w:start w:val="1"/>
      <w:numFmt w:val="decimal"/>
      <w:lvlText w:val="%1)"/>
      <w:lvlJc w:val="left"/>
      <w:pPr>
        <w:tabs>
          <w:tab w:val="num" w:pos="1140"/>
        </w:tabs>
        <w:ind w:left="11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5" w15:restartNumberingAfterBreak="0">
    <w:nsid w:val="1E4A4651"/>
    <w:multiLevelType w:val="hybridMultilevel"/>
    <w:tmpl w:val="58F893E0"/>
    <w:lvl w:ilvl="0" w:tplc="C6E007D8">
      <w:start w:val="1"/>
      <w:numFmt w:val="decimal"/>
      <w:lvlText w:val="%1)"/>
      <w:lvlJc w:val="left"/>
      <w:pPr>
        <w:ind w:left="10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5" w:hanging="360"/>
      </w:pPr>
    </w:lvl>
    <w:lvl w:ilvl="2" w:tplc="0419001B" w:tentative="1">
      <w:start w:val="1"/>
      <w:numFmt w:val="lowerRoman"/>
      <w:lvlText w:val="%3."/>
      <w:lvlJc w:val="right"/>
      <w:pPr>
        <w:ind w:left="2445" w:hanging="180"/>
      </w:pPr>
    </w:lvl>
    <w:lvl w:ilvl="3" w:tplc="0419000F" w:tentative="1">
      <w:start w:val="1"/>
      <w:numFmt w:val="decimal"/>
      <w:lvlText w:val="%4."/>
      <w:lvlJc w:val="left"/>
      <w:pPr>
        <w:ind w:left="3165" w:hanging="360"/>
      </w:pPr>
    </w:lvl>
    <w:lvl w:ilvl="4" w:tplc="04190019" w:tentative="1">
      <w:start w:val="1"/>
      <w:numFmt w:val="lowerLetter"/>
      <w:lvlText w:val="%5."/>
      <w:lvlJc w:val="left"/>
      <w:pPr>
        <w:ind w:left="3885" w:hanging="360"/>
      </w:pPr>
    </w:lvl>
    <w:lvl w:ilvl="5" w:tplc="0419001B" w:tentative="1">
      <w:start w:val="1"/>
      <w:numFmt w:val="lowerRoman"/>
      <w:lvlText w:val="%6."/>
      <w:lvlJc w:val="right"/>
      <w:pPr>
        <w:ind w:left="4605" w:hanging="180"/>
      </w:pPr>
    </w:lvl>
    <w:lvl w:ilvl="6" w:tplc="0419000F" w:tentative="1">
      <w:start w:val="1"/>
      <w:numFmt w:val="decimal"/>
      <w:lvlText w:val="%7."/>
      <w:lvlJc w:val="left"/>
      <w:pPr>
        <w:ind w:left="5325" w:hanging="360"/>
      </w:pPr>
    </w:lvl>
    <w:lvl w:ilvl="7" w:tplc="04190019" w:tentative="1">
      <w:start w:val="1"/>
      <w:numFmt w:val="lowerLetter"/>
      <w:lvlText w:val="%8."/>
      <w:lvlJc w:val="left"/>
      <w:pPr>
        <w:ind w:left="6045" w:hanging="360"/>
      </w:pPr>
    </w:lvl>
    <w:lvl w:ilvl="8" w:tplc="0419001B" w:tentative="1">
      <w:start w:val="1"/>
      <w:numFmt w:val="lowerRoman"/>
      <w:lvlText w:val="%9."/>
      <w:lvlJc w:val="right"/>
      <w:pPr>
        <w:ind w:left="6765" w:hanging="180"/>
      </w:pPr>
    </w:lvl>
  </w:abstractNum>
  <w:abstractNum w:abstractNumId="6" w15:restartNumberingAfterBreak="0">
    <w:nsid w:val="273D0423"/>
    <w:multiLevelType w:val="hybridMultilevel"/>
    <w:tmpl w:val="DC24CF00"/>
    <w:lvl w:ilvl="0" w:tplc="EA3C9672">
      <w:start w:val="14"/>
      <w:numFmt w:val="decimal"/>
      <w:lvlText w:val="%1)"/>
      <w:lvlJc w:val="left"/>
      <w:pPr>
        <w:ind w:left="13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040" w:hanging="360"/>
      </w:pPr>
    </w:lvl>
    <w:lvl w:ilvl="2" w:tplc="0419001B" w:tentative="1">
      <w:start w:val="1"/>
      <w:numFmt w:val="lowerRoman"/>
      <w:lvlText w:val="%3."/>
      <w:lvlJc w:val="right"/>
      <w:pPr>
        <w:ind w:left="2760" w:hanging="180"/>
      </w:pPr>
    </w:lvl>
    <w:lvl w:ilvl="3" w:tplc="0419000F" w:tentative="1">
      <w:start w:val="1"/>
      <w:numFmt w:val="decimal"/>
      <w:lvlText w:val="%4."/>
      <w:lvlJc w:val="left"/>
      <w:pPr>
        <w:ind w:left="3480" w:hanging="360"/>
      </w:pPr>
    </w:lvl>
    <w:lvl w:ilvl="4" w:tplc="04190019" w:tentative="1">
      <w:start w:val="1"/>
      <w:numFmt w:val="lowerLetter"/>
      <w:lvlText w:val="%5."/>
      <w:lvlJc w:val="left"/>
      <w:pPr>
        <w:ind w:left="4200" w:hanging="360"/>
      </w:pPr>
    </w:lvl>
    <w:lvl w:ilvl="5" w:tplc="0419001B" w:tentative="1">
      <w:start w:val="1"/>
      <w:numFmt w:val="lowerRoman"/>
      <w:lvlText w:val="%6."/>
      <w:lvlJc w:val="right"/>
      <w:pPr>
        <w:ind w:left="4920" w:hanging="180"/>
      </w:pPr>
    </w:lvl>
    <w:lvl w:ilvl="6" w:tplc="0419000F" w:tentative="1">
      <w:start w:val="1"/>
      <w:numFmt w:val="decimal"/>
      <w:lvlText w:val="%7."/>
      <w:lvlJc w:val="left"/>
      <w:pPr>
        <w:ind w:left="5640" w:hanging="360"/>
      </w:pPr>
    </w:lvl>
    <w:lvl w:ilvl="7" w:tplc="04190019" w:tentative="1">
      <w:start w:val="1"/>
      <w:numFmt w:val="lowerLetter"/>
      <w:lvlText w:val="%8."/>
      <w:lvlJc w:val="left"/>
      <w:pPr>
        <w:ind w:left="6360" w:hanging="360"/>
      </w:pPr>
    </w:lvl>
    <w:lvl w:ilvl="8" w:tplc="041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7" w15:restartNumberingAfterBreak="0">
    <w:nsid w:val="29FC5A0F"/>
    <w:multiLevelType w:val="hybridMultilevel"/>
    <w:tmpl w:val="39BC3114"/>
    <w:lvl w:ilvl="0" w:tplc="658C05E4">
      <w:numFmt w:val="bullet"/>
      <w:lvlText w:val="-"/>
      <w:lvlJc w:val="left"/>
      <w:pPr>
        <w:ind w:left="945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05" w:hanging="360"/>
      </w:pPr>
      <w:rPr>
        <w:rFonts w:ascii="Wingdings" w:hAnsi="Wingdings" w:hint="default"/>
      </w:rPr>
    </w:lvl>
  </w:abstractNum>
  <w:abstractNum w:abstractNumId="8" w15:restartNumberingAfterBreak="0">
    <w:nsid w:val="2C31151C"/>
    <w:multiLevelType w:val="hybridMultilevel"/>
    <w:tmpl w:val="CBDA2074"/>
    <w:lvl w:ilvl="0" w:tplc="DB0E5D54">
      <w:start w:val="1"/>
      <w:numFmt w:val="decimal"/>
      <w:lvlText w:val="%1)"/>
      <w:lvlJc w:val="left"/>
      <w:pPr>
        <w:ind w:left="118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EB45C95"/>
    <w:multiLevelType w:val="hybridMultilevel"/>
    <w:tmpl w:val="C3D6A28A"/>
    <w:lvl w:ilvl="0" w:tplc="AD24E132">
      <w:start w:val="1"/>
      <w:numFmt w:val="decimal"/>
      <w:lvlText w:val="%1)"/>
      <w:lvlJc w:val="left"/>
      <w:pPr>
        <w:ind w:left="10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5" w:hanging="360"/>
      </w:pPr>
    </w:lvl>
    <w:lvl w:ilvl="2" w:tplc="0419001B" w:tentative="1">
      <w:start w:val="1"/>
      <w:numFmt w:val="lowerRoman"/>
      <w:lvlText w:val="%3."/>
      <w:lvlJc w:val="right"/>
      <w:pPr>
        <w:ind w:left="2445" w:hanging="180"/>
      </w:pPr>
    </w:lvl>
    <w:lvl w:ilvl="3" w:tplc="0419000F" w:tentative="1">
      <w:start w:val="1"/>
      <w:numFmt w:val="decimal"/>
      <w:lvlText w:val="%4."/>
      <w:lvlJc w:val="left"/>
      <w:pPr>
        <w:ind w:left="3165" w:hanging="360"/>
      </w:pPr>
    </w:lvl>
    <w:lvl w:ilvl="4" w:tplc="04190019" w:tentative="1">
      <w:start w:val="1"/>
      <w:numFmt w:val="lowerLetter"/>
      <w:lvlText w:val="%5."/>
      <w:lvlJc w:val="left"/>
      <w:pPr>
        <w:ind w:left="3885" w:hanging="360"/>
      </w:pPr>
    </w:lvl>
    <w:lvl w:ilvl="5" w:tplc="0419001B" w:tentative="1">
      <w:start w:val="1"/>
      <w:numFmt w:val="lowerRoman"/>
      <w:lvlText w:val="%6."/>
      <w:lvlJc w:val="right"/>
      <w:pPr>
        <w:ind w:left="4605" w:hanging="180"/>
      </w:pPr>
    </w:lvl>
    <w:lvl w:ilvl="6" w:tplc="0419000F" w:tentative="1">
      <w:start w:val="1"/>
      <w:numFmt w:val="decimal"/>
      <w:lvlText w:val="%7."/>
      <w:lvlJc w:val="left"/>
      <w:pPr>
        <w:ind w:left="5325" w:hanging="360"/>
      </w:pPr>
    </w:lvl>
    <w:lvl w:ilvl="7" w:tplc="04190019" w:tentative="1">
      <w:start w:val="1"/>
      <w:numFmt w:val="lowerLetter"/>
      <w:lvlText w:val="%8."/>
      <w:lvlJc w:val="left"/>
      <w:pPr>
        <w:ind w:left="6045" w:hanging="360"/>
      </w:pPr>
    </w:lvl>
    <w:lvl w:ilvl="8" w:tplc="0419001B" w:tentative="1">
      <w:start w:val="1"/>
      <w:numFmt w:val="lowerRoman"/>
      <w:lvlText w:val="%9."/>
      <w:lvlJc w:val="right"/>
      <w:pPr>
        <w:ind w:left="6765" w:hanging="180"/>
      </w:pPr>
    </w:lvl>
  </w:abstractNum>
  <w:abstractNum w:abstractNumId="10" w15:restartNumberingAfterBreak="0">
    <w:nsid w:val="30EB673D"/>
    <w:multiLevelType w:val="hybridMultilevel"/>
    <w:tmpl w:val="5EB014DE"/>
    <w:lvl w:ilvl="0" w:tplc="8E76C85E">
      <w:start w:val="1"/>
      <w:numFmt w:val="decimal"/>
      <w:lvlText w:val="%1)"/>
      <w:lvlJc w:val="left"/>
      <w:pPr>
        <w:tabs>
          <w:tab w:val="num" w:pos="1140"/>
        </w:tabs>
        <w:ind w:left="11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11" w15:restartNumberingAfterBreak="0">
    <w:nsid w:val="36D70E11"/>
    <w:multiLevelType w:val="hybridMultilevel"/>
    <w:tmpl w:val="C71CF368"/>
    <w:lvl w:ilvl="0" w:tplc="F2AC65DA">
      <w:start w:val="1"/>
      <w:numFmt w:val="decimal"/>
      <w:lvlText w:val="%1."/>
      <w:lvlJc w:val="left"/>
      <w:pPr>
        <w:ind w:left="1976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2" w15:restartNumberingAfterBreak="0">
    <w:nsid w:val="3CD74AA6"/>
    <w:multiLevelType w:val="hybridMultilevel"/>
    <w:tmpl w:val="469EB03A"/>
    <w:lvl w:ilvl="0" w:tplc="7FD0EAD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3D38586E"/>
    <w:multiLevelType w:val="hybridMultilevel"/>
    <w:tmpl w:val="C3D6A28A"/>
    <w:lvl w:ilvl="0" w:tplc="AD24E132">
      <w:start w:val="1"/>
      <w:numFmt w:val="decimal"/>
      <w:lvlText w:val="%1)"/>
      <w:lvlJc w:val="left"/>
      <w:pPr>
        <w:ind w:left="10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5" w:hanging="360"/>
      </w:pPr>
    </w:lvl>
    <w:lvl w:ilvl="2" w:tplc="0419001B" w:tentative="1">
      <w:start w:val="1"/>
      <w:numFmt w:val="lowerRoman"/>
      <w:lvlText w:val="%3."/>
      <w:lvlJc w:val="right"/>
      <w:pPr>
        <w:ind w:left="2445" w:hanging="180"/>
      </w:pPr>
    </w:lvl>
    <w:lvl w:ilvl="3" w:tplc="0419000F" w:tentative="1">
      <w:start w:val="1"/>
      <w:numFmt w:val="decimal"/>
      <w:lvlText w:val="%4."/>
      <w:lvlJc w:val="left"/>
      <w:pPr>
        <w:ind w:left="3165" w:hanging="360"/>
      </w:pPr>
    </w:lvl>
    <w:lvl w:ilvl="4" w:tplc="04190019" w:tentative="1">
      <w:start w:val="1"/>
      <w:numFmt w:val="lowerLetter"/>
      <w:lvlText w:val="%5."/>
      <w:lvlJc w:val="left"/>
      <w:pPr>
        <w:ind w:left="3885" w:hanging="360"/>
      </w:pPr>
    </w:lvl>
    <w:lvl w:ilvl="5" w:tplc="0419001B" w:tentative="1">
      <w:start w:val="1"/>
      <w:numFmt w:val="lowerRoman"/>
      <w:lvlText w:val="%6."/>
      <w:lvlJc w:val="right"/>
      <w:pPr>
        <w:ind w:left="4605" w:hanging="180"/>
      </w:pPr>
    </w:lvl>
    <w:lvl w:ilvl="6" w:tplc="0419000F" w:tentative="1">
      <w:start w:val="1"/>
      <w:numFmt w:val="decimal"/>
      <w:lvlText w:val="%7."/>
      <w:lvlJc w:val="left"/>
      <w:pPr>
        <w:ind w:left="5325" w:hanging="360"/>
      </w:pPr>
    </w:lvl>
    <w:lvl w:ilvl="7" w:tplc="04190019" w:tentative="1">
      <w:start w:val="1"/>
      <w:numFmt w:val="lowerLetter"/>
      <w:lvlText w:val="%8."/>
      <w:lvlJc w:val="left"/>
      <w:pPr>
        <w:ind w:left="6045" w:hanging="360"/>
      </w:pPr>
    </w:lvl>
    <w:lvl w:ilvl="8" w:tplc="0419001B" w:tentative="1">
      <w:start w:val="1"/>
      <w:numFmt w:val="lowerRoman"/>
      <w:lvlText w:val="%9."/>
      <w:lvlJc w:val="right"/>
      <w:pPr>
        <w:ind w:left="6765" w:hanging="180"/>
      </w:pPr>
    </w:lvl>
  </w:abstractNum>
  <w:abstractNum w:abstractNumId="14" w15:restartNumberingAfterBreak="0">
    <w:nsid w:val="40BE7C82"/>
    <w:multiLevelType w:val="hybridMultilevel"/>
    <w:tmpl w:val="6C0A151A"/>
    <w:lvl w:ilvl="0" w:tplc="AB06A646">
      <w:start w:val="1"/>
      <w:numFmt w:val="decimal"/>
      <w:lvlText w:val="%1."/>
      <w:lvlJc w:val="left"/>
      <w:pPr>
        <w:ind w:left="2070" w:hanging="117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5" w15:restartNumberingAfterBreak="0">
    <w:nsid w:val="495203D9"/>
    <w:multiLevelType w:val="hybridMultilevel"/>
    <w:tmpl w:val="9B8A8596"/>
    <w:lvl w:ilvl="0" w:tplc="659ED7F0">
      <w:start w:val="1"/>
      <w:numFmt w:val="decimal"/>
      <w:lvlText w:val="%1."/>
      <w:lvlJc w:val="left"/>
      <w:pPr>
        <w:ind w:left="2115" w:hanging="12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6" w15:restartNumberingAfterBreak="0">
    <w:nsid w:val="51CB23AB"/>
    <w:multiLevelType w:val="hybridMultilevel"/>
    <w:tmpl w:val="C3D6A28A"/>
    <w:lvl w:ilvl="0" w:tplc="AD24E132">
      <w:start w:val="1"/>
      <w:numFmt w:val="decimal"/>
      <w:lvlText w:val="%1)"/>
      <w:lvlJc w:val="left"/>
      <w:pPr>
        <w:ind w:left="10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5" w:hanging="360"/>
      </w:pPr>
    </w:lvl>
    <w:lvl w:ilvl="2" w:tplc="0419001B" w:tentative="1">
      <w:start w:val="1"/>
      <w:numFmt w:val="lowerRoman"/>
      <w:lvlText w:val="%3."/>
      <w:lvlJc w:val="right"/>
      <w:pPr>
        <w:ind w:left="2445" w:hanging="180"/>
      </w:pPr>
    </w:lvl>
    <w:lvl w:ilvl="3" w:tplc="0419000F" w:tentative="1">
      <w:start w:val="1"/>
      <w:numFmt w:val="decimal"/>
      <w:lvlText w:val="%4."/>
      <w:lvlJc w:val="left"/>
      <w:pPr>
        <w:ind w:left="3165" w:hanging="360"/>
      </w:pPr>
    </w:lvl>
    <w:lvl w:ilvl="4" w:tplc="04190019" w:tentative="1">
      <w:start w:val="1"/>
      <w:numFmt w:val="lowerLetter"/>
      <w:lvlText w:val="%5."/>
      <w:lvlJc w:val="left"/>
      <w:pPr>
        <w:ind w:left="3885" w:hanging="360"/>
      </w:pPr>
    </w:lvl>
    <w:lvl w:ilvl="5" w:tplc="0419001B" w:tentative="1">
      <w:start w:val="1"/>
      <w:numFmt w:val="lowerRoman"/>
      <w:lvlText w:val="%6."/>
      <w:lvlJc w:val="right"/>
      <w:pPr>
        <w:ind w:left="4605" w:hanging="180"/>
      </w:pPr>
    </w:lvl>
    <w:lvl w:ilvl="6" w:tplc="0419000F" w:tentative="1">
      <w:start w:val="1"/>
      <w:numFmt w:val="decimal"/>
      <w:lvlText w:val="%7."/>
      <w:lvlJc w:val="left"/>
      <w:pPr>
        <w:ind w:left="5325" w:hanging="360"/>
      </w:pPr>
    </w:lvl>
    <w:lvl w:ilvl="7" w:tplc="04190019" w:tentative="1">
      <w:start w:val="1"/>
      <w:numFmt w:val="lowerLetter"/>
      <w:lvlText w:val="%8."/>
      <w:lvlJc w:val="left"/>
      <w:pPr>
        <w:ind w:left="6045" w:hanging="360"/>
      </w:pPr>
    </w:lvl>
    <w:lvl w:ilvl="8" w:tplc="0419001B" w:tentative="1">
      <w:start w:val="1"/>
      <w:numFmt w:val="lowerRoman"/>
      <w:lvlText w:val="%9."/>
      <w:lvlJc w:val="right"/>
      <w:pPr>
        <w:ind w:left="6765" w:hanging="180"/>
      </w:pPr>
    </w:lvl>
  </w:abstractNum>
  <w:abstractNum w:abstractNumId="17" w15:restartNumberingAfterBreak="0">
    <w:nsid w:val="52294735"/>
    <w:multiLevelType w:val="hybridMultilevel"/>
    <w:tmpl w:val="C3D6A28A"/>
    <w:lvl w:ilvl="0" w:tplc="AD24E132">
      <w:start w:val="1"/>
      <w:numFmt w:val="decimal"/>
      <w:lvlText w:val="%1)"/>
      <w:lvlJc w:val="left"/>
      <w:pPr>
        <w:ind w:left="10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5" w:hanging="360"/>
      </w:pPr>
    </w:lvl>
    <w:lvl w:ilvl="2" w:tplc="0419001B" w:tentative="1">
      <w:start w:val="1"/>
      <w:numFmt w:val="lowerRoman"/>
      <w:lvlText w:val="%3."/>
      <w:lvlJc w:val="right"/>
      <w:pPr>
        <w:ind w:left="2445" w:hanging="180"/>
      </w:pPr>
    </w:lvl>
    <w:lvl w:ilvl="3" w:tplc="0419000F" w:tentative="1">
      <w:start w:val="1"/>
      <w:numFmt w:val="decimal"/>
      <w:lvlText w:val="%4."/>
      <w:lvlJc w:val="left"/>
      <w:pPr>
        <w:ind w:left="3165" w:hanging="360"/>
      </w:pPr>
    </w:lvl>
    <w:lvl w:ilvl="4" w:tplc="04190019" w:tentative="1">
      <w:start w:val="1"/>
      <w:numFmt w:val="lowerLetter"/>
      <w:lvlText w:val="%5."/>
      <w:lvlJc w:val="left"/>
      <w:pPr>
        <w:ind w:left="3885" w:hanging="360"/>
      </w:pPr>
    </w:lvl>
    <w:lvl w:ilvl="5" w:tplc="0419001B" w:tentative="1">
      <w:start w:val="1"/>
      <w:numFmt w:val="lowerRoman"/>
      <w:lvlText w:val="%6."/>
      <w:lvlJc w:val="right"/>
      <w:pPr>
        <w:ind w:left="4605" w:hanging="180"/>
      </w:pPr>
    </w:lvl>
    <w:lvl w:ilvl="6" w:tplc="0419000F" w:tentative="1">
      <w:start w:val="1"/>
      <w:numFmt w:val="decimal"/>
      <w:lvlText w:val="%7."/>
      <w:lvlJc w:val="left"/>
      <w:pPr>
        <w:ind w:left="5325" w:hanging="360"/>
      </w:pPr>
    </w:lvl>
    <w:lvl w:ilvl="7" w:tplc="04190019" w:tentative="1">
      <w:start w:val="1"/>
      <w:numFmt w:val="lowerLetter"/>
      <w:lvlText w:val="%8."/>
      <w:lvlJc w:val="left"/>
      <w:pPr>
        <w:ind w:left="6045" w:hanging="360"/>
      </w:pPr>
    </w:lvl>
    <w:lvl w:ilvl="8" w:tplc="0419001B" w:tentative="1">
      <w:start w:val="1"/>
      <w:numFmt w:val="lowerRoman"/>
      <w:lvlText w:val="%9."/>
      <w:lvlJc w:val="right"/>
      <w:pPr>
        <w:ind w:left="6765" w:hanging="180"/>
      </w:pPr>
    </w:lvl>
  </w:abstractNum>
  <w:abstractNum w:abstractNumId="18" w15:restartNumberingAfterBreak="0">
    <w:nsid w:val="52D33EFD"/>
    <w:multiLevelType w:val="hybridMultilevel"/>
    <w:tmpl w:val="42BA261C"/>
    <w:lvl w:ilvl="0" w:tplc="8452C7FA">
      <w:start w:val="1"/>
      <w:numFmt w:val="decimal"/>
      <w:lvlText w:val="%1)"/>
      <w:lvlJc w:val="left"/>
      <w:pPr>
        <w:ind w:left="69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53E82609"/>
    <w:multiLevelType w:val="hybridMultilevel"/>
    <w:tmpl w:val="C3D6A28A"/>
    <w:lvl w:ilvl="0" w:tplc="AD24E132">
      <w:start w:val="1"/>
      <w:numFmt w:val="decimal"/>
      <w:lvlText w:val="%1)"/>
      <w:lvlJc w:val="left"/>
      <w:pPr>
        <w:ind w:left="10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5" w:hanging="360"/>
      </w:pPr>
    </w:lvl>
    <w:lvl w:ilvl="2" w:tplc="0419001B" w:tentative="1">
      <w:start w:val="1"/>
      <w:numFmt w:val="lowerRoman"/>
      <w:lvlText w:val="%3."/>
      <w:lvlJc w:val="right"/>
      <w:pPr>
        <w:ind w:left="2445" w:hanging="180"/>
      </w:pPr>
    </w:lvl>
    <w:lvl w:ilvl="3" w:tplc="0419000F" w:tentative="1">
      <w:start w:val="1"/>
      <w:numFmt w:val="decimal"/>
      <w:lvlText w:val="%4."/>
      <w:lvlJc w:val="left"/>
      <w:pPr>
        <w:ind w:left="3165" w:hanging="360"/>
      </w:pPr>
    </w:lvl>
    <w:lvl w:ilvl="4" w:tplc="04190019" w:tentative="1">
      <w:start w:val="1"/>
      <w:numFmt w:val="lowerLetter"/>
      <w:lvlText w:val="%5."/>
      <w:lvlJc w:val="left"/>
      <w:pPr>
        <w:ind w:left="3885" w:hanging="360"/>
      </w:pPr>
    </w:lvl>
    <w:lvl w:ilvl="5" w:tplc="0419001B" w:tentative="1">
      <w:start w:val="1"/>
      <w:numFmt w:val="lowerRoman"/>
      <w:lvlText w:val="%6."/>
      <w:lvlJc w:val="right"/>
      <w:pPr>
        <w:ind w:left="4605" w:hanging="180"/>
      </w:pPr>
    </w:lvl>
    <w:lvl w:ilvl="6" w:tplc="0419000F" w:tentative="1">
      <w:start w:val="1"/>
      <w:numFmt w:val="decimal"/>
      <w:lvlText w:val="%7."/>
      <w:lvlJc w:val="left"/>
      <w:pPr>
        <w:ind w:left="5325" w:hanging="360"/>
      </w:pPr>
    </w:lvl>
    <w:lvl w:ilvl="7" w:tplc="04190019" w:tentative="1">
      <w:start w:val="1"/>
      <w:numFmt w:val="lowerLetter"/>
      <w:lvlText w:val="%8."/>
      <w:lvlJc w:val="left"/>
      <w:pPr>
        <w:ind w:left="6045" w:hanging="360"/>
      </w:pPr>
    </w:lvl>
    <w:lvl w:ilvl="8" w:tplc="0419001B" w:tentative="1">
      <w:start w:val="1"/>
      <w:numFmt w:val="lowerRoman"/>
      <w:lvlText w:val="%9."/>
      <w:lvlJc w:val="right"/>
      <w:pPr>
        <w:ind w:left="6765" w:hanging="180"/>
      </w:pPr>
    </w:lvl>
  </w:abstractNum>
  <w:abstractNum w:abstractNumId="20" w15:restartNumberingAfterBreak="0">
    <w:nsid w:val="5E2861DD"/>
    <w:multiLevelType w:val="hybridMultilevel"/>
    <w:tmpl w:val="C3D6A28A"/>
    <w:lvl w:ilvl="0" w:tplc="AD24E132">
      <w:start w:val="1"/>
      <w:numFmt w:val="decimal"/>
      <w:lvlText w:val="%1)"/>
      <w:lvlJc w:val="left"/>
      <w:pPr>
        <w:ind w:left="10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5" w:hanging="360"/>
      </w:pPr>
    </w:lvl>
    <w:lvl w:ilvl="2" w:tplc="0419001B" w:tentative="1">
      <w:start w:val="1"/>
      <w:numFmt w:val="lowerRoman"/>
      <w:lvlText w:val="%3."/>
      <w:lvlJc w:val="right"/>
      <w:pPr>
        <w:ind w:left="2445" w:hanging="180"/>
      </w:pPr>
    </w:lvl>
    <w:lvl w:ilvl="3" w:tplc="0419000F" w:tentative="1">
      <w:start w:val="1"/>
      <w:numFmt w:val="decimal"/>
      <w:lvlText w:val="%4."/>
      <w:lvlJc w:val="left"/>
      <w:pPr>
        <w:ind w:left="3165" w:hanging="360"/>
      </w:pPr>
    </w:lvl>
    <w:lvl w:ilvl="4" w:tplc="04190019" w:tentative="1">
      <w:start w:val="1"/>
      <w:numFmt w:val="lowerLetter"/>
      <w:lvlText w:val="%5."/>
      <w:lvlJc w:val="left"/>
      <w:pPr>
        <w:ind w:left="3885" w:hanging="360"/>
      </w:pPr>
    </w:lvl>
    <w:lvl w:ilvl="5" w:tplc="0419001B" w:tentative="1">
      <w:start w:val="1"/>
      <w:numFmt w:val="lowerRoman"/>
      <w:lvlText w:val="%6."/>
      <w:lvlJc w:val="right"/>
      <w:pPr>
        <w:ind w:left="4605" w:hanging="180"/>
      </w:pPr>
    </w:lvl>
    <w:lvl w:ilvl="6" w:tplc="0419000F" w:tentative="1">
      <w:start w:val="1"/>
      <w:numFmt w:val="decimal"/>
      <w:lvlText w:val="%7."/>
      <w:lvlJc w:val="left"/>
      <w:pPr>
        <w:ind w:left="5325" w:hanging="360"/>
      </w:pPr>
    </w:lvl>
    <w:lvl w:ilvl="7" w:tplc="04190019" w:tentative="1">
      <w:start w:val="1"/>
      <w:numFmt w:val="lowerLetter"/>
      <w:lvlText w:val="%8."/>
      <w:lvlJc w:val="left"/>
      <w:pPr>
        <w:ind w:left="6045" w:hanging="360"/>
      </w:pPr>
    </w:lvl>
    <w:lvl w:ilvl="8" w:tplc="0419001B" w:tentative="1">
      <w:start w:val="1"/>
      <w:numFmt w:val="lowerRoman"/>
      <w:lvlText w:val="%9."/>
      <w:lvlJc w:val="right"/>
      <w:pPr>
        <w:ind w:left="6765" w:hanging="180"/>
      </w:pPr>
    </w:lvl>
  </w:abstractNum>
  <w:abstractNum w:abstractNumId="21" w15:restartNumberingAfterBreak="0">
    <w:nsid w:val="5F2C6453"/>
    <w:multiLevelType w:val="hybridMultilevel"/>
    <w:tmpl w:val="9C0638AC"/>
    <w:lvl w:ilvl="0" w:tplc="E56E40AC">
      <w:start w:val="1"/>
      <w:numFmt w:val="decimal"/>
      <w:lvlText w:val="%1."/>
      <w:lvlJc w:val="left"/>
      <w:pPr>
        <w:ind w:left="2115" w:hanging="12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2" w15:restartNumberingAfterBreak="0">
    <w:nsid w:val="6E47667F"/>
    <w:multiLevelType w:val="hybridMultilevel"/>
    <w:tmpl w:val="5EB014DE"/>
    <w:lvl w:ilvl="0" w:tplc="8E76C85E">
      <w:start w:val="1"/>
      <w:numFmt w:val="decimal"/>
      <w:lvlText w:val="%1)"/>
      <w:lvlJc w:val="left"/>
      <w:pPr>
        <w:tabs>
          <w:tab w:val="num" w:pos="1140"/>
        </w:tabs>
        <w:ind w:left="11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23" w15:restartNumberingAfterBreak="0">
    <w:nsid w:val="72672FCD"/>
    <w:multiLevelType w:val="hybridMultilevel"/>
    <w:tmpl w:val="F0E2D13C"/>
    <w:lvl w:ilvl="0" w:tplc="1C4843D6">
      <w:start w:val="1"/>
      <w:numFmt w:val="decimal"/>
      <w:lvlText w:val="%1."/>
      <w:lvlJc w:val="left"/>
      <w:pPr>
        <w:ind w:left="7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24" w15:restartNumberingAfterBreak="0">
    <w:nsid w:val="790C0F54"/>
    <w:multiLevelType w:val="hybridMultilevel"/>
    <w:tmpl w:val="5CB04B74"/>
    <w:lvl w:ilvl="0" w:tplc="96DC1C9E">
      <w:start w:val="1"/>
      <w:numFmt w:val="decimal"/>
      <w:lvlText w:val="%1."/>
      <w:lvlJc w:val="left"/>
      <w:pPr>
        <w:ind w:left="2115" w:hanging="12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5" w15:restartNumberingAfterBreak="0">
    <w:nsid w:val="7932385C"/>
    <w:multiLevelType w:val="hybridMultilevel"/>
    <w:tmpl w:val="1A14F8AA"/>
    <w:lvl w:ilvl="0" w:tplc="DB3C3900">
      <w:start w:val="1"/>
      <w:numFmt w:val="decimal"/>
      <w:lvlText w:val="%1."/>
      <w:lvlJc w:val="left"/>
      <w:pPr>
        <w:ind w:left="2111" w:hanging="12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6" w15:restartNumberingAfterBreak="0">
    <w:nsid w:val="7B9270F6"/>
    <w:multiLevelType w:val="hybridMultilevel"/>
    <w:tmpl w:val="C3D6A28A"/>
    <w:lvl w:ilvl="0" w:tplc="AD24E132">
      <w:start w:val="1"/>
      <w:numFmt w:val="decimal"/>
      <w:lvlText w:val="%1)"/>
      <w:lvlJc w:val="left"/>
      <w:pPr>
        <w:ind w:left="10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5" w:hanging="360"/>
      </w:pPr>
    </w:lvl>
    <w:lvl w:ilvl="2" w:tplc="0419001B" w:tentative="1">
      <w:start w:val="1"/>
      <w:numFmt w:val="lowerRoman"/>
      <w:lvlText w:val="%3."/>
      <w:lvlJc w:val="right"/>
      <w:pPr>
        <w:ind w:left="2445" w:hanging="180"/>
      </w:pPr>
    </w:lvl>
    <w:lvl w:ilvl="3" w:tplc="0419000F" w:tentative="1">
      <w:start w:val="1"/>
      <w:numFmt w:val="decimal"/>
      <w:lvlText w:val="%4."/>
      <w:lvlJc w:val="left"/>
      <w:pPr>
        <w:ind w:left="3165" w:hanging="360"/>
      </w:pPr>
    </w:lvl>
    <w:lvl w:ilvl="4" w:tplc="04190019" w:tentative="1">
      <w:start w:val="1"/>
      <w:numFmt w:val="lowerLetter"/>
      <w:lvlText w:val="%5."/>
      <w:lvlJc w:val="left"/>
      <w:pPr>
        <w:ind w:left="3885" w:hanging="360"/>
      </w:pPr>
    </w:lvl>
    <w:lvl w:ilvl="5" w:tplc="0419001B" w:tentative="1">
      <w:start w:val="1"/>
      <w:numFmt w:val="lowerRoman"/>
      <w:lvlText w:val="%6."/>
      <w:lvlJc w:val="right"/>
      <w:pPr>
        <w:ind w:left="4605" w:hanging="180"/>
      </w:pPr>
    </w:lvl>
    <w:lvl w:ilvl="6" w:tplc="0419000F" w:tentative="1">
      <w:start w:val="1"/>
      <w:numFmt w:val="decimal"/>
      <w:lvlText w:val="%7."/>
      <w:lvlJc w:val="left"/>
      <w:pPr>
        <w:ind w:left="5325" w:hanging="360"/>
      </w:pPr>
    </w:lvl>
    <w:lvl w:ilvl="7" w:tplc="04190019" w:tentative="1">
      <w:start w:val="1"/>
      <w:numFmt w:val="lowerLetter"/>
      <w:lvlText w:val="%8."/>
      <w:lvlJc w:val="left"/>
      <w:pPr>
        <w:ind w:left="6045" w:hanging="360"/>
      </w:pPr>
    </w:lvl>
    <w:lvl w:ilvl="8" w:tplc="0419001B" w:tentative="1">
      <w:start w:val="1"/>
      <w:numFmt w:val="lowerRoman"/>
      <w:lvlText w:val="%9."/>
      <w:lvlJc w:val="right"/>
      <w:pPr>
        <w:ind w:left="6765" w:hanging="180"/>
      </w:pPr>
    </w:lvl>
  </w:abstractNum>
  <w:abstractNum w:abstractNumId="27" w15:restartNumberingAfterBreak="0">
    <w:nsid w:val="7BD02A8B"/>
    <w:multiLevelType w:val="hybridMultilevel"/>
    <w:tmpl w:val="740E99E0"/>
    <w:lvl w:ilvl="0" w:tplc="EDF440DA">
      <w:start w:val="3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25"/>
  </w:num>
  <w:num w:numId="2">
    <w:abstractNumId w:val="7"/>
  </w:num>
  <w:num w:numId="3">
    <w:abstractNumId w:val="1"/>
  </w:num>
  <w:num w:numId="4">
    <w:abstractNumId w:val="4"/>
  </w:num>
  <w:num w:numId="5">
    <w:abstractNumId w:val="12"/>
  </w:num>
  <w:num w:numId="6">
    <w:abstractNumId w:val="10"/>
  </w:num>
  <w:num w:numId="7">
    <w:abstractNumId w:val="22"/>
  </w:num>
  <w:num w:numId="8">
    <w:abstractNumId w:val="23"/>
  </w:num>
  <w:num w:numId="9">
    <w:abstractNumId w:val="3"/>
  </w:num>
  <w:num w:numId="10">
    <w:abstractNumId w:val="13"/>
  </w:num>
  <w:num w:numId="11">
    <w:abstractNumId w:val="19"/>
  </w:num>
  <w:num w:numId="12">
    <w:abstractNumId w:val="17"/>
  </w:num>
  <w:num w:numId="13">
    <w:abstractNumId w:val="26"/>
  </w:num>
  <w:num w:numId="14">
    <w:abstractNumId w:val="16"/>
  </w:num>
  <w:num w:numId="15">
    <w:abstractNumId w:val="9"/>
  </w:num>
  <w:num w:numId="16">
    <w:abstractNumId w:val="20"/>
  </w:num>
  <w:num w:numId="17">
    <w:abstractNumId w:val="6"/>
  </w:num>
  <w:num w:numId="18">
    <w:abstractNumId w:val="5"/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7"/>
  </w:num>
  <w:num w:numId="24">
    <w:abstractNumId w:val="2"/>
  </w:num>
  <w:num w:numId="25">
    <w:abstractNumId w:val="11"/>
  </w:num>
  <w:num w:numId="26">
    <w:abstractNumId w:val="14"/>
  </w:num>
  <w:num w:numId="27">
    <w:abstractNumId w:val="24"/>
  </w:num>
  <w:num w:numId="28">
    <w:abstractNumId w:val="21"/>
  </w:num>
  <w:num w:numId="29">
    <w:abstractNumId w:val="0"/>
  </w:num>
  <w:num w:numId="30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7161"/>
    <w:rsid w:val="00000651"/>
    <w:rsid w:val="00000AD1"/>
    <w:rsid w:val="0000199D"/>
    <w:rsid w:val="000024F2"/>
    <w:rsid w:val="00004B22"/>
    <w:rsid w:val="00004D2B"/>
    <w:rsid w:val="00007393"/>
    <w:rsid w:val="000077E2"/>
    <w:rsid w:val="0001027D"/>
    <w:rsid w:val="000109B9"/>
    <w:rsid w:val="00010A05"/>
    <w:rsid w:val="00010EF0"/>
    <w:rsid w:val="00011E37"/>
    <w:rsid w:val="00014216"/>
    <w:rsid w:val="000151B9"/>
    <w:rsid w:val="000159FF"/>
    <w:rsid w:val="000161C3"/>
    <w:rsid w:val="00016E15"/>
    <w:rsid w:val="000204BB"/>
    <w:rsid w:val="000208B6"/>
    <w:rsid w:val="00020D55"/>
    <w:rsid w:val="000214F4"/>
    <w:rsid w:val="00021952"/>
    <w:rsid w:val="000223E6"/>
    <w:rsid w:val="0002240C"/>
    <w:rsid w:val="000236C4"/>
    <w:rsid w:val="0002399C"/>
    <w:rsid w:val="000247CE"/>
    <w:rsid w:val="00024C91"/>
    <w:rsid w:val="00025C88"/>
    <w:rsid w:val="000260FB"/>
    <w:rsid w:val="000268D7"/>
    <w:rsid w:val="00026B21"/>
    <w:rsid w:val="00027B59"/>
    <w:rsid w:val="00031D33"/>
    <w:rsid w:val="000320A2"/>
    <w:rsid w:val="00032499"/>
    <w:rsid w:val="000329ED"/>
    <w:rsid w:val="000345D0"/>
    <w:rsid w:val="00034B29"/>
    <w:rsid w:val="00034D57"/>
    <w:rsid w:val="00035186"/>
    <w:rsid w:val="0003563F"/>
    <w:rsid w:val="00040FAF"/>
    <w:rsid w:val="00041F44"/>
    <w:rsid w:val="00042598"/>
    <w:rsid w:val="0004296B"/>
    <w:rsid w:val="00043A66"/>
    <w:rsid w:val="00043D3F"/>
    <w:rsid w:val="0004408C"/>
    <w:rsid w:val="00045A40"/>
    <w:rsid w:val="00045A4E"/>
    <w:rsid w:val="000478E2"/>
    <w:rsid w:val="00047E5C"/>
    <w:rsid w:val="000525E1"/>
    <w:rsid w:val="00052D0A"/>
    <w:rsid w:val="00053368"/>
    <w:rsid w:val="00055F9F"/>
    <w:rsid w:val="00060975"/>
    <w:rsid w:val="00061099"/>
    <w:rsid w:val="00062224"/>
    <w:rsid w:val="0006230F"/>
    <w:rsid w:val="00062E33"/>
    <w:rsid w:val="00063846"/>
    <w:rsid w:val="00064364"/>
    <w:rsid w:val="0006492D"/>
    <w:rsid w:val="000663EE"/>
    <w:rsid w:val="00066EA1"/>
    <w:rsid w:val="000679EE"/>
    <w:rsid w:val="00070573"/>
    <w:rsid w:val="00070636"/>
    <w:rsid w:val="000709D1"/>
    <w:rsid w:val="00071CBB"/>
    <w:rsid w:val="00072A16"/>
    <w:rsid w:val="00072FDB"/>
    <w:rsid w:val="0007430B"/>
    <w:rsid w:val="0007448B"/>
    <w:rsid w:val="000748E8"/>
    <w:rsid w:val="00074A45"/>
    <w:rsid w:val="00076693"/>
    <w:rsid w:val="00076CA2"/>
    <w:rsid w:val="0007796A"/>
    <w:rsid w:val="00077DD8"/>
    <w:rsid w:val="00077DEB"/>
    <w:rsid w:val="00077E14"/>
    <w:rsid w:val="000803B2"/>
    <w:rsid w:val="000813C3"/>
    <w:rsid w:val="00082C40"/>
    <w:rsid w:val="0008356A"/>
    <w:rsid w:val="00083F64"/>
    <w:rsid w:val="00084399"/>
    <w:rsid w:val="000847E9"/>
    <w:rsid w:val="00084822"/>
    <w:rsid w:val="00084953"/>
    <w:rsid w:val="00085F5A"/>
    <w:rsid w:val="0009023E"/>
    <w:rsid w:val="00090F4B"/>
    <w:rsid w:val="000914C3"/>
    <w:rsid w:val="00091A64"/>
    <w:rsid w:val="00092FB2"/>
    <w:rsid w:val="0009341E"/>
    <w:rsid w:val="0009353D"/>
    <w:rsid w:val="000935B7"/>
    <w:rsid w:val="00093769"/>
    <w:rsid w:val="00094DB3"/>
    <w:rsid w:val="00095215"/>
    <w:rsid w:val="0009525C"/>
    <w:rsid w:val="00095622"/>
    <w:rsid w:val="00096AF1"/>
    <w:rsid w:val="0009771D"/>
    <w:rsid w:val="000979BA"/>
    <w:rsid w:val="000A11B6"/>
    <w:rsid w:val="000A12F5"/>
    <w:rsid w:val="000A197C"/>
    <w:rsid w:val="000A23F0"/>
    <w:rsid w:val="000A2BB6"/>
    <w:rsid w:val="000A3CD6"/>
    <w:rsid w:val="000A3ED2"/>
    <w:rsid w:val="000A5B4E"/>
    <w:rsid w:val="000A5E50"/>
    <w:rsid w:val="000A6FAC"/>
    <w:rsid w:val="000A73E8"/>
    <w:rsid w:val="000B0D39"/>
    <w:rsid w:val="000B0D4B"/>
    <w:rsid w:val="000B0F38"/>
    <w:rsid w:val="000B377F"/>
    <w:rsid w:val="000B3C7E"/>
    <w:rsid w:val="000B5529"/>
    <w:rsid w:val="000B6800"/>
    <w:rsid w:val="000B6C50"/>
    <w:rsid w:val="000B7691"/>
    <w:rsid w:val="000C0471"/>
    <w:rsid w:val="000C0F16"/>
    <w:rsid w:val="000C12E7"/>
    <w:rsid w:val="000C2417"/>
    <w:rsid w:val="000C2A87"/>
    <w:rsid w:val="000C2C48"/>
    <w:rsid w:val="000C3FE8"/>
    <w:rsid w:val="000C4610"/>
    <w:rsid w:val="000C562C"/>
    <w:rsid w:val="000C5E9A"/>
    <w:rsid w:val="000C5FB4"/>
    <w:rsid w:val="000C7D3D"/>
    <w:rsid w:val="000D00BC"/>
    <w:rsid w:val="000D0686"/>
    <w:rsid w:val="000D0A57"/>
    <w:rsid w:val="000D112C"/>
    <w:rsid w:val="000D1464"/>
    <w:rsid w:val="000D1910"/>
    <w:rsid w:val="000D1C57"/>
    <w:rsid w:val="000D24DA"/>
    <w:rsid w:val="000D33A7"/>
    <w:rsid w:val="000D40D1"/>
    <w:rsid w:val="000D7327"/>
    <w:rsid w:val="000D7977"/>
    <w:rsid w:val="000D7B76"/>
    <w:rsid w:val="000D7D22"/>
    <w:rsid w:val="000E2083"/>
    <w:rsid w:val="000E39D7"/>
    <w:rsid w:val="000E695C"/>
    <w:rsid w:val="000E6963"/>
    <w:rsid w:val="000E7484"/>
    <w:rsid w:val="000E7AA8"/>
    <w:rsid w:val="000E7B11"/>
    <w:rsid w:val="000F0251"/>
    <w:rsid w:val="000F1914"/>
    <w:rsid w:val="000F1B9D"/>
    <w:rsid w:val="000F22B8"/>
    <w:rsid w:val="000F25F7"/>
    <w:rsid w:val="000F2E0D"/>
    <w:rsid w:val="000F3D2D"/>
    <w:rsid w:val="000F4550"/>
    <w:rsid w:val="000F47EC"/>
    <w:rsid w:val="000F506E"/>
    <w:rsid w:val="000F5916"/>
    <w:rsid w:val="000F5D74"/>
    <w:rsid w:val="000F6706"/>
    <w:rsid w:val="000F7D70"/>
    <w:rsid w:val="00100FBA"/>
    <w:rsid w:val="00101E61"/>
    <w:rsid w:val="0010209F"/>
    <w:rsid w:val="001020E3"/>
    <w:rsid w:val="00104546"/>
    <w:rsid w:val="00104EA6"/>
    <w:rsid w:val="00105B68"/>
    <w:rsid w:val="00105CA6"/>
    <w:rsid w:val="0010718C"/>
    <w:rsid w:val="00107866"/>
    <w:rsid w:val="00107E17"/>
    <w:rsid w:val="00110467"/>
    <w:rsid w:val="00111C77"/>
    <w:rsid w:val="00112FA9"/>
    <w:rsid w:val="001131D1"/>
    <w:rsid w:val="0011323A"/>
    <w:rsid w:val="00113C23"/>
    <w:rsid w:val="00113D5A"/>
    <w:rsid w:val="00114070"/>
    <w:rsid w:val="0011419A"/>
    <w:rsid w:val="001149C8"/>
    <w:rsid w:val="00114DCF"/>
    <w:rsid w:val="0011582D"/>
    <w:rsid w:val="00115935"/>
    <w:rsid w:val="00115E38"/>
    <w:rsid w:val="001167D3"/>
    <w:rsid w:val="00116F45"/>
    <w:rsid w:val="00117609"/>
    <w:rsid w:val="0012244E"/>
    <w:rsid w:val="00122653"/>
    <w:rsid w:val="00122E46"/>
    <w:rsid w:val="00123722"/>
    <w:rsid w:val="0012384D"/>
    <w:rsid w:val="00124D07"/>
    <w:rsid w:val="00125EC8"/>
    <w:rsid w:val="00126B3F"/>
    <w:rsid w:val="00127958"/>
    <w:rsid w:val="0013088E"/>
    <w:rsid w:val="00131265"/>
    <w:rsid w:val="001318FB"/>
    <w:rsid w:val="00132021"/>
    <w:rsid w:val="001328AA"/>
    <w:rsid w:val="0013343C"/>
    <w:rsid w:val="0013376F"/>
    <w:rsid w:val="00133DA6"/>
    <w:rsid w:val="00137302"/>
    <w:rsid w:val="0013797C"/>
    <w:rsid w:val="001416C7"/>
    <w:rsid w:val="00141714"/>
    <w:rsid w:val="001420F1"/>
    <w:rsid w:val="001427E9"/>
    <w:rsid w:val="00142AC3"/>
    <w:rsid w:val="00143650"/>
    <w:rsid w:val="00143F13"/>
    <w:rsid w:val="0014532C"/>
    <w:rsid w:val="0014592E"/>
    <w:rsid w:val="0014607E"/>
    <w:rsid w:val="00147139"/>
    <w:rsid w:val="001473C5"/>
    <w:rsid w:val="0014771D"/>
    <w:rsid w:val="0015084C"/>
    <w:rsid w:val="00150ABF"/>
    <w:rsid w:val="0015104B"/>
    <w:rsid w:val="001511D9"/>
    <w:rsid w:val="0015134B"/>
    <w:rsid w:val="0015251E"/>
    <w:rsid w:val="00153589"/>
    <w:rsid w:val="001535A1"/>
    <w:rsid w:val="0015366F"/>
    <w:rsid w:val="00155214"/>
    <w:rsid w:val="0015542B"/>
    <w:rsid w:val="00155776"/>
    <w:rsid w:val="0015657F"/>
    <w:rsid w:val="001578EC"/>
    <w:rsid w:val="00160C5A"/>
    <w:rsid w:val="001625C3"/>
    <w:rsid w:val="00164314"/>
    <w:rsid w:val="001644AA"/>
    <w:rsid w:val="001652F3"/>
    <w:rsid w:val="00166029"/>
    <w:rsid w:val="001671C1"/>
    <w:rsid w:val="0016772B"/>
    <w:rsid w:val="0016782F"/>
    <w:rsid w:val="00167EAD"/>
    <w:rsid w:val="00170745"/>
    <w:rsid w:val="00170C4D"/>
    <w:rsid w:val="00170FA9"/>
    <w:rsid w:val="0017193F"/>
    <w:rsid w:val="00172E6C"/>
    <w:rsid w:val="00173110"/>
    <w:rsid w:val="0017380E"/>
    <w:rsid w:val="00175749"/>
    <w:rsid w:val="0017672D"/>
    <w:rsid w:val="001806C9"/>
    <w:rsid w:val="00181E5A"/>
    <w:rsid w:val="00183E45"/>
    <w:rsid w:val="00185C3F"/>
    <w:rsid w:val="00185EAD"/>
    <w:rsid w:val="001862C9"/>
    <w:rsid w:val="00190136"/>
    <w:rsid w:val="00191BD1"/>
    <w:rsid w:val="00194130"/>
    <w:rsid w:val="0019514B"/>
    <w:rsid w:val="00195509"/>
    <w:rsid w:val="001957D2"/>
    <w:rsid w:val="001961AC"/>
    <w:rsid w:val="0019638A"/>
    <w:rsid w:val="001966A2"/>
    <w:rsid w:val="00197138"/>
    <w:rsid w:val="001A0713"/>
    <w:rsid w:val="001A07DE"/>
    <w:rsid w:val="001A0BFA"/>
    <w:rsid w:val="001A12D8"/>
    <w:rsid w:val="001A1728"/>
    <w:rsid w:val="001A1FFD"/>
    <w:rsid w:val="001A3BC1"/>
    <w:rsid w:val="001A46FE"/>
    <w:rsid w:val="001A5747"/>
    <w:rsid w:val="001A6550"/>
    <w:rsid w:val="001A6F1E"/>
    <w:rsid w:val="001B00C7"/>
    <w:rsid w:val="001B065A"/>
    <w:rsid w:val="001B32A1"/>
    <w:rsid w:val="001B681D"/>
    <w:rsid w:val="001B6D84"/>
    <w:rsid w:val="001B7EAA"/>
    <w:rsid w:val="001C138D"/>
    <w:rsid w:val="001C153F"/>
    <w:rsid w:val="001C36B8"/>
    <w:rsid w:val="001C36E3"/>
    <w:rsid w:val="001C3BE2"/>
    <w:rsid w:val="001C40A1"/>
    <w:rsid w:val="001C4AE8"/>
    <w:rsid w:val="001C758F"/>
    <w:rsid w:val="001C7A6C"/>
    <w:rsid w:val="001D022C"/>
    <w:rsid w:val="001D1ED6"/>
    <w:rsid w:val="001D2365"/>
    <w:rsid w:val="001D24EE"/>
    <w:rsid w:val="001D2F08"/>
    <w:rsid w:val="001D3B09"/>
    <w:rsid w:val="001D3D7F"/>
    <w:rsid w:val="001D4259"/>
    <w:rsid w:val="001D45F4"/>
    <w:rsid w:val="001D4EBF"/>
    <w:rsid w:val="001D53D2"/>
    <w:rsid w:val="001D5701"/>
    <w:rsid w:val="001D5AB1"/>
    <w:rsid w:val="001D6273"/>
    <w:rsid w:val="001D63B9"/>
    <w:rsid w:val="001D65AE"/>
    <w:rsid w:val="001D6735"/>
    <w:rsid w:val="001E42E6"/>
    <w:rsid w:val="001E54E9"/>
    <w:rsid w:val="001E79A9"/>
    <w:rsid w:val="001F038F"/>
    <w:rsid w:val="001F0AEA"/>
    <w:rsid w:val="001F0FA5"/>
    <w:rsid w:val="001F1D00"/>
    <w:rsid w:val="001F22F6"/>
    <w:rsid w:val="001F3CEE"/>
    <w:rsid w:val="001F3F26"/>
    <w:rsid w:val="001F52FC"/>
    <w:rsid w:val="001F5528"/>
    <w:rsid w:val="001F55A0"/>
    <w:rsid w:val="001F5E2B"/>
    <w:rsid w:val="001F6A06"/>
    <w:rsid w:val="0020030D"/>
    <w:rsid w:val="00200323"/>
    <w:rsid w:val="002007B5"/>
    <w:rsid w:val="00201836"/>
    <w:rsid w:val="00201E45"/>
    <w:rsid w:val="002029BD"/>
    <w:rsid w:val="002034D4"/>
    <w:rsid w:val="00203753"/>
    <w:rsid w:val="00203A9E"/>
    <w:rsid w:val="0020417F"/>
    <w:rsid w:val="00204976"/>
    <w:rsid w:val="00204D6C"/>
    <w:rsid w:val="00205BB1"/>
    <w:rsid w:val="00205F59"/>
    <w:rsid w:val="002063C5"/>
    <w:rsid w:val="00207A05"/>
    <w:rsid w:val="00210A0E"/>
    <w:rsid w:val="00211514"/>
    <w:rsid w:val="00211A20"/>
    <w:rsid w:val="00212CCE"/>
    <w:rsid w:val="0021393E"/>
    <w:rsid w:val="0021418C"/>
    <w:rsid w:val="002142B3"/>
    <w:rsid w:val="002147BA"/>
    <w:rsid w:val="00215A5E"/>
    <w:rsid w:val="00215A61"/>
    <w:rsid w:val="00215D6A"/>
    <w:rsid w:val="00215FDE"/>
    <w:rsid w:val="0021772F"/>
    <w:rsid w:val="002177CB"/>
    <w:rsid w:val="00221D66"/>
    <w:rsid w:val="002226AA"/>
    <w:rsid w:val="00222D02"/>
    <w:rsid w:val="00222FF1"/>
    <w:rsid w:val="00223136"/>
    <w:rsid w:val="002233BC"/>
    <w:rsid w:val="0022428E"/>
    <w:rsid w:val="00227F29"/>
    <w:rsid w:val="0023109B"/>
    <w:rsid w:val="0023123B"/>
    <w:rsid w:val="00233538"/>
    <w:rsid w:val="00234A49"/>
    <w:rsid w:val="00234C4F"/>
    <w:rsid w:val="002355CB"/>
    <w:rsid w:val="00235A09"/>
    <w:rsid w:val="00235F6C"/>
    <w:rsid w:val="00236A74"/>
    <w:rsid w:val="002371BC"/>
    <w:rsid w:val="00237BB6"/>
    <w:rsid w:val="00242EFC"/>
    <w:rsid w:val="00244774"/>
    <w:rsid w:val="002449BB"/>
    <w:rsid w:val="00244E9F"/>
    <w:rsid w:val="00245786"/>
    <w:rsid w:val="002459A7"/>
    <w:rsid w:val="0024630D"/>
    <w:rsid w:val="002466D3"/>
    <w:rsid w:val="00247B2C"/>
    <w:rsid w:val="0025147E"/>
    <w:rsid w:val="00251701"/>
    <w:rsid w:val="00251BC6"/>
    <w:rsid w:val="00253102"/>
    <w:rsid w:val="00254299"/>
    <w:rsid w:val="002544D9"/>
    <w:rsid w:val="0025496C"/>
    <w:rsid w:val="00255229"/>
    <w:rsid w:val="00255988"/>
    <w:rsid w:val="00255D92"/>
    <w:rsid w:val="00255E48"/>
    <w:rsid w:val="002565F8"/>
    <w:rsid w:val="00256C96"/>
    <w:rsid w:val="00257A8E"/>
    <w:rsid w:val="00257EB5"/>
    <w:rsid w:val="00260520"/>
    <w:rsid w:val="00260807"/>
    <w:rsid w:val="002610AE"/>
    <w:rsid w:val="00263169"/>
    <w:rsid w:val="002657AB"/>
    <w:rsid w:val="00265C89"/>
    <w:rsid w:val="002663BE"/>
    <w:rsid w:val="002664D5"/>
    <w:rsid w:val="00266DAB"/>
    <w:rsid w:val="0026726C"/>
    <w:rsid w:val="0026758A"/>
    <w:rsid w:val="00270115"/>
    <w:rsid w:val="00270EBD"/>
    <w:rsid w:val="002710AB"/>
    <w:rsid w:val="0027123B"/>
    <w:rsid w:val="00271C5C"/>
    <w:rsid w:val="00272807"/>
    <w:rsid w:val="00274253"/>
    <w:rsid w:val="00274C45"/>
    <w:rsid w:val="002758F1"/>
    <w:rsid w:val="00275F55"/>
    <w:rsid w:val="00276708"/>
    <w:rsid w:val="002769AC"/>
    <w:rsid w:val="00277BF1"/>
    <w:rsid w:val="00280B09"/>
    <w:rsid w:val="00281143"/>
    <w:rsid w:val="00281AD5"/>
    <w:rsid w:val="002821EF"/>
    <w:rsid w:val="00282A21"/>
    <w:rsid w:val="002831D6"/>
    <w:rsid w:val="00284CD8"/>
    <w:rsid w:val="00284E02"/>
    <w:rsid w:val="00285489"/>
    <w:rsid w:val="002855C4"/>
    <w:rsid w:val="00285D5A"/>
    <w:rsid w:val="00286E35"/>
    <w:rsid w:val="00287021"/>
    <w:rsid w:val="00287F92"/>
    <w:rsid w:val="00290D1F"/>
    <w:rsid w:val="00291122"/>
    <w:rsid w:val="00292E4D"/>
    <w:rsid w:val="00294828"/>
    <w:rsid w:val="002A0540"/>
    <w:rsid w:val="002A1024"/>
    <w:rsid w:val="002A18D6"/>
    <w:rsid w:val="002A20E7"/>
    <w:rsid w:val="002A3BDA"/>
    <w:rsid w:val="002A435F"/>
    <w:rsid w:val="002A7B29"/>
    <w:rsid w:val="002B166F"/>
    <w:rsid w:val="002B1963"/>
    <w:rsid w:val="002B1FE1"/>
    <w:rsid w:val="002B2308"/>
    <w:rsid w:val="002B2B8E"/>
    <w:rsid w:val="002B33C3"/>
    <w:rsid w:val="002B4FAD"/>
    <w:rsid w:val="002B57B9"/>
    <w:rsid w:val="002B5853"/>
    <w:rsid w:val="002C0B30"/>
    <w:rsid w:val="002C1860"/>
    <w:rsid w:val="002C21DB"/>
    <w:rsid w:val="002C39AE"/>
    <w:rsid w:val="002C42C2"/>
    <w:rsid w:val="002C434D"/>
    <w:rsid w:val="002C492E"/>
    <w:rsid w:val="002C4D80"/>
    <w:rsid w:val="002D0A53"/>
    <w:rsid w:val="002D11A5"/>
    <w:rsid w:val="002D15DB"/>
    <w:rsid w:val="002D1722"/>
    <w:rsid w:val="002D289F"/>
    <w:rsid w:val="002D2B6D"/>
    <w:rsid w:val="002D2E30"/>
    <w:rsid w:val="002D308E"/>
    <w:rsid w:val="002D3553"/>
    <w:rsid w:val="002D50E6"/>
    <w:rsid w:val="002D5693"/>
    <w:rsid w:val="002D7668"/>
    <w:rsid w:val="002E0BFC"/>
    <w:rsid w:val="002E1086"/>
    <w:rsid w:val="002E3581"/>
    <w:rsid w:val="002E3D91"/>
    <w:rsid w:val="002E4D1E"/>
    <w:rsid w:val="002E5078"/>
    <w:rsid w:val="002E52E3"/>
    <w:rsid w:val="002E57EF"/>
    <w:rsid w:val="002E5F63"/>
    <w:rsid w:val="002E66F0"/>
    <w:rsid w:val="002E6E62"/>
    <w:rsid w:val="002E7590"/>
    <w:rsid w:val="002E75AA"/>
    <w:rsid w:val="002F0B83"/>
    <w:rsid w:val="002F25E2"/>
    <w:rsid w:val="002F27DE"/>
    <w:rsid w:val="002F292C"/>
    <w:rsid w:val="002F3066"/>
    <w:rsid w:val="002F45C3"/>
    <w:rsid w:val="00301BD3"/>
    <w:rsid w:val="00302144"/>
    <w:rsid w:val="003030C7"/>
    <w:rsid w:val="003035D0"/>
    <w:rsid w:val="003051B9"/>
    <w:rsid w:val="00305A66"/>
    <w:rsid w:val="00307337"/>
    <w:rsid w:val="0030768E"/>
    <w:rsid w:val="003132FA"/>
    <w:rsid w:val="0031388B"/>
    <w:rsid w:val="00314F0D"/>
    <w:rsid w:val="00315CB1"/>
    <w:rsid w:val="00315FD3"/>
    <w:rsid w:val="00316876"/>
    <w:rsid w:val="00316C28"/>
    <w:rsid w:val="00317DB4"/>
    <w:rsid w:val="00322D68"/>
    <w:rsid w:val="00323A6F"/>
    <w:rsid w:val="0032428B"/>
    <w:rsid w:val="00326E10"/>
    <w:rsid w:val="0032771E"/>
    <w:rsid w:val="00327EDD"/>
    <w:rsid w:val="00330396"/>
    <w:rsid w:val="0033126A"/>
    <w:rsid w:val="00331B81"/>
    <w:rsid w:val="0033298D"/>
    <w:rsid w:val="003344A8"/>
    <w:rsid w:val="003358B2"/>
    <w:rsid w:val="00335A1B"/>
    <w:rsid w:val="00335CA4"/>
    <w:rsid w:val="00336456"/>
    <w:rsid w:val="003369B4"/>
    <w:rsid w:val="00336BB4"/>
    <w:rsid w:val="00336D7E"/>
    <w:rsid w:val="0034014A"/>
    <w:rsid w:val="00341020"/>
    <w:rsid w:val="00341760"/>
    <w:rsid w:val="00341FB3"/>
    <w:rsid w:val="003433AD"/>
    <w:rsid w:val="00343C46"/>
    <w:rsid w:val="0034453F"/>
    <w:rsid w:val="0034712C"/>
    <w:rsid w:val="003474FC"/>
    <w:rsid w:val="0034779E"/>
    <w:rsid w:val="003479A0"/>
    <w:rsid w:val="0035045E"/>
    <w:rsid w:val="003520DF"/>
    <w:rsid w:val="00352120"/>
    <w:rsid w:val="0035371B"/>
    <w:rsid w:val="00353B75"/>
    <w:rsid w:val="00353D9D"/>
    <w:rsid w:val="00355F1C"/>
    <w:rsid w:val="003564E6"/>
    <w:rsid w:val="0035733E"/>
    <w:rsid w:val="003578A3"/>
    <w:rsid w:val="00360338"/>
    <w:rsid w:val="00361117"/>
    <w:rsid w:val="003617E7"/>
    <w:rsid w:val="00362382"/>
    <w:rsid w:val="00363BEB"/>
    <w:rsid w:val="00364164"/>
    <w:rsid w:val="0036439C"/>
    <w:rsid w:val="00365A39"/>
    <w:rsid w:val="00366DA1"/>
    <w:rsid w:val="00367F18"/>
    <w:rsid w:val="003705F0"/>
    <w:rsid w:val="00370627"/>
    <w:rsid w:val="00370929"/>
    <w:rsid w:val="00371156"/>
    <w:rsid w:val="00371982"/>
    <w:rsid w:val="00371B09"/>
    <w:rsid w:val="00371FBB"/>
    <w:rsid w:val="00372BE2"/>
    <w:rsid w:val="00373AC7"/>
    <w:rsid w:val="00373B54"/>
    <w:rsid w:val="003742A9"/>
    <w:rsid w:val="003742CC"/>
    <w:rsid w:val="00374618"/>
    <w:rsid w:val="00374DFE"/>
    <w:rsid w:val="003752DD"/>
    <w:rsid w:val="00377069"/>
    <w:rsid w:val="00377083"/>
    <w:rsid w:val="00377778"/>
    <w:rsid w:val="00381684"/>
    <w:rsid w:val="003821D2"/>
    <w:rsid w:val="00382B44"/>
    <w:rsid w:val="003831A2"/>
    <w:rsid w:val="003856C1"/>
    <w:rsid w:val="00386C2D"/>
    <w:rsid w:val="00387496"/>
    <w:rsid w:val="00387AB9"/>
    <w:rsid w:val="00387C15"/>
    <w:rsid w:val="0039002D"/>
    <w:rsid w:val="00391F66"/>
    <w:rsid w:val="00392FAC"/>
    <w:rsid w:val="00393009"/>
    <w:rsid w:val="003956B1"/>
    <w:rsid w:val="0039644E"/>
    <w:rsid w:val="00396CD4"/>
    <w:rsid w:val="00396FC7"/>
    <w:rsid w:val="003976F3"/>
    <w:rsid w:val="003A02F6"/>
    <w:rsid w:val="003A0DB6"/>
    <w:rsid w:val="003A163C"/>
    <w:rsid w:val="003A185A"/>
    <w:rsid w:val="003A18C5"/>
    <w:rsid w:val="003A1E41"/>
    <w:rsid w:val="003A1E49"/>
    <w:rsid w:val="003A2342"/>
    <w:rsid w:val="003A2B08"/>
    <w:rsid w:val="003A2FA9"/>
    <w:rsid w:val="003A4603"/>
    <w:rsid w:val="003A554F"/>
    <w:rsid w:val="003A5A83"/>
    <w:rsid w:val="003A5BAA"/>
    <w:rsid w:val="003A635D"/>
    <w:rsid w:val="003A6473"/>
    <w:rsid w:val="003B03A7"/>
    <w:rsid w:val="003B043B"/>
    <w:rsid w:val="003B0CE2"/>
    <w:rsid w:val="003B0F30"/>
    <w:rsid w:val="003B262C"/>
    <w:rsid w:val="003B3C7D"/>
    <w:rsid w:val="003B46D0"/>
    <w:rsid w:val="003B50D5"/>
    <w:rsid w:val="003B51F5"/>
    <w:rsid w:val="003B5759"/>
    <w:rsid w:val="003B5E9D"/>
    <w:rsid w:val="003B6F3C"/>
    <w:rsid w:val="003B721C"/>
    <w:rsid w:val="003B77B0"/>
    <w:rsid w:val="003C221F"/>
    <w:rsid w:val="003C242E"/>
    <w:rsid w:val="003C40FF"/>
    <w:rsid w:val="003C422B"/>
    <w:rsid w:val="003C4403"/>
    <w:rsid w:val="003C57AA"/>
    <w:rsid w:val="003C5BDD"/>
    <w:rsid w:val="003C6FEF"/>
    <w:rsid w:val="003D092E"/>
    <w:rsid w:val="003D1A3B"/>
    <w:rsid w:val="003D21B8"/>
    <w:rsid w:val="003D2CE0"/>
    <w:rsid w:val="003D2D80"/>
    <w:rsid w:val="003D4564"/>
    <w:rsid w:val="003D4B96"/>
    <w:rsid w:val="003D6034"/>
    <w:rsid w:val="003D6127"/>
    <w:rsid w:val="003D635B"/>
    <w:rsid w:val="003E14C1"/>
    <w:rsid w:val="003E5029"/>
    <w:rsid w:val="003E5A84"/>
    <w:rsid w:val="003E7133"/>
    <w:rsid w:val="003E763C"/>
    <w:rsid w:val="003E7C7E"/>
    <w:rsid w:val="003F0ABB"/>
    <w:rsid w:val="003F0FEB"/>
    <w:rsid w:val="003F1868"/>
    <w:rsid w:val="003F2DDE"/>
    <w:rsid w:val="003F32AA"/>
    <w:rsid w:val="003F3765"/>
    <w:rsid w:val="003F4BA6"/>
    <w:rsid w:val="003F55C8"/>
    <w:rsid w:val="003F5B57"/>
    <w:rsid w:val="003F622B"/>
    <w:rsid w:val="003F63E2"/>
    <w:rsid w:val="003F6F26"/>
    <w:rsid w:val="003F6FB5"/>
    <w:rsid w:val="004008F2"/>
    <w:rsid w:val="004011CE"/>
    <w:rsid w:val="004015C9"/>
    <w:rsid w:val="00404F43"/>
    <w:rsid w:val="00404FBC"/>
    <w:rsid w:val="004065B4"/>
    <w:rsid w:val="00406641"/>
    <w:rsid w:val="00410169"/>
    <w:rsid w:val="00411011"/>
    <w:rsid w:val="004131FB"/>
    <w:rsid w:val="004142B3"/>
    <w:rsid w:val="00414C1C"/>
    <w:rsid w:val="00415CCE"/>
    <w:rsid w:val="00416412"/>
    <w:rsid w:val="00416468"/>
    <w:rsid w:val="00416921"/>
    <w:rsid w:val="0041714B"/>
    <w:rsid w:val="00417363"/>
    <w:rsid w:val="0041768C"/>
    <w:rsid w:val="00420084"/>
    <w:rsid w:val="00426093"/>
    <w:rsid w:val="00427688"/>
    <w:rsid w:val="004306C9"/>
    <w:rsid w:val="004310DB"/>
    <w:rsid w:val="00432988"/>
    <w:rsid w:val="00432B4A"/>
    <w:rsid w:val="004335A7"/>
    <w:rsid w:val="00433655"/>
    <w:rsid w:val="004339E5"/>
    <w:rsid w:val="004341AC"/>
    <w:rsid w:val="0043574D"/>
    <w:rsid w:val="004358E9"/>
    <w:rsid w:val="00437F51"/>
    <w:rsid w:val="004407BA"/>
    <w:rsid w:val="00440AD8"/>
    <w:rsid w:val="0044229F"/>
    <w:rsid w:val="00443F84"/>
    <w:rsid w:val="004446DD"/>
    <w:rsid w:val="00444829"/>
    <w:rsid w:val="004448F9"/>
    <w:rsid w:val="0044530F"/>
    <w:rsid w:val="00446866"/>
    <w:rsid w:val="00447076"/>
    <w:rsid w:val="0044711A"/>
    <w:rsid w:val="00451F81"/>
    <w:rsid w:val="004524AC"/>
    <w:rsid w:val="00453570"/>
    <w:rsid w:val="004535E3"/>
    <w:rsid w:val="00453AD6"/>
    <w:rsid w:val="004542DD"/>
    <w:rsid w:val="004543EB"/>
    <w:rsid w:val="00454423"/>
    <w:rsid w:val="00454B04"/>
    <w:rsid w:val="00455016"/>
    <w:rsid w:val="00457B82"/>
    <w:rsid w:val="0046099A"/>
    <w:rsid w:val="00460F0B"/>
    <w:rsid w:val="00461B7F"/>
    <w:rsid w:val="004621F8"/>
    <w:rsid w:val="00463BF0"/>
    <w:rsid w:val="00464743"/>
    <w:rsid w:val="00465464"/>
    <w:rsid w:val="004668E6"/>
    <w:rsid w:val="004701A1"/>
    <w:rsid w:val="004705F7"/>
    <w:rsid w:val="0047124E"/>
    <w:rsid w:val="00472F5F"/>
    <w:rsid w:val="004757D7"/>
    <w:rsid w:val="00475952"/>
    <w:rsid w:val="0047635E"/>
    <w:rsid w:val="00477979"/>
    <w:rsid w:val="004809BD"/>
    <w:rsid w:val="004817BA"/>
    <w:rsid w:val="00481E87"/>
    <w:rsid w:val="004820E7"/>
    <w:rsid w:val="0048228B"/>
    <w:rsid w:val="00483B79"/>
    <w:rsid w:val="00483BC8"/>
    <w:rsid w:val="00485ECB"/>
    <w:rsid w:val="00486DAB"/>
    <w:rsid w:val="00486F7C"/>
    <w:rsid w:val="004871F6"/>
    <w:rsid w:val="004900DE"/>
    <w:rsid w:val="0049080C"/>
    <w:rsid w:val="0049336B"/>
    <w:rsid w:val="0049476B"/>
    <w:rsid w:val="004952A0"/>
    <w:rsid w:val="00495E03"/>
    <w:rsid w:val="0049749A"/>
    <w:rsid w:val="00497F0C"/>
    <w:rsid w:val="004A02CE"/>
    <w:rsid w:val="004A0B9B"/>
    <w:rsid w:val="004A181C"/>
    <w:rsid w:val="004A1AAB"/>
    <w:rsid w:val="004A1E8A"/>
    <w:rsid w:val="004A240A"/>
    <w:rsid w:val="004A2D35"/>
    <w:rsid w:val="004A3AA3"/>
    <w:rsid w:val="004A5B8D"/>
    <w:rsid w:val="004A61CC"/>
    <w:rsid w:val="004A6F71"/>
    <w:rsid w:val="004B04BD"/>
    <w:rsid w:val="004B1A80"/>
    <w:rsid w:val="004B2716"/>
    <w:rsid w:val="004B469D"/>
    <w:rsid w:val="004B537A"/>
    <w:rsid w:val="004B5EE3"/>
    <w:rsid w:val="004B6A6D"/>
    <w:rsid w:val="004B75DC"/>
    <w:rsid w:val="004B7B9F"/>
    <w:rsid w:val="004C08DD"/>
    <w:rsid w:val="004C0B5B"/>
    <w:rsid w:val="004C1369"/>
    <w:rsid w:val="004C1CF8"/>
    <w:rsid w:val="004C1EE9"/>
    <w:rsid w:val="004C3C82"/>
    <w:rsid w:val="004C4E2B"/>
    <w:rsid w:val="004C59E4"/>
    <w:rsid w:val="004C6020"/>
    <w:rsid w:val="004C66C6"/>
    <w:rsid w:val="004C732B"/>
    <w:rsid w:val="004C785A"/>
    <w:rsid w:val="004C7AD5"/>
    <w:rsid w:val="004D10E0"/>
    <w:rsid w:val="004D1639"/>
    <w:rsid w:val="004D356F"/>
    <w:rsid w:val="004D3A44"/>
    <w:rsid w:val="004D42B5"/>
    <w:rsid w:val="004D4F10"/>
    <w:rsid w:val="004D5B44"/>
    <w:rsid w:val="004D5F5D"/>
    <w:rsid w:val="004D73A6"/>
    <w:rsid w:val="004D7DDC"/>
    <w:rsid w:val="004E078F"/>
    <w:rsid w:val="004E1ED8"/>
    <w:rsid w:val="004E271F"/>
    <w:rsid w:val="004E3415"/>
    <w:rsid w:val="004E388B"/>
    <w:rsid w:val="004E4D33"/>
    <w:rsid w:val="004E5404"/>
    <w:rsid w:val="004E6572"/>
    <w:rsid w:val="004E66C5"/>
    <w:rsid w:val="004E6779"/>
    <w:rsid w:val="004E686E"/>
    <w:rsid w:val="004E7120"/>
    <w:rsid w:val="004E73A6"/>
    <w:rsid w:val="004E78F5"/>
    <w:rsid w:val="004F07D9"/>
    <w:rsid w:val="004F1399"/>
    <w:rsid w:val="004F227B"/>
    <w:rsid w:val="004F27AB"/>
    <w:rsid w:val="004F3235"/>
    <w:rsid w:val="004F362C"/>
    <w:rsid w:val="004F4746"/>
    <w:rsid w:val="004F4E8A"/>
    <w:rsid w:val="004F4EEB"/>
    <w:rsid w:val="004F6166"/>
    <w:rsid w:val="004F6375"/>
    <w:rsid w:val="004F6B6E"/>
    <w:rsid w:val="004F6D63"/>
    <w:rsid w:val="004F7367"/>
    <w:rsid w:val="00500C23"/>
    <w:rsid w:val="005018CB"/>
    <w:rsid w:val="0050299D"/>
    <w:rsid w:val="00502BB2"/>
    <w:rsid w:val="00503175"/>
    <w:rsid w:val="00503412"/>
    <w:rsid w:val="00503FEB"/>
    <w:rsid w:val="005042D1"/>
    <w:rsid w:val="005044FF"/>
    <w:rsid w:val="00504C01"/>
    <w:rsid w:val="005067DD"/>
    <w:rsid w:val="00506AE2"/>
    <w:rsid w:val="00507058"/>
    <w:rsid w:val="00507359"/>
    <w:rsid w:val="0051000E"/>
    <w:rsid w:val="0051053A"/>
    <w:rsid w:val="00511453"/>
    <w:rsid w:val="00511590"/>
    <w:rsid w:val="00511875"/>
    <w:rsid w:val="0051409E"/>
    <w:rsid w:val="0051492E"/>
    <w:rsid w:val="00515B8B"/>
    <w:rsid w:val="00516B5E"/>
    <w:rsid w:val="0052036F"/>
    <w:rsid w:val="00522ABA"/>
    <w:rsid w:val="005231A7"/>
    <w:rsid w:val="00524274"/>
    <w:rsid w:val="0052751F"/>
    <w:rsid w:val="00527C0B"/>
    <w:rsid w:val="00530A1D"/>
    <w:rsid w:val="00531FE5"/>
    <w:rsid w:val="0053223E"/>
    <w:rsid w:val="005324E4"/>
    <w:rsid w:val="005355F7"/>
    <w:rsid w:val="00536683"/>
    <w:rsid w:val="005367ED"/>
    <w:rsid w:val="00540127"/>
    <w:rsid w:val="00540605"/>
    <w:rsid w:val="00540DEE"/>
    <w:rsid w:val="00541993"/>
    <w:rsid w:val="00541E00"/>
    <w:rsid w:val="00542B32"/>
    <w:rsid w:val="0054428D"/>
    <w:rsid w:val="00544CD2"/>
    <w:rsid w:val="00545CEF"/>
    <w:rsid w:val="00545F0B"/>
    <w:rsid w:val="00545F2F"/>
    <w:rsid w:val="00546B30"/>
    <w:rsid w:val="00547C23"/>
    <w:rsid w:val="005504DF"/>
    <w:rsid w:val="00551F38"/>
    <w:rsid w:val="00553D1F"/>
    <w:rsid w:val="00554365"/>
    <w:rsid w:val="00554A77"/>
    <w:rsid w:val="00555C74"/>
    <w:rsid w:val="00557661"/>
    <w:rsid w:val="0055786E"/>
    <w:rsid w:val="0056056C"/>
    <w:rsid w:val="00563766"/>
    <w:rsid w:val="00563A22"/>
    <w:rsid w:val="00564055"/>
    <w:rsid w:val="00564FA8"/>
    <w:rsid w:val="00565FB8"/>
    <w:rsid w:val="00567681"/>
    <w:rsid w:val="00567C3B"/>
    <w:rsid w:val="00570529"/>
    <w:rsid w:val="00570CEB"/>
    <w:rsid w:val="005710CE"/>
    <w:rsid w:val="00571FE5"/>
    <w:rsid w:val="0057217D"/>
    <w:rsid w:val="00573068"/>
    <w:rsid w:val="00573D2F"/>
    <w:rsid w:val="00573EB4"/>
    <w:rsid w:val="005748E4"/>
    <w:rsid w:val="00575153"/>
    <w:rsid w:val="00575CFA"/>
    <w:rsid w:val="00575F7C"/>
    <w:rsid w:val="00576316"/>
    <w:rsid w:val="00577B87"/>
    <w:rsid w:val="005806B0"/>
    <w:rsid w:val="00582360"/>
    <w:rsid w:val="0058280A"/>
    <w:rsid w:val="0058361C"/>
    <w:rsid w:val="00584464"/>
    <w:rsid w:val="005849CF"/>
    <w:rsid w:val="0058580A"/>
    <w:rsid w:val="00587B58"/>
    <w:rsid w:val="005924FC"/>
    <w:rsid w:val="0059310A"/>
    <w:rsid w:val="00593255"/>
    <w:rsid w:val="00594B99"/>
    <w:rsid w:val="00595527"/>
    <w:rsid w:val="005959F1"/>
    <w:rsid w:val="00595C0B"/>
    <w:rsid w:val="00595F57"/>
    <w:rsid w:val="0059604F"/>
    <w:rsid w:val="005A02A8"/>
    <w:rsid w:val="005A0426"/>
    <w:rsid w:val="005A04B8"/>
    <w:rsid w:val="005A2630"/>
    <w:rsid w:val="005A2CA7"/>
    <w:rsid w:val="005A31D9"/>
    <w:rsid w:val="005A32E5"/>
    <w:rsid w:val="005A3BB7"/>
    <w:rsid w:val="005A69A0"/>
    <w:rsid w:val="005A726C"/>
    <w:rsid w:val="005A7D4C"/>
    <w:rsid w:val="005B18CD"/>
    <w:rsid w:val="005B1E94"/>
    <w:rsid w:val="005B26AF"/>
    <w:rsid w:val="005B2F2D"/>
    <w:rsid w:val="005B3047"/>
    <w:rsid w:val="005B39BE"/>
    <w:rsid w:val="005B6066"/>
    <w:rsid w:val="005B70F6"/>
    <w:rsid w:val="005B7193"/>
    <w:rsid w:val="005C04FD"/>
    <w:rsid w:val="005C0FDD"/>
    <w:rsid w:val="005C2285"/>
    <w:rsid w:val="005C4457"/>
    <w:rsid w:val="005C449A"/>
    <w:rsid w:val="005C662D"/>
    <w:rsid w:val="005C725B"/>
    <w:rsid w:val="005C79FD"/>
    <w:rsid w:val="005D0060"/>
    <w:rsid w:val="005D0227"/>
    <w:rsid w:val="005D04DF"/>
    <w:rsid w:val="005D086A"/>
    <w:rsid w:val="005D0C58"/>
    <w:rsid w:val="005D0E91"/>
    <w:rsid w:val="005D1A8F"/>
    <w:rsid w:val="005D2058"/>
    <w:rsid w:val="005D2533"/>
    <w:rsid w:val="005D45C8"/>
    <w:rsid w:val="005D52DE"/>
    <w:rsid w:val="005D6833"/>
    <w:rsid w:val="005D6BC5"/>
    <w:rsid w:val="005D727C"/>
    <w:rsid w:val="005E11AE"/>
    <w:rsid w:val="005E14E4"/>
    <w:rsid w:val="005E1962"/>
    <w:rsid w:val="005E1A7F"/>
    <w:rsid w:val="005E2188"/>
    <w:rsid w:val="005E25F7"/>
    <w:rsid w:val="005E2809"/>
    <w:rsid w:val="005E2B6C"/>
    <w:rsid w:val="005E376F"/>
    <w:rsid w:val="005E4810"/>
    <w:rsid w:val="005E559F"/>
    <w:rsid w:val="005E5A0E"/>
    <w:rsid w:val="005E75FB"/>
    <w:rsid w:val="005E76EE"/>
    <w:rsid w:val="005E7BA5"/>
    <w:rsid w:val="005F17B5"/>
    <w:rsid w:val="005F1D3B"/>
    <w:rsid w:val="005F2736"/>
    <w:rsid w:val="005F35F3"/>
    <w:rsid w:val="005F3D30"/>
    <w:rsid w:val="005F4221"/>
    <w:rsid w:val="00601115"/>
    <w:rsid w:val="006014CC"/>
    <w:rsid w:val="00603352"/>
    <w:rsid w:val="006035F5"/>
    <w:rsid w:val="006037A2"/>
    <w:rsid w:val="00603C12"/>
    <w:rsid w:val="00604880"/>
    <w:rsid w:val="00604E79"/>
    <w:rsid w:val="0060597B"/>
    <w:rsid w:val="00605C05"/>
    <w:rsid w:val="006068AD"/>
    <w:rsid w:val="00607E37"/>
    <w:rsid w:val="006109E1"/>
    <w:rsid w:val="00610C4A"/>
    <w:rsid w:val="00611079"/>
    <w:rsid w:val="006114DD"/>
    <w:rsid w:val="00611F77"/>
    <w:rsid w:val="00612616"/>
    <w:rsid w:val="00612AF5"/>
    <w:rsid w:val="00612C65"/>
    <w:rsid w:val="006143F0"/>
    <w:rsid w:val="00615438"/>
    <w:rsid w:val="006158DB"/>
    <w:rsid w:val="00615A5D"/>
    <w:rsid w:val="0061610A"/>
    <w:rsid w:val="006170FB"/>
    <w:rsid w:val="006206CA"/>
    <w:rsid w:val="00620E7F"/>
    <w:rsid w:val="0062253F"/>
    <w:rsid w:val="006235C7"/>
    <w:rsid w:val="00623CAB"/>
    <w:rsid w:val="00623EDB"/>
    <w:rsid w:val="0062578B"/>
    <w:rsid w:val="00626169"/>
    <w:rsid w:val="00626188"/>
    <w:rsid w:val="00626523"/>
    <w:rsid w:val="00630313"/>
    <w:rsid w:val="00631106"/>
    <w:rsid w:val="00632212"/>
    <w:rsid w:val="006345D7"/>
    <w:rsid w:val="0063563C"/>
    <w:rsid w:val="00637067"/>
    <w:rsid w:val="006372DD"/>
    <w:rsid w:val="00637FC4"/>
    <w:rsid w:val="006404E2"/>
    <w:rsid w:val="006408F6"/>
    <w:rsid w:val="006417E6"/>
    <w:rsid w:val="0064284F"/>
    <w:rsid w:val="006436C3"/>
    <w:rsid w:val="00644348"/>
    <w:rsid w:val="0064436E"/>
    <w:rsid w:val="00644E5D"/>
    <w:rsid w:val="00644EEA"/>
    <w:rsid w:val="0064645E"/>
    <w:rsid w:val="00646AFA"/>
    <w:rsid w:val="00646CCC"/>
    <w:rsid w:val="00646CF3"/>
    <w:rsid w:val="00647051"/>
    <w:rsid w:val="00647F20"/>
    <w:rsid w:val="00650A66"/>
    <w:rsid w:val="00651BA9"/>
    <w:rsid w:val="006535A0"/>
    <w:rsid w:val="00653D1E"/>
    <w:rsid w:val="00655747"/>
    <w:rsid w:val="006561BA"/>
    <w:rsid w:val="00656CD4"/>
    <w:rsid w:val="006605E9"/>
    <w:rsid w:val="0066139E"/>
    <w:rsid w:val="00661443"/>
    <w:rsid w:val="0066210C"/>
    <w:rsid w:val="00662AFE"/>
    <w:rsid w:val="0066310F"/>
    <w:rsid w:val="006636AF"/>
    <w:rsid w:val="006644F9"/>
    <w:rsid w:val="00664756"/>
    <w:rsid w:val="00664E96"/>
    <w:rsid w:val="006659F2"/>
    <w:rsid w:val="00665DAF"/>
    <w:rsid w:val="00666883"/>
    <w:rsid w:val="00666D17"/>
    <w:rsid w:val="006676C9"/>
    <w:rsid w:val="00667861"/>
    <w:rsid w:val="00670AB5"/>
    <w:rsid w:val="00670D3D"/>
    <w:rsid w:val="006717F8"/>
    <w:rsid w:val="00672030"/>
    <w:rsid w:val="00673FC6"/>
    <w:rsid w:val="00675433"/>
    <w:rsid w:val="00676AAB"/>
    <w:rsid w:val="00680135"/>
    <w:rsid w:val="00680243"/>
    <w:rsid w:val="00681392"/>
    <w:rsid w:val="00682F8E"/>
    <w:rsid w:val="0068435C"/>
    <w:rsid w:val="00684961"/>
    <w:rsid w:val="00684C92"/>
    <w:rsid w:val="0068590A"/>
    <w:rsid w:val="00685E90"/>
    <w:rsid w:val="00685E96"/>
    <w:rsid w:val="00685ED9"/>
    <w:rsid w:val="00686057"/>
    <w:rsid w:val="00686D90"/>
    <w:rsid w:val="0069030F"/>
    <w:rsid w:val="006907E7"/>
    <w:rsid w:val="00691176"/>
    <w:rsid w:val="00691B06"/>
    <w:rsid w:val="00692F5C"/>
    <w:rsid w:val="00694C04"/>
    <w:rsid w:val="00694F14"/>
    <w:rsid w:val="00695355"/>
    <w:rsid w:val="00695823"/>
    <w:rsid w:val="00696FA7"/>
    <w:rsid w:val="006A03C2"/>
    <w:rsid w:val="006A087A"/>
    <w:rsid w:val="006A094A"/>
    <w:rsid w:val="006A0F19"/>
    <w:rsid w:val="006A1803"/>
    <w:rsid w:val="006A199D"/>
    <w:rsid w:val="006A2CD2"/>
    <w:rsid w:val="006A478A"/>
    <w:rsid w:val="006A4DA1"/>
    <w:rsid w:val="006A58E2"/>
    <w:rsid w:val="006B036D"/>
    <w:rsid w:val="006B0709"/>
    <w:rsid w:val="006B0B5A"/>
    <w:rsid w:val="006B0DE3"/>
    <w:rsid w:val="006B159B"/>
    <w:rsid w:val="006B22D0"/>
    <w:rsid w:val="006B2350"/>
    <w:rsid w:val="006B25EF"/>
    <w:rsid w:val="006B3F19"/>
    <w:rsid w:val="006B5341"/>
    <w:rsid w:val="006B5AD0"/>
    <w:rsid w:val="006B5FD9"/>
    <w:rsid w:val="006B68AE"/>
    <w:rsid w:val="006B7B10"/>
    <w:rsid w:val="006B7C5A"/>
    <w:rsid w:val="006C0D85"/>
    <w:rsid w:val="006C1AD5"/>
    <w:rsid w:val="006C229D"/>
    <w:rsid w:val="006C2AE3"/>
    <w:rsid w:val="006C348C"/>
    <w:rsid w:val="006C4AAE"/>
    <w:rsid w:val="006C53A0"/>
    <w:rsid w:val="006C5590"/>
    <w:rsid w:val="006C5FC8"/>
    <w:rsid w:val="006D0ED3"/>
    <w:rsid w:val="006D5329"/>
    <w:rsid w:val="006D57FD"/>
    <w:rsid w:val="006D5A73"/>
    <w:rsid w:val="006D5F9B"/>
    <w:rsid w:val="006D7991"/>
    <w:rsid w:val="006E0304"/>
    <w:rsid w:val="006E1204"/>
    <w:rsid w:val="006E246F"/>
    <w:rsid w:val="006E3474"/>
    <w:rsid w:val="006E3D06"/>
    <w:rsid w:val="006E55A7"/>
    <w:rsid w:val="006E6672"/>
    <w:rsid w:val="006E6ECC"/>
    <w:rsid w:val="006F2A90"/>
    <w:rsid w:val="006F3D34"/>
    <w:rsid w:val="006F3F3D"/>
    <w:rsid w:val="006F55FC"/>
    <w:rsid w:val="006F5658"/>
    <w:rsid w:val="006F6276"/>
    <w:rsid w:val="006F688A"/>
    <w:rsid w:val="006F7439"/>
    <w:rsid w:val="0070034E"/>
    <w:rsid w:val="00701CCC"/>
    <w:rsid w:val="00701D99"/>
    <w:rsid w:val="00701E99"/>
    <w:rsid w:val="00703503"/>
    <w:rsid w:val="0070434B"/>
    <w:rsid w:val="00705604"/>
    <w:rsid w:val="007059AB"/>
    <w:rsid w:val="0070603C"/>
    <w:rsid w:val="00707B81"/>
    <w:rsid w:val="00707BAA"/>
    <w:rsid w:val="00710F4F"/>
    <w:rsid w:val="00711656"/>
    <w:rsid w:val="0071193A"/>
    <w:rsid w:val="00711C31"/>
    <w:rsid w:val="00712B78"/>
    <w:rsid w:val="00712B9F"/>
    <w:rsid w:val="00712FD4"/>
    <w:rsid w:val="00713620"/>
    <w:rsid w:val="00713D90"/>
    <w:rsid w:val="00713DA3"/>
    <w:rsid w:val="00716805"/>
    <w:rsid w:val="00716845"/>
    <w:rsid w:val="00716EC6"/>
    <w:rsid w:val="0071750D"/>
    <w:rsid w:val="00720FE1"/>
    <w:rsid w:val="007213EC"/>
    <w:rsid w:val="00721766"/>
    <w:rsid w:val="00722A42"/>
    <w:rsid w:val="00722A93"/>
    <w:rsid w:val="007230CA"/>
    <w:rsid w:val="00723A96"/>
    <w:rsid w:val="007241E7"/>
    <w:rsid w:val="007245D0"/>
    <w:rsid w:val="007256CB"/>
    <w:rsid w:val="00725AF3"/>
    <w:rsid w:val="0072622E"/>
    <w:rsid w:val="007266D5"/>
    <w:rsid w:val="007273EF"/>
    <w:rsid w:val="00727451"/>
    <w:rsid w:val="00730153"/>
    <w:rsid w:val="007310EE"/>
    <w:rsid w:val="00731D27"/>
    <w:rsid w:val="007323F5"/>
    <w:rsid w:val="00732EC4"/>
    <w:rsid w:val="00732F33"/>
    <w:rsid w:val="007330BB"/>
    <w:rsid w:val="00733147"/>
    <w:rsid w:val="00734090"/>
    <w:rsid w:val="007344FA"/>
    <w:rsid w:val="00734A6C"/>
    <w:rsid w:val="00734D62"/>
    <w:rsid w:val="007378E9"/>
    <w:rsid w:val="00740197"/>
    <w:rsid w:val="00742800"/>
    <w:rsid w:val="00742A9B"/>
    <w:rsid w:val="00742E70"/>
    <w:rsid w:val="00744F10"/>
    <w:rsid w:val="0074549A"/>
    <w:rsid w:val="007454D2"/>
    <w:rsid w:val="00746F0D"/>
    <w:rsid w:val="00747030"/>
    <w:rsid w:val="007503E2"/>
    <w:rsid w:val="00752558"/>
    <w:rsid w:val="007536D1"/>
    <w:rsid w:val="007537AB"/>
    <w:rsid w:val="00753896"/>
    <w:rsid w:val="00753CBA"/>
    <w:rsid w:val="00754877"/>
    <w:rsid w:val="007548EE"/>
    <w:rsid w:val="0075503E"/>
    <w:rsid w:val="00756EDD"/>
    <w:rsid w:val="00756F55"/>
    <w:rsid w:val="007575C3"/>
    <w:rsid w:val="00760812"/>
    <w:rsid w:val="00760AD5"/>
    <w:rsid w:val="0076103D"/>
    <w:rsid w:val="00761A2A"/>
    <w:rsid w:val="00761CA6"/>
    <w:rsid w:val="00764A3E"/>
    <w:rsid w:val="007661C4"/>
    <w:rsid w:val="007661E3"/>
    <w:rsid w:val="007663D7"/>
    <w:rsid w:val="00767239"/>
    <w:rsid w:val="0077046D"/>
    <w:rsid w:val="007722DB"/>
    <w:rsid w:val="00772FCB"/>
    <w:rsid w:val="007747FB"/>
    <w:rsid w:val="00774B3C"/>
    <w:rsid w:val="00776AB6"/>
    <w:rsid w:val="00777A2C"/>
    <w:rsid w:val="007814EE"/>
    <w:rsid w:val="00781F90"/>
    <w:rsid w:val="00782567"/>
    <w:rsid w:val="0078327C"/>
    <w:rsid w:val="007833D1"/>
    <w:rsid w:val="00783C10"/>
    <w:rsid w:val="00783FE2"/>
    <w:rsid w:val="007848CD"/>
    <w:rsid w:val="00785E91"/>
    <w:rsid w:val="00785F1D"/>
    <w:rsid w:val="0078761E"/>
    <w:rsid w:val="00787680"/>
    <w:rsid w:val="00787B81"/>
    <w:rsid w:val="00791698"/>
    <w:rsid w:val="00791704"/>
    <w:rsid w:val="0079268B"/>
    <w:rsid w:val="00794D5D"/>
    <w:rsid w:val="00794F6A"/>
    <w:rsid w:val="00795191"/>
    <w:rsid w:val="0079708F"/>
    <w:rsid w:val="007978A0"/>
    <w:rsid w:val="007A0218"/>
    <w:rsid w:val="007A24E6"/>
    <w:rsid w:val="007A4655"/>
    <w:rsid w:val="007A5181"/>
    <w:rsid w:val="007A5272"/>
    <w:rsid w:val="007A53D5"/>
    <w:rsid w:val="007A5FA5"/>
    <w:rsid w:val="007A65EB"/>
    <w:rsid w:val="007A7EEE"/>
    <w:rsid w:val="007B18D7"/>
    <w:rsid w:val="007B1E50"/>
    <w:rsid w:val="007B22B2"/>
    <w:rsid w:val="007B435A"/>
    <w:rsid w:val="007B4C19"/>
    <w:rsid w:val="007B4D84"/>
    <w:rsid w:val="007B4E0D"/>
    <w:rsid w:val="007B5702"/>
    <w:rsid w:val="007B5F48"/>
    <w:rsid w:val="007B750F"/>
    <w:rsid w:val="007B7ED8"/>
    <w:rsid w:val="007C0119"/>
    <w:rsid w:val="007C02E4"/>
    <w:rsid w:val="007C1178"/>
    <w:rsid w:val="007C2314"/>
    <w:rsid w:val="007C26E1"/>
    <w:rsid w:val="007C3207"/>
    <w:rsid w:val="007C3243"/>
    <w:rsid w:val="007C356E"/>
    <w:rsid w:val="007C3B53"/>
    <w:rsid w:val="007C3FC5"/>
    <w:rsid w:val="007C418C"/>
    <w:rsid w:val="007C4C05"/>
    <w:rsid w:val="007C4E92"/>
    <w:rsid w:val="007C4F7E"/>
    <w:rsid w:val="007C62A3"/>
    <w:rsid w:val="007C7C71"/>
    <w:rsid w:val="007D0677"/>
    <w:rsid w:val="007D2AEE"/>
    <w:rsid w:val="007D354D"/>
    <w:rsid w:val="007D3E19"/>
    <w:rsid w:val="007D454D"/>
    <w:rsid w:val="007D582E"/>
    <w:rsid w:val="007D5A4E"/>
    <w:rsid w:val="007D797D"/>
    <w:rsid w:val="007E035C"/>
    <w:rsid w:val="007E28A9"/>
    <w:rsid w:val="007E2B03"/>
    <w:rsid w:val="007E2BFD"/>
    <w:rsid w:val="007E422C"/>
    <w:rsid w:val="007E43CD"/>
    <w:rsid w:val="007E4D4D"/>
    <w:rsid w:val="007E5142"/>
    <w:rsid w:val="007E5ADA"/>
    <w:rsid w:val="007E5EA1"/>
    <w:rsid w:val="007E618C"/>
    <w:rsid w:val="007E6CD5"/>
    <w:rsid w:val="007E7D21"/>
    <w:rsid w:val="007F0380"/>
    <w:rsid w:val="007F12AF"/>
    <w:rsid w:val="007F2D73"/>
    <w:rsid w:val="007F3A70"/>
    <w:rsid w:val="007F51CE"/>
    <w:rsid w:val="00800F04"/>
    <w:rsid w:val="00802694"/>
    <w:rsid w:val="00802A73"/>
    <w:rsid w:val="008043E1"/>
    <w:rsid w:val="00805F2F"/>
    <w:rsid w:val="00807C25"/>
    <w:rsid w:val="008104C8"/>
    <w:rsid w:val="0081157E"/>
    <w:rsid w:val="0081214A"/>
    <w:rsid w:val="0081217A"/>
    <w:rsid w:val="00812875"/>
    <w:rsid w:val="008140AE"/>
    <w:rsid w:val="0081443D"/>
    <w:rsid w:val="0081604C"/>
    <w:rsid w:val="00817846"/>
    <w:rsid w:val="00817D36"/>
    <w:rsid w:val="00820E37"/>
    <w:rsid w:val="00822F98"/>
    <w:rsid w:val="008255AC"/>
    <w:rsid w:val="0082730E"/>
    <w:rsid w:val="008278C4"/>
    <w:rsid w:val="00827A9D"/>
    <w:rsid w:val="00830443"/>
    <w:rsid w:val="00831220"/>
    <w:rsid w:val="008318DE"/>
    <w:rsid w:val="0083230F"/>
    <w:rsid w:val="008333C8"/>
    <w:rsid w:val="008334C1"/>
    <w:rsid w:val="0083452D"/>
    <w:rsid w:val="0083462F"/>
    <w:rsid w:val="00834A69"/>
    <w:rsid w:val="00834F91"/>
    <w:rsid w:val="008365D8"/>
    <w:rsid w:val="00836FE5"/>
    <w:rsid w:val="008409E7"/>
    <w:rsid w:val="00840EDC"/>
    <w:rsid w:val="00841A9C"/>
    <w:rsid w:val="00841BE6"/>
    <w:rsid w:val="008424AD"/>
    <w:rsid w:val="00842B6F"/>
    <w:rsid w:val="00847F1C"/>
    <w:rsid w:val="00847F5F"/>
    <w:rsid w:val="00851CA7"/>
    <w:rsid w:val="0085251B"/>
    <w:rsid w:val="00852FFE"/>
    <w:rsid w:val="00853D30"/>
    <w:rsid w:val="008543E3"/>
    <w:rsid w:val="00854649"/>
    <w:rsid w:val="0085467D"/>
    <w:rsid w:val="00854BB8"/>
    <w:rsid w:val="00856855"/>
    <w:rsid w:val="008568D2"/>
    <w:rsid w:val="0085790C"/>
    <w:rsid w:val="00860107"/>
    <w:rsid w:val="00861443"/>
    <w:rsid w:val="00863183"/>
    <w:rsid w:val="00863BB2"/>
    <w:rsid w:val="00864C30"/>
    <w:rsid w:val="008652F0"/>
    <w:rsid w:val="008657ED"/>
    <w:rsid w:val="008658C5"/>
    <w:rsid w:val="00866AA3"/>
    <w:rsid w:val="00866D33"/>
    <w:rsid w:val="00866EC8"/>
    <w:rsid w:val="00867E30"/>
    <w:rsid w:val="0087048C"/>
    <w:rsid w:val="00870762"/>
    <w:rsid w:val="008714D9"/>
    <w:rsid w:val="008738FA"/>
    <w:rsid w:val="00874BE8"/>
    <w:rsid w:val="008760B3"/>
    <w:rsid w:val="00877D43"/>
    <w:rsid w:val="00881799"/>
    <w:rsid w:val="008826A1"/>
    <w:rsid w:val="00882725"/>
    <w:rsid w:val="00882A38"/>
    <w:rsid w:val="00882AD5"/>
    <w:rsid w:val="00883D06"/>
    <w:rsid w:val="00885442"/>
    <w:rsid w:val="008868FE"/>
    <w:rsid w:val="00886E82"/>
    <w:rsid w:val="00891131"/>
    <w:rsid w:val="00892FC5"/>
    <w:rsid w:val="008944D8"/>
    <w:rsid w:val="008946CC"/>
    <w:rsid w:val="00894713"/>
    <w:rsid w:val="0089680A"/>
    <w:rsid w:val="008969AE"/>
    <w:rsid w:val="00897557"/>
    <w:rsid w:val="008A21CA"/>
    <w:rsid w:val="008A31AB"/>
    <w:rsid w:val="008A36FD"/>
    <w:rsid w:val="008A3951"/>
    <w:rsid w:val="008A41B4"/>
    <w:rsid w:val="008A4BCC"/>
    <w:rsid w:val="008A4CBF"/>
    <w:rsid w:val="008A55DE"/>
    <w:rsid w:val="008A7D81"/>
    <w:rsid w:val="008B0467"/>
    <w:rsid w:val="008B0C03"/>
    <w:rsid w:val="008B0FEE"/>
    <w:rsid w:val="008B10F7"/>
    <w:rsid w:val="008B1398"/>
    <w:rsid w:val="008B2A7F"/>
    <w:rsid w:val="008B2D69"/>
    <w:rsid w:val="008B3ADC"/>
    <w:rsid w:val="008B3D93"/>
    <w:rsid w:val="008B4558"/>
    <w:rsid w:val="008B521E"/>
    <w:rsid w:val="008B52CB"/>
    <w:rsid w:val="008B724B"/>
    <w:rsid w:val="008B7E64"/>
    <w:rsid w:val="008C0A3D"/>
    <w:rsid w:val="008C0F0F"/>
    <w:rsid w:val="008C10F0"/>
    <w:rsid w:val="008C1272"/>
    <w:rsid w:val="008C1438"/>
    <w:rsid w:val="008C1A1D"/>
    <w:rsid w:val="008C29D3"/>
    <w:rsid w:val="008C2D6E"/>
    <w:rsid w:val="008C2D7B"/>
    <w:rsid w:val="008C356A"/>
    <w:rsid w:val="008C436A"/>
    <w:rsid w:val="008C4C20"/>
    <w:rsid w:val="008C4C4C"/>
    <w:rsid w:val="008C5288"/>
    <w:rsid w:val="008C6B95"/>
    <w:rsid w:val="008C77D9"/>
    <w:rsid w:val="008C7AA5"/>
    <w:rsid w:val="008C7E37"/>
    <w:rsid w:val="008D04C9"/>
    <w:rsid w:val="008D0FE4"/>
    <w:rsid w:val="008D17E1"/>
    <w:rsid w:val="008D34AF"/>
    <w:rsid w:val="008D3A9B"/>
    <w:rsid w:val="008D5387"/>
    <w:rsid w:val="008D68D1"/>
    <w:rsid w:val="008D7275"/>
    <w:rsid w:val="008D76C5"/>
    <w:rsid w:val="008D7704"/>
    <w:rsid w:val="008D7A4A"/>
    <w:rsid w:val="008D7BD7"/>
    <w:rsid w:val="008E0AFE"/>
    <w:rsid w:val="008E10FC"/>
    <w:rsid w:val="008E12CC"/>
    <w:rsid w:val="008E1448"/>
    <w:rsid w:val="008E1E3C"/>
    <w:rsid w:val="008E27AA"/>
    <w:rsid w:val="008E2BC0"/>
    <w:rsid w:val="008E4049"/>
    <w:rsid w:val="008E426A"/>
    <w:rsid w:val="008E4C4E"/>
    <w:rsid w:val="008E6639"/>
    <w:rsid w:val="008E6D3B"/>
    <w:rsid w:val="008E6D8F"/>
    <w:rsid w:val="008E7841"/>
    <w:rsid w:val="008E7E0C"/>
    <w:rsid w:val="008F06BC"/>
    <w:rsid w:val="008F1D1D"/>
    <w:rsid w:val="008F21B3"/>
    <w:rsid w:val="008F3505"/>
    <w:rsid w:val="008F3891"/>
    <w:rsid w:val="008F43F8"/>
    <w:rsid w:val="008F450A"/>
    <w:rsid w:val="008F4DFA"/>
    <w:rsid w:val="008F584D"/>
    <w:rsid w:val="008F5C1C"/>
    <w:rsid w:val="008F5E82"/>
    <w:rsid w:val="008F5FCA"/>
    <w:rsid w:val="008F6154"/>
    <w:rsid w:val="008F7891"/>
    <w:rsid w:val="00900F21"/>
    <w:rsid w:val="00901910"/>
    <w:rsid w:val="009023DE"/>
    <w:rsid w:val="0090338B"/>
    <w:rsid w:val="0090352E"/>
    <w:rsid w:val="0090365E"/>
    <w:rsid w:val="0090376F"/>
    <w:rsid w:val="0090405F"/>
    <w:rsid w:val="00905042"/>
    <w:rsid w:val="00905181"/>
    <w:rsid w:val="0090609F"/>
    <w:rsid w:val="00906764"/>
    <w:rsid w:val="00907657"/>
    <w:rsid w:val="00907849"/>
    <w:rsid w:val="00907BFD"/>
    <w:rsid w:val="00907D19"/>
    <w:rsid w:val="00907FD2"/>
    <w:rsid w:val="00910DDC"/>
    <w:rsid w:val="00911164"/>
    <w:rsid w:val="00911E5A"/>
    <w:rsid w:val="009139E2"/>
    <w:rsid w:val="009140F0"/>
    <w:rsid w:val="00916767"/>
    <w:rsid w:val="009205AB"/>
    <w:rsid w:val="0092098F"/>
    <w:rsid w:val="00920F00"/>
    <w:rsid w:val="009222D2"/>
    <w:rsid w:val="00922D1D"/>
    <w:rsid w:val="00923DC3"/>
    <w:rsid w:val="0092672A"/>
    <w:rsid w:val="009345CD"/>
    <w:rsid w:val="00935B28"/>
    <w:rsid w:val="00935CDE"/>
    <w:rsid w:val="0093631E"/>
    <w:rsid w:val="00937B7B"/>
    <w:rsid w:val="00940365"/>
    <w:rsid w:val="009405F3"/>
    <w:rsid w:val="009407B6"/>
    <w:rsid w:val="009429B8"/>
    <w:rsid w:val="00944145"/>
    <w:rsid w:val="009455AB"/>
    <w:rsid w:val="00945DB1"/>
    <w:rsid w:val="00947370"/>
    <w:rsid w:val="00950028"/>
    <w:rsid w:val="009502FD"/>
    <w:rsid w:val="0095076A"/>
    <w:rsid w:val="00950E8F"/>
    <w:rsid w:val="009522C1"/>
    <w:rsid w:val="009524CE"/>
    <w:rsid w:val="00952F20"/>
    <w:rsid w:val="009530CA"/>
    <w:rsid w:val="009536D2"/>
    <w:rsid w:val="00954EA6"/>
    <w:rsid w:val="009559C6"/>
    <w:rsid w:val="0095620F"/>
    <w:rsid w:val="009570DE"/>
    <w:rsid w:val="0096073E"/>
    <w:rsid w:val="00960989"/>
    <w:rsid w:val="00961095"/>
    <w:rsid w:val="0096109D"/>
    <w:rsid w:val="00961354"/>
    <w:rsid w:val="009626A1"/>
    <w:rsid w:val="00962E78"/>
    <w:rsid w:val="00963590"/>
    <w:rsid w:val="0096402F"/>
    <w:rsid w:val="00964307"/>
    <w:rsid w:val="009643A9"/>
    <w:rsid w:val="00964C0A"/>
    <w:rsid w:val="00965611"/>
    <w:rsid w:val="00965643"/>
    <w:rsid w:val="00965D28"/>
    <w:rsid w:val="00966C46"/>
    <w:rsid w:val="00967A6E"/>
    <w:rsid w:val="00967B02"/>
    <w:rsid w:val="00972BB7"/>
    <w:rsid w:val="00973A1B"/>
    <w:rsid w:val="00973E3A"/>
    <w:rsid w:val="00975154"/>
    <w:rsid w:val="00980018"/>
    <w:rsid w:val="00980990"/>
    <w:rsid w:val="00981474"/>
    <w:rsid w:val="00981C84"/>
    <w:rsid w:val="009824F7"/>
    <w:rsid w:val="00983226"/>
    <w:rsid w:val="0098375B"/>
    <w:rsid w:val="00985265"/>
    <w:rsid w:val="0098621D"/>
    <w:rsid w:val="00986440"/>
    <w:rsid w:val="00987B1B"/>
    <w:rsid w:val="009903E7"/>
    <w:rsid w:val="0099086A"/>
    <w:rsid w:val="009908E9"/>
    <w:rsid w:val="00991EEA"/>
    <w:rsid w:val="00992BD6"/>
    <w:rsid w:val="00993A5D"/>
    <w:rsid w:val="00994597"/>
    <w:rsid w:val="00994730"/>
    <w:rsid w:val="00994D4F"/>
    <w:rsid w:val="00996411"/>
    <w:rsid w:val="00996E57"/>
    <w:rsid w:val="00997B9B"/>
    <w:rsid w:val="00997F09"/>
    <w:rsid w:val="009A060C"/>
    <w:rsid w:val="009A11D0"/>
    <w:rsid w:val="009A2DDD"/>
    <w:rsid w:val="009A3092"/>
    <w:rsid w:val="009A317E"/>
    <w:rsid w:val="009A3D33"/>
    <w:rsid w:val="009A3D7A"/>
    <w:rsid w:val="009A482D"/>
    <w:rsid w:val="009A570A"/>
    <w:rsid w:val="009A58FD"/>
    <w:rsid w:val="009A6448"/>
    <w:rsid w:val="009A6D41"/>
    <w:rsid w:val="009A78E3"/>
    <w:rsid w:val="009A7C35"/>
    <w:rsid w:val="009A7F22"/>
    <w:rsid w:val="009B279F"/>
    <w:rsid w:val="009B32F7"/>
    <w:rsid w:val="009B3651"/>
    <w:rsid w:val="009B3BD1"/>
    <w:rsid w:val="009B479A"/>
    <w:rsid w:val="009B4AE0"/>
    <w:rsid w:val="009B60BD"/>
    <w:rsid w:val="009B638A"/>
    <w:rsid w:val="009B6879"/>
    <w:rsid w:val="009B69A8"/>
    <w:rsid w:val="009B6DF8"/>
    <w:rsid w:val="009B781E"/>
    <w:rsid w:val="009C0064"/>
    <w:rsid w:val="009C0480"/>
    <w:rsid w:val="009C0B9A"/>
    <w:rsid w:val="009C0FA2"/>
    <w:rsid w:val="009C1186"/>
    <w:rsid w:val="009C2481"/>
    <w:rsid w:val="009C2E5D"/>
    <w:rsid w:val="009C3256"/>
    <w:rsid w:val="009C3FD7"/>
    <w:rsid w:val="009C4026"/>
    <w:rsid w:val="009C5421"/>
    <w:rsid w:val="009C6A20"/>
    <w:rsid w:val="009C6B3C"/>
    <w:rsid w:val="009D059C"/>
    <w:rsid w:val="009D0ACA"/>
    <w:rsid w:val="009D1196"/>
    <w:rsid w:val="009D2AE1"/>
    <w:rsid w:val="009D315E"/>
    <w:rsid w:val="009D4B81"/>
    <w:rsid w:val="009D4CB2"/>
    <w:rsid w:val="009D6712"/>
    <w:rsid w:val="009D6D6C"/>
    <w:rsid w:val="009D73BC"/>
    <w:rsid w:val="009E026E"/>
    <w:rsid w:val="009E068B"/>
    <w:rsid w:val="009E0F57"/>
    <w:rsid w:val="009E1BFA"/>
    <w:rsid w:val="009E1E3C"/>
    <w:rsid w:val="009E1F9B"/>
    <w:rsid w:val="009E2147"/>
    <w:rsid w:val="009E4958"/>
    <w:rsid w:val="009E5CC8"/>
    <w:rsid w:val="009E5FF2"/>
    <w:rsid w:val="009E7DBD"/>
    <w:rsid w:val="009F3872"/>
    <w:rsid w:val="009F3AE3"/>
    <w:rsid w:val="009F5CE3"/>
    <w:rsid w:val="009F6456"/>
    <w:rsid w:val="00A0021B"/>
    <w:rsid w:val="00A02177"/>
    <w:rsid w:val="00A02884"/>
    <w:rsid w:val="00A03257"/>
    <w:rsid w:val="00A032C9"/>
    <w:rsid w:val="00A032DA"/>
    <w:rsid w:val="00A03BF2"/>
    <w:rsid w:val="00A03DC4"/>
    <w:rsid w:val="00A04C31"/>
    <w:rsid w:val="00A05C5C"/>
    <w:rsid w:val="00A064B6"/>
    <w:rsid w:val="00A06B65"/>
    <w:rsid w:val="00A07CA2"/>
    <w:rsid w:val="00A115B2"/>
    <w:rsid w:val="00A13E15"/>
    <w:rsid w:val="00A14340"/>
    <w:rsid w:val="00A159DD"/>
    <w:rsid w:val="00A16A77"/>
    <w:rsid w:val="00A20ACC"/>
    <w:rsid w:val="00A2128E"/>
    <w:rsid w:val="00A21C75"/>
    <w:rsid w:val="00A21F9F"/>
    <w:rsid w:val="00A22C14"/>
    <w:rsid w:val="00A237D5"/>
    <w:rsid w:val="00A23AA2"/>
    <w:rsid w:val="00A23C3B"/>
    <w:rsid w:val="00A23E46"/>
    <w:rsid w:val="00A25851"/>
    <w:rsid w:val="00A25CB2"/>
    <w:rsid w:val="00A2639A"/>
    <w:rsid w:val="00A26F95"/>
    <w:rsid w:val="00A27161"/>
    <w:rsid w:val="00A31196"/>
    <w:rsid w:val="00A31439"/>
    <w:rsid w:val="00A31665"/>
    <w:rsid w:val="00A3298A"/>
    <w:rsid w:val="00A32AD1"/>
    <w:rsid w:val="00A32E13"/>
    <w:rsid w:val="00A33971"/>
    <w:rsid w:val="00A3523A"/>
    <w:rsid w:val="00A35FA5"/>
    <w:rsid w:val="00A374FD"/>
    <w:rsid w:val="00A37A5A"/>
    <w:rsid w:val="00A40702"/>
    <w:rsid w:val="00A42875"/>
    <w:rsid w:val="00A42DE2"/>
    <w:rsid w:val="00A44DC7"/>
    <w:rsid w:val="00A465F1"/>
    <w:rsid w:val="00A50D0C"/>
    <w:rsid w:val="00A51CF8"/>
    <w:rsid w:val="00A52C26"/>
    <w:rsid w:val="00A537B5"/>
    <w:rsid w:val="00A53EFB"/>
    <w:rsid w:val="00A5448B"/>
    <w:rsid w:val="00A567EF"/>
    <w:rsid w:val="00A56DD7"/>
    <w:rsid w:val="00A6095B"/>
    <w:rsid w:val="00A609E7"/>
    <w:rsid w:val="00A60B40"/>
    <w:rsid w:val="00A611E9"/>
    <w:rsid w:val="00A615B1"/>
    <w:rsid w:val="00A61C23"/>
    <w:rsid w:val="00A62603"/>
    <w:rsid w:val="00A6318D"/>
    <w:rsid w:val="00A63C3B"/>
    <w:rsid w:val="00A642FB"/>
    <w:rsid w:val="00A64363"/>
    <w:rsid w:val="00A65617"/>
    <w:rsid w:val="00A65F1A"/>
    <w:rsid w:val="00A71948"/>
    <w:rsid w:val="00A727DF"/>
    <w:rsid w:val="00A73574"/>
    <w:rsid w:val="00A73A55"/>
    <w:rsid w:val="00A7418D"/>
    <w:rsid w:val="00A749F3"/>
    <w:rsid w:val="00A77319"/>
    <w:rsid w:val="00A805F9"/>
    <w:rsid w:val="00A80BF0"/>
    <w:rsid w:val="00A80FA5"/>
    <w:rsid w:val="00A814F9"/>
    <w:rsid w:val="00A818F5"/>
    <w:rsid w:val="00A82A02"/>
    <w:rsid w:val="00A83A34"/>
    <w:rsid w:val="00A83F43"/>
    <w:rsid w:val="00A84940"/>
    <w:rsid w:val="00A86356"/>
    <w:rsid w:val="00A8646A"/>
    <w:rsid w:val="00A86818"/>
    <w:rsid w:val="00A86819"/>
    <w:rsid w:val="00A86D3E"/>
    <w:rsid w:val="00A86F35"/>
    <w:rsid w:val="00A9079B"/>
    <w:rsid w:val="00A91A31"/>
    <w:rsid w:val="00A93892"/>
    <w:rsid w:val="00A948C0"/>
    <w:rsid w:val="00A96F84"/>
    <w:rsid w:val="00AA1657"/>
    <w:rsid w:val="00AA2549"/>
    <w:rsid w:val="00AA3105"/>
    <w:rsid w:val="00AA316A"/>
    <w:rsid w:val="00AA36D0"/>
    <w:rsid w:val="00AA5892"/>
    <w:rsid w:val="00AA60AB"/>
    <w:rsid w:val="00AA6598"/>
    <w:rsid w:val="00AB096F"/>
    <w:rsid w:val="00AB0B5C"/>
    <w:rsid w:val="00AB1B85"/>
    <w:rsid w:val="00AB26E4"/>
    <w:rsid w:val="00AB2908"/>
    <w:rsid w:val="00AB39C4"/>
    <w:rsid w:val="00AB445F"/>
    <w:rsid w:val="00AB4980"/>
    <w:rsid w:val="00AB5DFD"/>
    <w:rsid w:val="00AC0B8D"/>
    <w:rsid w:val="00AC0F50"/>
    <w:rsid w:val="00AC1B5A"/>
    <w:rsid w:val="00AC1DAD"/>
    <w:rsid w:val="00AC1FE7"/>
    <w:rsid w:val="00AC2D6F"/>
    <w:rsid w:val="00AC3067"/>
    <w:rsid w:val="00AC4848"/>
    <w:rsid w:val="00AC4E3B"/>
    <w:rsid w:val="00AC5E54"/>
    <w:rsid w:val="00AC5E5F"/>
    <w:rsid w:val="00AC6175"/>
    <w:rsid w:val="00AC6D23"/>
    <w:rsid w:val="00AC741E"/>
    <w:rsid w:val="00AD0367"/>
    <w:rsid w:val="00AD169F"/>
    <w:rsid w:val="00AD2135"/>
    <w:rsid w:val="00AD214E"/>
    <w:rsid w:val="00AD4344"/>
    <w:rsid w:val="00AD4E3E"/>
    <w:rsid w:val="00AD68C2"/>
    <w:rsid w:val="00AD766A"/>
    <w:rsid w:val="00AE1664"/>
    <w:rsid w:val="00AE1DF1"/>
    <w:rsid w:val="00AE20F0"/>
    <w:rsid w:val="00AE2E9E"/>
    <w:rsid w:val="00AE3136"/>
    <w:rsid w:val="00AE3BE4"/>
    <w:rsid w:val="00AE4AE8"/>
    <w:rsid w:val="00AE51D4"/>
    <w:rsid w:val="00AE69FB"/>
    <w:rsid w:val="00AF16A0"/>
    <w:rsid w:val="00AF1AAA"/>
    <w:rsid w:val="00AF290B"/>
    <w:rsid w:val="00AF30B4"/>
    <w:rsid w:val="00AF40F5"/>
    <w:rsid w:val="00AF472C"/>
    <w:rsid w:val="00AF49AB"/>
    <w:rsid w:val="00AF4FCB"/>
    <w:rsid w:val="00AF5B3A"/>
    <w:rsid w:val="00AF6027"/>
    <w:rsid w:val="00AF603D"/>
    <w:rsid w:val="00AF6890"/>
    <w:rsid w:val="00AF6E34"/>
    <w:rsid w:val="00AF716F"/>
    <w:rsid w:val="00AF7BB5"/>
    <w:rsid w:val="00AF7C7D"/>
    <w:rsid w:val="00B015DE"/>
    <w:rsid w:val="00B02299"/>
    <w:rsid w:val="00B02C20"/>
    <w:rsid w:val="00B03841"/>
    <w:rsid w:val="00B03A36"/>
    <w:rsid w:val="00B0577C"/>
    <w:rsid w:val="00B05A2C"/>
    <w:rsid w:val="00B070E9"/>
    <w:rsid w:val="00B076AD"/>
    <w:rsid w:val="00B077B2"/>
    <w:rsid w:val="00B0783D"/>
    <w:rsid w:val="00B105DA"/>
    <w:rsid w:val="00B12C6C"/>
    <w:rsid w:val="00B14092"/>
    <w:rsid w:val="00B14349"/>
    <w:rsid w:val="00B14BFF"/>
    <w:rsid w:val="00B15074"/>
    <w:rsid w:val="00B1543B"/>
    <w:rsid w:val="00B16171"/>
    <w:rsid w:val="00B163AA"/>
    <w:rsid w:val="00B2154F"/>
    <w:rsid w:val="00B2193E"/>
    <w:rsid w:val="00B2396C"/>
    <w:rsid w:val="00B23AF7"/>
    <w:rsid w:val="00B241ED"/>
    <w:rsid w:val="00B248BE"/>
    <w:rsid w:val="00B24B74"/>
    <w:rsid w:val="00B253E2"/>
    <w:rsid w:val="00B25F8D"/>
    <w:rsid w:val="00B26901"/>
    <w:rsid w:val="00B26EED"/>
    <w:rsid w:val="00B30618"/>
    <w:rsid w:val="00B31F2A"/>
    <w:rsid w:val="00B3361F"/>
    <w:rsid w:val="00B3495E"/>
    <w:rsid w:val="00B34E44"/>
    <w:rsid w:val="00B37167"/>
    <w:rsid w:val="00B371F0"/>
    <w:rsid w:val="00B40B7A"/>
    <w:rsid w:val="00B40E24"/>
    <w:rsid w:val="00B42BD2"/>
    <w:rsid w:val="00B42E9E"/>
    <w:rsid w:val="00B431E1"/>
    <w:rsid w:val="00B4352C"/>
    <w:rsid w:val="00B43F6F"/>
    <w:rsid w:val="00B45C61"/>
    <w:rsid w:val="00B45CC3"/>
    <w:rsid w:val="00B46027"/>
    <w:rsid w:val="00B46C34"/>
    <w:rsid w:val="00B4770D"/>
    <w:rsid w:val="00B4775D"/>
    <w:rsid w:val="00B47BC0"/>
    <w:rsid w:val="00B50A95"/>
    <w:rsid w:val="00B51E4E"/>
    <w:rsid w:val="00B5295A"/>
    <w:rsid w:val="00B536B7"/>
    <w:rsid w:val="00B559DF"/>
    <w:rsid w:val="00B559F9"/>
    <w:rsid w:val="00B55CBA"/>
    <w:rsid w:val="00B569B8"/>
    <w:rsid w:val="00B56A99"/>
    <w:rsid w:val="00B571A8"/>
    <w:rsid w:val="00B57BBE"/>
    <w:rsid w:val="00B6043F"/>
    <w:rsid w:val="00B615E3"/>
    <w:rsid w:val="00B62E25"/>
    <w:rsid w:val="00B6443D"/>
    <w:rsid w:val="00B64C24"/>
    <w:rsid w:val="00B65D73"/>
    <w:rsid w:val="00B66B86"/>
    <w:rsid w:val="00B6762F"/>
    <w:rsid w:val="00B6774B"/>
    <w:rsid w:val="00B72D2B"/>
    <w:rsid w:val="00B730DA"/>
    <w:rsid w:val="00B73C47"/>
    <w:rsid w:val="00B751D8"/>
    <w:rsid w:val="00B76061"/>
    <w:rsid w:val="00B76699"/>
    <w:rsid w:val="00B8050C"/>
    <w:rsid w:val="00B80512"/>
    <w:rsid w:val="00B80BBE"/>
    <w:rsid w:val="00B818A1"/>
    <w:rsid w:val="00B826BD"/>
    <w:rsid w:val="00B83785"/>
    <w:rsid w:val="00B83872"/>
    <w:rsid w:val="00B84004"/>
    <w:rsid w:val="00B848D8"/>
    <w:rsid w:val="00B86EE1"/>
    <w:rsid w:val="00B907DF"/>
    <w:rsid w:val="00B91B0E"/>
    <w:rsid w:val="00B91D4D"/>
    <w:rsid w:val="00B93757"/>
    <w:rsid w:val="00B9392D"/>
    <w:rsid w:val="00B939D8"/>
    <w:rsid w:val="00B93B64"/>
    <w:rsid w:val="00B94284"/>
    <w:rsid w:val="00B94636"/>
    <w:rsid w:val="00B9515C"/>
    <w:rsid w:val="00B95478"/>
    <w:rsid w:val="00B97DE3"/>
    <w:rsid w:val="00BA0662"/>
    <w:rsid w:val="00BA0EFC"/>
    <w:rsid w:val="00BA1FBE"/>
    <w:rsid w:val="00BA32BF"/>
    <w:rsid w:val="00BA3555"/>
    <w:rsid w:val="00BA3C10"/>
    <w:rsid w:val="00BA4911"/>
    <w:rsid w:val="00BA4A9C"/>
    <w:rsid w:val="00BA5702"/>
    <w:rsid w:val="00BA5706"/>
    <w:rsid w:val="00BA6776"/>
    <w:rsid w:val="00BA6B61"/>
    <w:rsid w:val="00BA7435"/>
    <w:rsid w:val="00BA7585"/>
    <w:rsid w:val="00BA7B7A"/>
    <w:rsid w:val="00BA7F6B"/>
    <w:rsid w:val="00BB0228"/>
    <w:rsid w:val="00BB0F7B"/>
    <w:rsid w:val="00BB4568"/>
    <w:rsid w:val="00BB6C7D"/>
    <w:rsid w:val="00BB750B"/>
    <w:rsid w:val="00BC0A69"/>
    <w:rsid w:val="00BC0A77"/>
    <w:rsid w:val="00BC10C9"/>
    <w:rsid w:val="00BC2270"/>
    <w:rsid w:val="00BC22AB"/>
    <w:rsid w:val="00BC320D"/>
    <w:rsid w:val="00BC52C3"/>
    <w:rsid w:val="00BC65F6"/>
    <w:rsid w:val="00BC706F"/>
    <w:rsid w:val="00BC71CA"/>
    <w:rsid w:val="00BD0152"/>
    <w:rsid w:val="00BD1227"/>
    <w:rsid w:val="00BD14F9"/>
    <w:rsid w:val="00BD381B"/>
    <w:rsid w:val="00BD3ED3"/>
    <w:rsid w:val="00BD50C0"/>
    <w:rsid w:val="00BD57AC"/>
    <w:rsid w:val="00BD58E0"/>
    <w:rsid w:val="00BD59C0"/>
    <w:rsid w:val="00BD6345"/>
    <w:rsid w:val="00BD667E"/>
    <w:rsid w:val="00BD6688"/>
    <w:rsid w:val="00BD7D00"/>
    <w:rsid w:val="00BE0642"/>
    <w:rsid w:val="00BE1250"/>
    <w:rsid w:val="00BE125B"/>
    <w:rsid w:val="00BE16AF"/>
    <w:rsid w:val="00BE230D"/>
    <w:rsid w:val="00BE2D62"/>
    <w:rsid w:val="00BE3A2E"/>
    <w:rsid w:val="00BE411E"/>
    <w:rsid w:val="00BE5370"/>
    <w:rsid w:val="00BE53EC"/>
    <w:rsid w:val="00BE6F67"/>
    <w:rsid w:val="00BE777E"/>
    <w:rsid w:val="00BF00DE"/>
    <w:rsid w:val="00BF0EE3"/>
    <w:rsid w:val="00BF1AAE"/>
    <w:rsid w:val="00BF1CEB"/>
    <w:rsid w:val="00BF2429"/>
    <w:rsid w:val="00BF37F0"/>
    <w:rsid w:val="00BF3A51"/>
    <w:rsid w:val="00BF4E8C"/>
    <w:rsid w:val="00BF54E0"/>
    <w:rsid w:val="00BF5706"/>
    <w:rsid w:val="00C00A4D"/>
    <w:rsid w:val="00C0274D"/>
    <w:rsid w:val="00C02B27"/>
    <w:rsid w:val="00C02EB6"/>
    <w:rsid w:val="00C03322"/>
    <w:rsid w:val="00C0364B"/>
    <w:rsid w:val="00C03684"/>
    <w:rsid w:val="00C037F7"/>
    <w:rsid w:val="00C03F27"/>
    <w:rsid w:val="00C048E3"/>
    <w:rsid w:val="00C0653B"/>
    <w:rsid w:val="00C10022"/>
    <w:rsid w:val="00C10151"/>
    <w:rsid w:val="00C1057D"/>
    <w:rsid w:val="00C11AD4"/>
    <w:rsid w:val="00C11DE6"/>
    <w:rsid w:val="00C11E0F"/>
    <w:rsid w:val="00C13330"/>
    <w:rsid w:val="00C142D1"/>
    <w:rsid w:val="00C14A4D"/>
    <w:rsid w:val="00C1526F"/>
    <w:rsid w:val="00C172C5"/>
    <w:rsid w:val="00C174E6"/>
    <w:rsid w:val="00C17833"/>
    <w:rsid w:val="00C17987"/>
    <w:rsid w:val="00C17E27"/>
    <w:rsid w:val="00C20064"/>
    <w:rsid w:val="00C201FA"/>
    <w:rsid w:val="00C20975"/>
    <w:rsid w:val="00C213F2"/>
    <w:rsid w:val="00C21550"/>
    <w:rsid w:val="00C23437"/>
    <w:rsid w:val="00C2360A"/>
    <w:rsid w:val="00C23942"/>
    <w:rsid w:val="00C242FF"/>
    <w:rsid w:val="00C244AC"/>
    <w:rsid w:val="00C24813"/>
    <w:rsid w:val="00C24D98"/>
    <w:rsid w:val="00C2541C"/>
    <w:rsid w:val="00C25986"/>
    <w:rsid w:val="00C3131D"/>
    <w:rsid w:val="00C3247F"/>
    <w:rsid w:val="00C328D9"/>
    <w:rsid w:val="00C34128"/>
    <w:rsid w:val="00C3679A"/>
    <w:rsid w:val="00C36856"/>
    <w:rsid w:val="00C414F3"/>
    <w:rsid w:val="00C42034"/>
    <w:rsid w:val="00C42F66"/>
    <w:rsid w:val="00C431A9"/>
    <w:rsid w:val="00C43317"/>
    <w:rsid w:val="00C43440"/>
    <w:rsid w:val="00C43BFF"/>
    <w:rsid w:val="00C44030"/>
    <w:rsid w:val="00C453A8"/>
    <w:rsid w:val="00C454F5"/>
    <w:rsid w:val="00C50CED"/>
    <w:rsid w:val="00C5575E"/>
    <w:rsid w:val="00C5580B"/>
    <w:rsid w:val="00C56930"/>
    <w:rsid w:val="00C56AA9"/>
    <w:rsid w:val="00C56E75"/>
    <w:rsid w:val="00C56E94"/>
    <w:rsid w:val="00C60A0E"/>
    <w:rsid w:val="00C611F2"/>
    <w:rsid w:val="00C6208E"/>
    <w:rsid w:val="00C62345"/>
    <w:rsid w:val="00C63699"/>
    <w:rsid w:val="00C65298"/>
    <w:rsid w:val="00C653C4"/>
    <w:rsid w:val="00C65883"/>
    <w:rsid w:val="00C665EC"/>
    <w:rsid w:val="00C66646"/>
    <w:rsid w:val="00C66D44"/>
    <w:rsid w:val="00C672DA"/>
    <w:rsid w:val="00C67417"/>
    <w:rsid w:val="00C71DE8"/>
    <w:rsid w:val="00C71F69"/>
    <w:rsid w:val="00C7366D"/>
    <w:rsid w:val="00C74A80"/>
    <w:rsid w:val="00C74E90"/>
    <w:rsid w:val="00C7516D"/>
    <w:rsid w:val="00C76879"/>
    <w:rsid w:val="00C7712B"/>
    <w:rsid w:val="00C77B6A"/>
    <w:rsid w:val="00C77BC9"/>
    <w:rsid w:val="00C77FDF"/>
    <w:rsid w:val="00C818F6"/>
    <w:rsid w:val="00C81E22"/>
    <w:rsid w:val="00C8203B"/>
    <w:rsid w:val="00C83DBB"/>
    <w:rsid w:val="00C844F1"/>
    <w:rsid w:val="00C84668"/>
    <w:rsid w:val="00C85D14"/>
    <w:rsid w:val="00C86B60"/>
    <w:rsid w:val="00C8770B"/>
    <w:rsid w:val="00C87B49"/>
    <w:rsid w:val="00C9081C"/>
    <w:rsid w:val="00C91855"/>
    <w:rsid w:val="00C919BE"/>
    <w:rsid w:val="00C91CD5"/>
    <w:rsid w:val="00C9297E"/>
    <w:rsid w:val="00C93778"/>
    <w:rsid w:val="00C94B17"/>
    <w:rsid w:val="00C9513E"/>
    <w:rsid w:val="00C95584"/>
    <w:rsid w:val="00C95998"/>
    <w:rsid w:val="00C95E46"/>
    <w:rsid w:val="00C960DC"/>
    <w:rsid w:val="00CA02F8"/>
    <w:rsid w:val="00CA08FF"/>
    <w:rsid w:val="00CA0E76"/>
    <w:rsid w:val="00CA0EEB"/>
    <w:rsid w:val="00CA1D64"/>
    <w:rsid w:val="00CA24EF"/>
    <w:rsid w:val="00CA3A4B"/>
    <w:rsid w:val="00CB16F3"/>
    <w:rsid w:val="00CB2682"/>
    <w:rsid w:val="00CB4833"/>
    <w:rsid w:val="00CB6122"/>
    <w:rsid w:val="00CB683D"/>
    <w:rsid w:val="00CB6B0D"/>
    <w:rsid w:val="00CB6F94"/>
    <w:rsid w:val="00CB7121"/>
    <w:rsid w:val="00CB798B"/>
    <w:rsid w:val="00CC01CB"/>
    <w:rsid w:val="00CC07F6"/>
    <w:rsid w:val="00CC08A9"/>
    <w:rsid w:val="00CC14C4"/>
    <w:rsid w:val="00CC24BF"/>
    <w:rsid w:val="00CC2CEE"/>
    <w:rsid w:val="00CC4315"/>
    <w:rsid w:val="00CC4536"/>
    <w:rsid w:val="00CC5110"/>
    <w:rsid w:val="00CC6089"/>
    <w:rsid w:val="00CC7FF1"/>
    <w:rsid w:val="00CD050F"/>
    <w:rsid w:val="00CD32A2"/>
    <w:rsid w:val="00CD3F90"/>
    <w:rsid w:val="00CD4CFC"/>
    <w:rsid w:val="00CD57F6"/>
    <w:rsid w:val="00CD6D5D"/>
    <w:rsid w:val="00CE0BFB"/>
    <w:rsid w:val="00CE2106"/>
    <w:rsid w:val="00CE2945"/>
    <w:rsid w:val="00CE377B"/>
    <w:rsid w:val="00CE3D4E"/>
    <w:rsid w:val="00CE4AAE"/>
    <w:rsid w:val="00CE4E0A"/>
    <w:rsid w:val="00CE5DC7"/>
    <w:rsid w:val="00CE5F86"/>
    <w:rsid w:val="00CE636C"/>
    <w:rsid w:val="00CE6416"/>
    <w:rsid w:val="00CE66CF"/>
    <w:rsid w:val="00CE6FF2"/>
    <w:rsid w:val="00CE7344"/>
    <w:rsid w:val="00CE7937"/>
    <w:rsid w:val="00CF02D8"/>
    <w:rsid w:val="00CF0686"/>
    <w:rsid w:val="00CF11AA"/>
    <w:rsid w:val="00CF184F"/>
    <w:rsid w:val="00CF2979"/>
    <w:rsid w:val="00CF30E7"/>
    <w:rsid w:val="00CF35C8"/>
    <w:rsid w:val="00CF3EF9"/>
    <w:rsid w:val="00CF49BF"/>
    <w:rsid w:val="00CF4B22"/>
    <w:rsid w:val="00CF4C49"/>
    <w:rsid w:val="00CF5CB3"/>
    <w:rsid w:val="00CF5FE9"/>
    <w:rsid w:val="00CF60B3"/>
    <w:rsid w:val="00CF710A"/>
    <w:rsid w:val="00CF7498"/>
    <w:rsid w:val="00CF7F0E"/>
    <w:rsid w:val="00D00254"/>
    <w:rsid w:val="00D004F8"/>
    <w:rsid w:val="00D01C2D"/>
    <w:rsid w:val="00D02825"/>
    <w:rsid w:val="00D02DC8"/>
    <w:rsid w:val="00D02EDC"/>
    <w:rsid w:val="00D048EA"/>
    <w:rsid w:val="00D053E9"/>
    <w:rsid w:val="00D05B47"/>
    <w:rsid w:val="00D062AF"/>
    <w:rsid w:val="00D066D0"/>
    <w:rsid w:val="00D07979"/>
    <w:rsid w:val="00D07A16"/>
    <w:rsid w:val="00D10182"/>
    <w:rsid w:val="00D10959"/>
    <w:rsid w:val="00D10AFE"/>
    <w:rsid w:val="00D10F1E"/>
    <w:rsid w:val="00D11EFD"/>
    <w:rsid w:val="00D128EA"/>
    <w:rsid w:val="00D14520"/>
    <w:rsid w:val="00D15A47"/>
    <w:rsid w:val="00D15D27"/>
    <w:rsid w:val="00D176A0"/>
    <w:rsid w:val="00D20ADA"/>
    <w:rsid w:val="00D2216B"/>
    <w:rsid w:val="00D23C9A"/>
    <w:rsid w:val="00D24083"/>
    <w:rsid w:val="00D251CB"/>
    <w:rsid w:val="00D25766"/>
    <w:rsid w:val="00D27424"/>
    <w:rsid w:val="00D27BF6"/>
    <w:rsid w:val="00D30522"/>
    <w:rsid w:val="00D31E96"/>
    <w:rsid w:val="00D32C41"/>
    <w:rsid w:val="00D3443A"/>
    <w:rsid w:val="00D3493A"/>
    <w:rsid w:val="00D3668B"/>
    <w:rsid w:val="00D3747B"/>
    <w:rsid w:val="00D37748"/>
    <w:rsid w:val="00D37B57"/>
    <w:rsid w:val="00D37EB2"/>
    <w:rsid w:val="00D404D0"/>
    <w:rsid w:val="00D4066A"/>
    <w:rsid w:val="00D4116B"/>
    <w:rsid w:val="00D44602"/>
    <w:rsid w:val="00D447C3"/>
    <w:rsid w:val="00D448DB"/>
    <w:rsid w:val="00D458E9"/>
    <w:rsid w:val="00D45EBF"/>
    <w:rsid w:val="00D4631E"/>
    <w:rsid w:val="00D4644C"/>
    <w:rsid w:val="00D4661C"/>
    <w:rsid w:val="00D47014"/>
    <w:rsid w:val="00D50BE3"/>
    <w:rsid w:val="00D51042"/>
    <w:rsid w:val="00D549B8"/>
    <w:rsid w:val="00D54EFD"/>
    <w:rsid w:val="00D559CA"/>
    <w:rsid w:val="00D55A00"/>
    <w:rsid w:val="00D55EA1"/>
    <w:rsid w:val="00D56A05"/>
    <w:rsid w:val="00D5759F"/>
    <w:rsid w:val="00D60F78"/>
    <w:rsid w:val="00D61439"/>
    <w:rsid w:val="00D6148A"/>
    <w:rsid w:val="00D6237E"/>
    <w:rsid w:val="00D634C7"/>
    <w:rsid w:val="00D63AA5"/>
    <w:rsid w:val="00D6502C"/>
    <w:rsid w:val="00D66CC4"/>
    <w:rsid w:val="00D670D7"/>
    <w:rsid w:val="00D701B2"/>
    <w:rsid w:val="00D71782"/>
    <w:rsid w:val="00D71D36"/>
    <w:rsid w:val="00D7233E"/>
    <w:rsid w:val="00D72C74"/>
    <w:rsid w:val="00D72D58"/>
    <w:rsid w:val="00D74681"/>
    <w:rsid w:val="00D7529D"/>
    <w:rsid w:val="00D75602"/>
    <w:rsid w:val="00D75C9A"/>
    <w:rsid w:val="00D76600"/>
    <w:rsid w:val="00D767FD"/>
    <w:rsid w:val="00D80B88"/>
    <w:rsid w:val="00D81BFC"/>
    <w:rsid w:val="00D81D82"/>
    <w:rsid w:val="00D822E0"/>
    <w:rsid w:val="00D82358"/>
    <w:rsid w:val="00D825AC"/>
    <w:rsid w:val="00D83490"/>
    <w:rsid w:val="00D834AA"/>
    <w:rsid w:val="00D834D8"/>
    <w:rsid w:val="00D848A3"/>
    <w:rsid w:val="00D84D15"/>
    <w:rsid w:val="00D84FD2"/>
    <w:rsid w:val="00D854B0"/>
    <w:rsid w:val="00D858A9"/>
    <w:rsid w:val="00D86A8F"/>
    <w:rsid w:val="00D86E44"/>
    <w:rsid w:val="00D87B07"/>
    <w:rsid w:val="00D87EAF"/>
    <w:rsid w:val="00D904BE"/>
    <w:rsid w:val="00D90632"/>
    <w:rsid w:val="00D90787"/>
    <w:rsid w:val="00D93EF9"/>
    <w:rsid w:val="00D9569D"/>
    <w:rsid w:val="00D95C6A"/>
    <w:rsid w:val="00D97594"/>
    <w:rsid w:val="00D97970"/>
    <w:rsid w:val="00D97A70"/>
    <w:rsid w:val="00DA031A"/>
    <w:rsid w:val="00DA08A3"/>
    <w:rsid w:val="00DA19D8"/>
    <w:rsid w:val="00DA1EB8"/>
    <w:rsid w:val="00DA21AF"/>
    <w:rsid w:val="00DA2EFC"/>
    <w:rsid w:val="00DA3120"/>
    <w:rsid w:val="00DA339D"/>
    <w:rsid w:val="00DA46C6"/>
    <w:rsid w:val="00DA4F61"/>
    <w:rsid w:val="00DA5247"/>
    <w:rsid w:val="00DA54FA"/>
    <w:rsid w:val="00DA563E"/>
    <w:rsid w:val="00DA58A2"/>
    <w:rsid w:val="00DA5E52"/>
    <w:rsid w:val="00DA6B6E"/>
    <w:rsid w:val="00DA70AB"/>
    <w:rsid w:val="00DA744B"/>
    <w:rsid w:val="00DA76DC"/>
    <w:rsid w:val="00DA7A1A"/>
    <w:rsid w:val="00DB052E"/>
    <w:rsid w:val="00DB2C03"/>
    <w:rsid w:val="00DB38CA"/>
    <w:rsid w:val="00DB54D5"/>
    <w:rsid w:val="00DB6354"/>
    <w:rsid w:val="00DB6DCA"/>
    <w:rsid w:val="00DB7F04"/>
    <w:rsid w:val="00DC04FC"/>
    <w:rsid w:val="00DC09A7"/>
    <w:rsid w:val="00DC0BAB"/>
    <w:rsid w:val="00DC10F2"/>
    <w:rsid w:val="00DC1CD3"/>
    <w:rsid w:val="00DC2D64"/>
    <w:rsid w:val="00DC3022"/>
    <w:rsid w:val="00DC410D"/>
    <w:rsid w:val="00DC4490"/>
    <w:rsid w:val="00DC5490"/>
    <w:rsid w:val="00DC54C2"/>
    <w:rsid w:val="00DC665D"/>
    <w:rsid w:val="00DC73C2"/>
    <w:rsid w:val="00DC7525"/>
    <w:rsid w:val="00DC778A"/>
    <w:rsid w:val="00DC7E76"/>
    <w:rsid w:val="00DD055A"/>
    <w:rsid w:val="00DD092D"/>
    <w:rsid w:val="00DD16B6"/>
    <w:rsid w:val="00DD2411"/>
    <w:rsid w:val="00DD2636"/>
    <w:rsid w:val="00DD4817"/>
    <w:rsid w:val="00DD5367"/>
    <w:rsid w:val="00DD5D5B"/>
    <w:rsid w:val="00DD61A8"/>
    <w:rsid w:val="00DD633B"/>
    <w:rsid w:val="00DD6A56"/>
    <w:rsid w:val="00DD6CA3"/>
    <w:rsid w:val="00DD7637"/>
    <w:rsid w:val="00DD79BD"/>
    <w:rsid w:val="00DD7F22"/>
    <w:rsid w:val="00DE2012"/>
    <w:rsid w:val="00DE3DD7"/>
    <w:rsid w:val="00DE44F5"/>
    <w:rsid w:val="00DE474D"/>
    <w:rsid w:val="00DE4E47"/>
    <w:rsid w:val="00DE51A0"/>
    <w:rsid w:val="00DE58D1"/>
    <w:rsid w:val="00DE5D75"/>
    <w:rsid w:val="00DF0C32"/>
    <w:rsid w:val="00DF129E"/>
    <w:rsid w:val="00DF31A6"/>
    <w:rsid w:val="00DF4D2E"/>
    <w:rsid w:val="00DF5578"/>
    <w:rsid w:val="00DF5DAF"/>
    <w:rsid w:val="00DF73B7"/>
    <w:rsid w:val="00E015A2"/>
    <w:rsid w:val="00E0217B"/>
    <w:rsid w:val="00E03DEE"/>
    <w:rsid w:val="00E0536D"/>
    <w:rsid w:val="00E05B68"/>
    <w:rsid w:val="00E111DB"/>
    <w:rsid w:val="00E11994"/>
    <w:rsid w:val="00E12199"/>
    <w:rsid w:val="00E17634"/>
    <w:rsid w:val="00E17A2D"/>
    <w:rsid w:val="00E206CB"/>
    <w:rsid w:val="00E21855"/>
    <w:rsid w:val="00E21987"/>
    <w:rsid w:val="00E23988"/>
    <w:rsid w:val="00E244F3"/>
    <w:rsid w:val="00E24D67"/>
    <w:rsid w:val="00E24E2B"/>
    <w:rsid w:val="00E2563F"/>
    <w:rsid w:val="00E25906"/>
    <w:rsid w:val="00E25FA2"/>
    <w:rsid w:val="00E30F19"/>
    <w:rsid w:val="00E318D1"/>
    <w:rsid w:val="00E33D29"/>
    <w:rsid w:val="00E33F8E"/>
    <w:rsid w:val="00E34169"/>
    <w:rsid w:val="00E35EBF"/>
    <w:rsid w:val="00E367AE"/>
    <w:rsid w:val="00E36C36"/>
    <w:rsid w:val="00E4081C"/>
    <w:rsid w:val="00E40E09"/>
    <w:rsid w:val="00E41664"/>
    <w:rsid w:val="00E4174F"/>
    <w:rsid w:val="00E41F96"/>
    <w:rsid w:val="00E44784"/>
    <w:rsid w:val="00E44A7F"/>
    <w:rsid w:val="00E44C0A"/>
    <w:rsid w:val="00E45A55"/>
    <w:rsid w:val="00E45B65"/>
    <w:rsid w:val="00E45BAD"/>
    <w:rsid w:val="00E4634D"/>
    <w:rsid w:val="00E47355"/>
    <w:rsid w:val="00E47695"/>
    <w:rsid w:val="00E503CE"/>
    <w:rsid w:val="00E50DE1"/>
    <w:rsid w:val="00E52E29"/>
    <w:rsid w:val="00E53846"/>
    <w:rsid w:val="00E54F8B"/>
    <w:rsid w:val="00E55B5E"/>
    <w:rsid w:val="00E5668E"/>
    <w:rsid w:val="00E60365"/>
    <w:rsid w:val="00E61E90"/>
    <w:rsid w:val="00E62DE3"/>
    <w:rsid w:val="00E63718"/>
    <w:rsid w:val="00E65217"/>
    <w:rsid w:val="00E65ADE"/>
    <w:rsid w:val="00E65FEC"/>
    <w:rsid w:val="00E672C1"/>
    <w:rsid w:val="00E67EF1"/>
    <w:rsid w:val="00E701CB"/>
    <w:rsid w:val="00E70BBB"/>
    <w:rsid w:val="00E711AA"/>
    <w:rsid w:val="00E73A6B"/>
    <w:rsid w:val="00E740A3"/>
    <w:rsid w:val="00E74451"/>
    <w:rsid w:val="00E74497"/>
    <w:rsid w:val="00E751DE"/>
    <w:rsid w:val="00E759DC"/>
    <w:rsid w:val="00E77286"/>
    <w:rsid w:val="00E779F8"/>
    <w:rsid w:val="00E80CDD"/>
    <w:rsid w:val="00E815AC"/>
    <w:rsid w:val="00E818BF"/>
    <w:rsid w:val="00E828FB"/>
    <w:rsid w:val="00E82B9D"/>
    <w:rsid w:val="00E83077"/>
    <w:rsid w:val="00E83659"/>
    <w:rsid w:val="00E8439E"/>
    <w:rsid w:val="00E84442"/>
    <w:rsid w:val="00E84D35"/>
    <w:rsid w:val="00E8763A"/>
    <w:rsid w:val="00E87B10"/>
    <w:rsid w:val="00E91469"/>
    <w:rsid w:val="00E920D0"/>
    <w:rsid w:val="00E921D2"/>
    <w:rsid w:val="00E92828"/>
    <w:rsid w:val="00E92C0E"/>
    <w:rsid w:val="00E93781"/>
    <w:rsid w:val="00E94072"/>
    <w:rsid w:val="00E94483"/>
    <w:rsid w:val="00E94D52"/>
    <w:rsid w:val="00E9563B"/>
    <w:rsid w:val="00E95F6C"/>
    <w:rsid w:val="00E97956"/>
    <w:rsid w:val="00EA1E8F"/>
    <w:rsid w:val="00EA35F2"/>
    <w:rsid w:val="00EA4358"/>
    <w:rsid w:val="00EA5206"/>
    <w:rsid w:val="00EA5315"/>
    <w:rsid w:val="00EA580C"/>
    <w:rsid w:val="00EB106B"/>
    <w:rsid w:val="00EB2357"/>
    <w:rsid w:val="00EB2B49"/>
    <w:rsid w:val="00EB313D"/>
    <w:rsid w:val="00EB3293"/>
    <w:rsid w:val="00EB4630"/>
    <w:rsid w:val="00EB4C73"/>
    <w:rsid w:val="00EB59F5"/>
    <w:rsid w:val="00EB5BDC"/>
    <w:rsid w:val="00EB5FAA"/>
    <w:rsid w:val="00EB74B1"/>
    <w:rsid w:val="00EC0929"/>
    <w:rsid w:val="00EC0B02"/>
    <w:rsid w:val="00EC0B4D"/>
    <w:rsid w:val="00EC244B"/>
    <w:rsid w:val="00EC3890"/>
    <w:rsid w:val="00EC3FCB"/>
    <w:rsid w:val="00EC4660"/>
    <w:rsid w:val="00EC5356"/>
    <w:rsid w:val="00EC53CC"/>
    <w:rsid w:val="00EC5438"/>
    <w:rsid w:val="00EC5597"/>
    <w:rsid w:val="00EC602D"/>
    <w:rsid w:val="00ED0682"/>
    <w:rsid w:val="00ED0B6D"/>
    <w:rsid w:val="00ED2B90"/>
    <w:rsid w:val="00ED2ED4"/>
    <w:rsid w:val="00ED2F7D"/>
    <w:rsid w:val="00ED365B"/>
    <w:rsid w:val="00ED3AF6"/>
    <w:rsid w:val="00ED5E49"/>
    <w:rsid w:val="00ED6138"/>
    <w:rsid w:val="00ED6350"/>
    <w:rsid w:val="00ED6C6A"/>
    <w:rsid w:val="00ED7AAF"/>
    <w:rsid w:val="00ED7D55"/>
    <w:rsid w:val="00EE03BA"/>
    <w:rsid w:val="00EE314F"/>
    <w:rsid w:val="00EE3ACF"/>
    <w:rsid w:val="00EF0D54"/>
    <w:rsid w:val="00EF1B4C"/>
    <w:rsid w:val="00EF22EC"/>
    <w:rsid w:val="00EF2459"/>
    <w:rsid w:val="00EF2471"/>
    <w:rsid w:val="00EF2E6F"/>
    <w:rsid w:val="00EF3E5B"/>
    <w:rsid w:val="00EF40A0"/>
    <w:rsid w:val="00EF6529"/>
    <w:rsid w:val="00EF720D"/>
    <w:rsid w:val="00F009F9"/>
    <w:rsid w:val="00F01453"/>
    <w:rsid w:val="00F02874"/>
    <w:rsid w:val="00F041E5"/>
    <w:rsid w:val="00F04F22"/>
    <w:rsid w:val="00F05D0B"/>
    <w:rsid w:val="00F0605F"/>
    <w:rsid w:val="00F07D27"/>
    <w:rsid w:val="00F109A3"/>
    <w:rsid w:val="00F10E37"/>
    <w:rsid w:val="00F11DB1"/>
    <w:rsid w:val="00F121B4"/>
    <w:rsid w:val="00F125D5"/>
    <w:rsid w:val="00F12C5B"/>
    <w:rsid w:val="00F13A26"/>
    <w:rsid w:val="00F1440B"/>
    <w:rsid w:val="00F14BEE"/>
    <w:rsid w:val="00F150E7"/>
    <w:rsid w:val="00F16F57"/>
    <w:rsid w:val="00F17D7C"/>
    <w:rsid w:val="00F202C8"/>
    <w:rsid w:val="00F2078B"/>
    <w:rsid w:val="00F243F2"/>
    <w:rsid w:val="00F24453"/>
    <w:rsid w:val="00F25806"/>
    <w:rsid w:val="00F26E01"/>
    <w:rsid w:val="00F27AF9"/>
    <w:rsid w:val="00F300CA"/>
    <w:rsid w:val="00F3011B"/>
    <w:rsid w:val="00F3095B"/>
    <w:rsid w:val="00F309EE"/>
    <w:rsid w:val="00F30ABA"/>
    <w:rsid w:val="00F3162E"/>
    <w:rsid w:val="00F31664"/>
    <w:rsid w:val="00F31FD4"/>
    <w:rsid w:val="00F31FEF"/>
    <w:rsid w:val="00F325C6"/>
    <w:rsid w:val="00F32761"/>
    <w:rsid w:val="00F328A8"/>
    <w:rsid w:val="00F331EA"/>
    <w:rsid w:val="00F33773"/>
    <w:rsid w:val="00F35138"/>
    <w:rsid w:val="00F35170"/>
    <w:rsid w:val="00F3664F"/>
    <w:rsid w:val="00F369CF"/>
    <w:rsid w:val="00F37A22"/>
    <w:rsid w:val="00F40B5B"/>
    <w:rsid w:val="00F42919"/>
    <w:rsid w:val="00F443C6"/>
    <w:rsid w:val="00F461EB"/>
    <w:rsid w:val="00F469E2"/>
    <w:rsid w:val="00F477E5"/>
    <w:rsid w:val="00F47D4E"/>
    <w:rsid w:val="00F514E4"/>
    <w:rsid w:val="00F518F4"/>
    <w:rsid w:val="00F540E1"/>
    <w:rsid w:val="00F54419"/>
    <w:rsid w:val="00F550E0"/>
    <w:rsid w:val="00F55A97"/>
    <w:rsid w:val="00F567BC"/>
    <w:rsid w:val="00F569F5"/>
    <w:rsid w:val="00F56D46"/>
    <w:rsid w:val="00F56E46"/>
    <w:rsid w:val="00F57793"/>
    <w:rsid w:val="00F61AFC"/>
    <w:rsid w:val="00F6308E"/>
    <w:rsid w:val="00F63325"/>
    <w:rsid w:val="00F63E25"/>
    <w:rsid w:val="00F641E9"/>
    <w:rsid w:val="00F65541"/>
    <w:rsid w:val="00F677E9"/>
    <w:rsid w:val="00F67805"/>
    <w:rsid w:val="00F70849"/>
    <w:rsid w:val="00F71626"/>
    <w:rsid w:val="00F7379A"/>
    <w:rsid w:val="00F73F7D"/>
    <w:rsid w:val="00F742A0"/>
    <w:rsid w:val="00F74344"/>
    <w:rsid w:val="00F74B45"/>
    <w:rsid w:val="00F74E81"/>
    <w:rsid w:val="00F75A8A"/>
    <w:rsid w:val="00F76D5A"/>
    <w:rsid w:val="00F77AA6"/>
    <w:rsid w:val="00F80166"/>
    <w:rsid w:val="00F81763"/>
    <w:rsid w:val="00F81C1F"/>
    <w:rsid w:val="00F82DAD"/>
    <w:rsid w:val="00F83ABC"/>
    <w:rsid w:val="00F8595E"/>
    <w:rsid w:val="00F85EF8"/>
    <w:rsid w:val="00F904B0"/>
    <w:rsid w:val="00F9067F"/>
    <w:rsid w:val="00F9080A"/>
    <w:rsid w:val="00F91D5A"/>
    <w:rsid w:val="00F9297D"/>
    <w:rsid w:val="00F93921"/>
    <w:rsid w:val="00F93DF6"/>
    <w:rsid w:val="00F94E56"/>
    <w:rsid w:val="00F94EA5"/>
    <w:rsid w:val="00F95389"/>
    <w:rsid w:val="00F956C1"/>
    <w:rsid w:val="00F95B5B"/>
    <w:rsid w:val="00F966CE"/>
    <w:rsid w:val="00F9788C"/>
    <w:rsid w:val="00FA002C"/>
    <w:rsid w:val="00FA0264"/>
    <w:rsid w:val="00FA1F28"/>
    <w:rsid w:val="00FA1F79"/>
    <w:rsid w:val="00FA34CE"/>
    <w:rsid w:val="00FA64A3"/>
    <w:rsid w:val="00FA674E"/>
    <w:rsid w:val="00FA693F"/>
    <w:rsid w:val="00FA6D4E"/>
    <w:rsid w:val="00FA7D70"/>
    <w:rsid w:val="00FB04E4"/>
    <w:rsid w:val="00FB05CD"/>
    <w:rsid w:val="00FB0FC3"/>
    <w:rsid w:val="00FB1373"/>
    <w:rsid w:val="00FB2169"/>
    <w:rsid w:val="00FB2213"/>
    <w:rsid w:val="00FB47C1"/>
    <w:rsid w:val="00FB4B2E"/>
    <w:rsid w:val="00FB5880"/>
    <w:rsid w:val="00FB5F08"/>
    <w:rsid w:val="00FB677B"/>
    <w:rsid w:val="00FB67F7"/>
    <w:rsid w:val="00FB6893"/>
    <w:rsid w:val="00FB716A"/>
    <w:rsid w:val="00FB74A0"/>
    <w:rsid w:val="00FC196A"/>
    <w:rsid w:val="00FC1F43"/>
    <w:rsid w:val="00FC3224"/>
    <w:rsid w:val="00FC3CAD"/>
    <w:rsid w:val="00FC5A63"/>
    <w:rsid w:val="00FC5C9A"/>
    <w:rsid w:val="00FD1AC8"/>
    <w:rsid w:val="00FD1F60"/>
    <w:rsid w:val="00FD2404"/>
    <w:rsid w:val="00FD383A"/>
    <w:rsid w:val="00FD4510"/>
    <w:rsid w:val="00FD47A9"/>
    <w:rsid w:val="00FD4B75"/>
    <w:rsid w:val="00FD52DC"/>
    <w:rsid w:val="00FD5456"/>
    <w:rsid w:val="00FD5887"/>
    <w:rsid w:val="00FD66E2"/>
    <w:rsid w:val="00FE05D3"/>
    <w:rsid w:val="00FE08F3"/>
    <w:rsid w:val="00FE0F90"/>
    <w:rsid w:val="00FE1CFE"/>
    <w:rsid w:val="00FE239B"/>
    <w:rsid w:val="00FE32C2"/>
    <w:rsid w:val="00FE3AAA"/>
    <w:rsid w:val="00FE4FAE"/>
    <w:rsid w:val="00FE5159"/>
    <w:rsid w:val="00FE5B29"/>
    <w:rsid w:val="00FE5C5C"/>
    <w:rsid w:val="00FE7616"/>
    <w:rsid w:val="00FF1E9D"/>
    <w:rsid w:val="00FF29B1"/>
    <w:rsid w:val="00FF2BF8"/>
    <w:rsid w:val="00FF3585"/>
    <w:rsid w:val="00FF3DCF"/>
    <w:rsid w:val="00FF4D68"/>
    <w:rsid w:val="00FF5152"/>
    <w:rsid w:val="00FF6D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CFDDC3A7-5187-49B9-83D1-EF5C220E10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FollowedHyperlink" w:uiPriority="99"/>
    <w:lsdException w:name="Strong" w:qFormat="1"/>
    <w:lsdException w:name="Emphasis" w:qFormat="1"/>
    <w:lsdException w:name="Normal (Web)" w:uiPriority="99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aliases w:val="Раздел Договора,H1,&quot;Алмаз&quot;"/>
    <w:basedOn w:val="a"/>
    <w:next w:val="a"/>
    <w:link w:val="10"/>
    <w:qFormat/>
    <w:rsid w:val="009F5CE3"/>
    <w:pPr>
      <w:keepNext/>
      <w:keepLines/>
      <w:spacing w:before="480" w:line="276" w:lineRule="auto"/>
      <w:outlineLvl w:val="0"/>
    </w:pPr>
    <w:rPr>
      <w:rFonts w:ascii="Cambria" w:hAnsi="Cambria"/>
      <w:b/>
      <w:bCs/>
      <w:color w:val="365F91"/>
      <w:sz w:val="28"/>
      <w:szCs w:val="28"/>
      <w:lang w:eastAsia="en-US"/>
    </w:rPr>
  </w:style>
  <w:style w:type="paragraph" w:styleId="2">
    <w:name w:val="heading 2"/>
    <w:basedOn w:val="a"/>
    <w:next w:val="a"/>
    <w:link w:val="20"/>
    <w:qFormat/>
    <w:rsid w:val="00B50A95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  <w:lang w:val="en-US" w:eastAsia="en-US"/>
    </w:rPr>
  </w:style>
  <w:style w:type="paragraph" w:styleId="4">
    <w:name w:val="heading 4"/>
    <w:basedOn w:val="a"/>
    <w:next w:val="a"/>
    <w:link w:val="40"/>
    <w:qFormat/>
    <w:rsid w:val="00B50A95"/>
    <w:pPr>
      <w:keepNext/>
      <w:spacing w:before="240" w:after="60"/>
      <w:outlineLvl w:val="3"/>
    </w:pPr>
    <w:rPr>
      <w:b/>
      <w:bCs/>
      <w:sz w:val="28"/>
      <w:szCs w:val="28"/>
      <w:lang w:val="en-US" w:eastAsia="en-US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</w:style>
  <w:style w:type="paragraph" w:customStyle="1" w:styleId="ConsPlusTitle">
    <w:name w:val="ConsPlusTitle"/>
    <w:rsid w:val="00A27161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table" w:styleId="a3">
    <w:name w:val="Table Grid"/>
    <w:basedOn w:val="a1"/>
    <w:rsid w:val="00A2716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semiHidden/>
    <w:rsid w:val="00DC778A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rsid w:val="00BE0642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BE0642"/>
  </w:style>
  <w:style w:type="paragraph" w:styleId="a9">
    <w:name w:val="footer"/>
    <w:basedOn w:val="a"/>
    <w:link w:val="aa"/>
    <w:rsid w:val="00F9067F"/>
    <w:pPr>
      <w:tabs>
        <w:tab w:val="center" w:pos="4677"/>
        <w:tab w:val="right" w:pos="9355"/>
      </w:tabs>
    </w:pPr>
  </w:style>
  <w:style w:type="character" w:styleId="ab">
    <w:name w:val="Hyperlink"/>
    <w:rsid w:val="0085467D"/>
    <w:rPr>
      <w:color w:val="0000FF"/>
      <w:u w:val="single"/>
    </w:rPr>
  </w:style>
  <w:style w:type="paragraph" w:customStyle="1" w:styleId="ConsPlusNormal">
    <w:name w:val="ConsPlusNormal"/>
    <w:link w:val="ConsPlusNormal0"/>
    <w:rsid w:val="009B6DF8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c">
    <w:name w:val="Normal (Web)"/>
    <w:basedOn w:val="a"/>
    <w:uiPriority w:val="99"/>
    <w:unhideWhenUsed/>
    <w:rsid w:val="003A2342"/>
    <w:pPr>
      <w:spacing w:before="100" w:beforeAutospacing="1" w:after="100" w:afterAutospacing="1"/>
    </w:pPr>
  </w:style>
  <w:style w:type="character" w:customStyle="1" w:styleId="10">
    <w:name w:val="Заголовок 1 Знак"/>
    <w:aliases w:val="Раздел Договора Знак,H1 Знак,&quot;Алмаз&quot; Знак"/>
    <w:link w:val="1"/>
    <w:rsid w:val="009F5CE3"/>
    <w:rPr>
      <w:rFonts w:ascii="Cambria" w:eastAsia="Times New Roman" w:hAnsi="Cambria" w:cs="Times New Roman"/>
      <w:b/>
      <w:bCs/>
      <w:color w:val="365F91"/>
      <w:sz w:val="28"/>
      <w:szCs w:val="28"/>
      <w:lang w:eastAsia="en-US"/>
    </w:rPr>
  </w:style>
  <w:style w:type="paragraph" w:styleId="ad">
    <w:name w:val="List Paragraph"/>
    <w:basedOn w:val="a"/>
    <w:uiPriority w:val="34"/>
    <w:qFormat/>
    <w:rsid w:val="0048228B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Normal">
    <w:name w:val="ConsNormal"/>
    <w:rsid w:val="00B50A95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40"/>
      <w:szCs w:val="40"/>
    </w:rPr>
  </w:style>
  <w:style w:type="paragraph" w:customStyle="1" w:styleId="Web">
    <w:name w:val="Обычный (Web)"/>
    <w:basedOn w:val="a"/>
    <w:rsid w:val="00B50A95"/>
    <w:pPr>
      <w:spacing w:before="100" w:after="100"/>
    </w:pPr>
    <w:rPr>
      <w:rFonts w:ascii="Arial Unicode MS" w:eastAsia="Arial Unicode MS" w:hAnsi="Arial Unicode MS"/>
      <w:lang w:eastAsia="en-US"/>
    </w:rPr>
  </w:style>
  <w:style w:type="character" w:customStyle="1" w:styleId="hl41">
    <w:name w:val="hl41"/>
    <w:rsid w:val="00B50A95"/>
    <w:rPr>
      <w:b/>
      <w:bCs/>
      <w:sz w:val="20"/>
      <w:szCs w:val="20"/>
    </w:rPr>
  </w:style>
  <w:style w:type="character" w:customStyle="1" w:styleId="20">
    <w:name w:val="Заголовок 2 Знак"/>
    <w:link w:val="2"/>
    <w:rsid w:val="00B50A95"/>
    <w:rPr>
      <w:rFonts w:ascii="Arial" w:hAnsi="Arial"/>
      <w:b/>
      <w:bCs/>
      <w:i/>
      <w:iCs/>
      <w:sz w:val="28"/>
      <w:szCs w:val="28"/>
      <w:lang w:val="en-US" w:eastAsia="en-US"/>
    </w:rPr>
  </w:style>
  <w:style w:type="character" w:customStyle="1" w:styleId="40">
    <w:name w:val="Заголовок 4 Знак"/>
    <w:link w:val="4"/>
    <w:rsid w:val="00B50A95"/>
    <w:rPr>
      <w:b/>
      <w:bCs/>
      <w:sz w:val="28"/>
      <w:szCs w:val="28"/>
      <w:lang w:val="en-US" w:eastAsia="en-US"/>
    </w:rPr>
  </w:style>
  <w:style w:type="paragraph" w:styleId="ae">
    <w:name w:val="Block Text"/>
    <w:basedOn w:val="a"/>
    <w:rsid w:val="00B50A95"/>
    <w:pPr>
      <w:ind w:left="567" w:right="-1333" w:firstLine="851"/>
      <w:jc w:val="both"/>
    </w:pPr>
    <w:rPr>
      <w:sz w:val="28"/>
      <w:szCs w:val="20"/>
    </w:rPr>
  </w:style>
  <w:style w:type="character" w:customStyle="1" w:styleId="aa">
    <w:name w:val="Нижний колонтитул Знак"/>
    <w:link w:val="a9"/>
    <w:rsid w:val="00B50A95"/>
    <w:rPr>
      <w:sz w:val="24"/>
      <w:szCs w:val="24"/>
    </w:rPr>
  </w:style>
  <w:style w:type="paragraph" w:styleId="21">
    <w:name w:val="Body Text 2"/>
    <w:basedOn w:val="a"/>
    <w:link w:val="22"/>
    <w:rsid w:val="00B50A95"/>
    <w:rPr>
      <w:sz w:val="28"/>
      <w:szCs w:val="20"/>
      <w:lang w:val="x-none" w:eastAsia="x-none"/>
    </w:rPr>
  </w:style>
  <w:style w:type="character" w:customStyle="1" w:styleId="22">
    <w:name w:val="Основной текст 2 Знак"/>
    <w:link w:val="21"/>
    <w:rsid w:val="00B50A95"/>
    <w:rPr>
      <w:sz w:val="28"/>
      <w:lang w:val="x-none" w:eastAsia="x-none"/>
    </w:rPr>
  </w:style>
  <w:style w:type="paragraph" w:styleId="af">
    <w:name w:val="Название"/>
    <w:basedOn w:val="a"/>
    <w:link w:val="af0"/>
    <w:qFormat/>
    <w:rsid w:val="00B50A95"/>
    <w:pPr>
      <w:ind w:left="4111"/>
      <w:jc w:val="center"/>
    </w:pPr>
    <w:rPr>
      <w:szCs w:val="20"/>
      <w:lang w:val="x-none" w:eastAsia="x-none"/>
    </w:rPr>
  </w:style>
  <w:style w:type="character" w:customStyle="1" w:styleId="af0">
    <w:name w:val="Название Знак"/>
    <w:link w:val="af"/>
    <w:rsid w:val="00B50A95"/>
    <w:rPr>
      <w:sz w:val="24"/>
      <w:lang w:val="x-none" w:eastAsia="x-none"/>
    </w:rPr>
  </w:style>
  <w:style w:type="character" w:customStyle="1" w:styleId="a5">
    <w:name w:val="Текст выноски Знак"/>
    <w:link w:val="a4"/>
    <w:semiHidden/>
    <w:rsid w:val="00B50A95"/>
    <w:rPr>
      <w:rFonts w:ascii="Tahoma" w:hAnsi="Tahoma" w:cs="Tahoma"/>
      <w:sz w:val="16"/>
      <w:szCs w:val="16"/>
    </w:rPr>
  </w:style>
  <w:style w:type="paragraph" w:styleId="af1">
    <w:name w:val="Body Text"/>
    <w:basedOn w:val="a"/>
    <w:link w:val="af2"/>
    <w:rsid w:val="00B50A95"/>
    <w:pPr>
      <w:spacing w:after="120"/>
    </w:pPr>
    <w:rPr>
      <w:lang w:val="x-none" w:eastAsia="x-none"/>
    </w:rPr>
  </w:style>
  <w:style w:type="character" w:customStyle="1" w:styleId="af2">
    <w:name w:val="Основной текст Знак"/>
    <w:link w:val="af1"/>
    <w:rsid w:val="00B50A95"/>
    <w:rPr>
      <w:sz w:val="24"/>
      <w:szCs w:val="24"/>
      <w:lang w:val="x-none" w:eastAsia="x-none"/>
    </w:rPr>
  </w:style>
  <w:style w:type="paragraph" w:styleId="23">
    <w:name w:val="Body Text Indent 2"/>
    <w:basedOn w:val="a"/>
    <w:link w:val="24"/>
    <w:rsid w:val="00B50A95"/>
    <w:pPr>
      <w:spacing w:after="120" w:line="480" w:lineRule="auto"/>
      <w:ind w:left="283"/>
    </w:pPr>
    <w:rPr>
      <w:lang w:val="x-none" w:eastAsia="x-none"/>
    </w:rPr>
  </w:style>
  <w:style w:type="character" w:customStyle="1" w:styleId="24">
    <w:name w:val="Основной текст с отступом 2 Знак"/>
    <w:link w:val="23"/>
    <w:rsid w:val="00B50A95"/>
    <w:rPr>
      <w:sz w:val="24"/>
      <w:szCs w:val="24"/>
      <w:lang w:val="x-none" w:eastAsia="x-none"/>
    </w:rPr>
  </w:style>
  <w:style w:type="paragraph" w:customStyle="1" w:styleId="ConsTitle">
    <w:name w:val="ConsTitle"/>
    <w:rsid w:val="00B50A95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character" w:customStyle="1" w:styleId="a7">
    <w:name w:val="Верхний колонтитул Знак"/>
    <w:link w:val="a6"/>
    <w:rsid w:val="00B50A95"/>
    <w:rPr>
      <w:sz w:val="24"/>
      <w:szCs w:val="24"/>
    </w:rPr>
  </w:style>
  <w:style w:type="character" w:styleId="af3">
    <w:name w:val="FollowedHyperlink"/>
    <w:uiPriority w:val="99"/>
    <w:unhideWhenUsed/>
    <w:rsid w:val="00B50A95"/>
    <w:rPr>
      <w:color w:val="800080"/>
      <w:u w:val="single"/>
    </w:rPr>
  </w:style>
  <w:style w:type="character" w:customStyle="1" w:styleId="11">
    <w:name w:val="Заголовок 1 Знак1"/>
    <w:aliases w:val="Раздел Договора Знак1,H1 Знак1,&quot;Алмаз&quot; Знак1"/>
    <w:rsid w:val="00B50A95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blk">
    <w:name w:val="blk"/>
    <w:basedOn w:val="a0"/>
    <w:rsid w:val="001131D1"/>
  </w:style>
  <w:style w:type="character" w:customStyle="1" w:styleId="af4">
    <w:name w:val="Гипертекстовая ссылка"/>
    <w:uiPriority w:val="99"/>
    <w:rsid w:val="00E45A55"/>
    <w:rPr>
      <w:rFonts w:cs="Times New Roman"/>
      <w:b/>
      <w:color w:val="106BBE"/>
    </w:rPr>
  </w:style>
  <w:style w:type="character" w:customStyle="1" w:styleId="ConsPlusNormal0">
    <w:name w:val="ConsPlusNormal Знак"/>
    <w:link w:val="ConsPlusNormal"/>
    <w:rsid w:val="00D15D27"/>
    <w:rPr>
      <w:rFonts w:ascii="Arial" w:hAnsi="Arial" w:cs="Arial"/>
      <w:lang w:val="ru-RU" w:eastAsia="ru-RU" w:bidi="ar-SA"/>
    </w:rPr>
  </w:style>
  <w:style w:type="numbering" w:customStyle="1" w:styleId="12">
    <w:name w:val="Нет списка1"/>
    <w:next w:val="a2"/>
    <w:uiPriority w:val="99"/>
    <w:semiHidden/>
    <w:unhideWhenUsed/>
    <w:rsid w:val="000159FF"/>
  </w:style>
  <w:style w:type="character" w:styleId="af5">
    <w:name w:val="annotation reference"/>
    <w:rsid w:val="00CE5F86"/>
    <w:rPr>
      <w:sz w:val="16"/>
      <w:szCs w:val="16"/>
    </w:rPr>
  </w:style>
  <w:style w:type="paragraph" w:styleId="af6">
    <w:name w:val="annotation text"/>
    <w:basedOn w:val="a"/>
    <w:link w:val="af7"/>
    <w:rsid w:val="00CE5F86"/>
    <w:rPr>
      <w:sz w:val="20"/>
      <w:szCs w:val="20"/>
    </w:rPr>
  </w:style>
  <w:style w:type="character" w:customStyle="1" w:styleId="af7">
    <w:name w:val="Текст примечания Знак"/>
    <w:basedOn w:val="a0"/>
    <w:link w:val="af6"/>
    <w:rsid w:val="00CE5F86"/>
  </w:style>
  <w:style w:type="paragraph" w:styleId="af8">
    <w:name w:val="annotation subject"/>
    <w:basedOn w:val="af6"/>
    <w:next w:val="af6"/>
    <w:link w:val="af9"/>
    <w:rsid w:val="00CE5F86"/>
    <w:rPr>
      <w:b/>
      <w:bCs/>
    </w:rPr>
  </w:style>
  <w:style w:type="character" w:customStyle="1" w:styleId="af9">
    <w:name w:val="Тема примечания Знак"/>
    <w:link w:val="af8"/>
    <w:rsid w:val="00CE5F8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3548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67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98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981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73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329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93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500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21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36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C6B707-0B4F-4B54-BE7A-BA4C1B9A0C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6315</Words>
  <Characters>36002</Characters>
  <Application>Microsoft Office Word</Application>
  <DocSecurity>0</DocSecurity>
  <Lines>300</Lines>
  <Paragraphs>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Microsoft</Company>
  <LinksUpToDate>false</LinksUpToDate>
  <CharactersWithSpaces>42233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Гордиенко</dc:creator>
  <cp:keywords/>
  <cp:lastModifiedBy>User</cp:lastModifiedBy>
  <cp:revision>2</cp:revision>
  <cp:lastPrinted>2025-03-24T07:14:00Z</cp:lastPrinted>
  <dcterms:created xsi:type="dcterms:W3CDTF">2025-03-31T14:26:00Z</dcterms:created>
  <dcterms:modified xsi:type="dcterms:W3CDTF">2025-03-31T14:26:00Z</dcterms:modified>
</cp:coreProperties>
</file>