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РОСТОВСКАЯ ОБЛАСТЬ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РЕМОНТНЕНСКИЙ РАЙОН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МУНИЦИПАЛЬНОЕ ОБРАЗОВАНИЕ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«</w:t>
      </w:r>
      <w:r w:rsidR="002A33BC">
        <w:rPr>
          <w:rFonts w:eastAsia="Times New Roman"/>
          <w:b/>
          <w:bCs/>
        </w:rPr>
        <w:t>КРАСНОПАРТИЗАНСКОЕ</w:t>
      </w:r>
      <w:r>
        <w:rPr>
          <w:rFonts w:eastAsia="Times New Roman"/>
          <w:b/>
          <w:bCs/>
        </w:rPr>
        <w:t xml:space="preserve"> СЕЛЬСКОЕ ПОСЕЛЕНИЕ»</w:t>
      </w:r>
    </w:p>
    <w:p w:rsidR="002A33BC" w:rsidRDefault="002A33BC" w:rsidP="002A33BC">
      <w:pPr>
        <w:pStyle w:val="af"/>
        <w:spacing w:after="0" w:line="100" w:lineRule="atLeast"/>
        <w:ind w:firstLine="0"/>
        <w:jc w:val="center"/>
        <w:rPr>
          <w:rFonts w:eastAsia="Times New Roman"/>
          <w:b/>
          <w:bCs/>
        </w:rPr>
      </w:pPr>
    </w:p>
    <w:p w:rsidR="002A33BC" w:rsidRDefault="004B678E" w:rsidP="002A33BC">
      <w:pPr>
        <w:pStyle w:val="af"/>
        <w:spacing w:after="0" w:line="100" w:lineRule="atLeast"/>
        <w:ind w:firstLine="0"/>
        <w:jc w:val="center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СОБРАНИЕ  ДЕПУТАТОВ </w:t>
      </w:r>
      <w:r w:rsidR="002A33BC">
        <w:rPr>
          <w:rFonts w:eastAsia="Times New Roman"/>
          <w:b/>
          <w:bCs/>
        </w:rPr>
        <w:t>КРАСНОПАРТИЗАНСКОГО</w:t>
      </w:r>
    </w:p>
    <w:p w:rsidR="004B678E" w:rsidRDefault="004B678E" w:rsidP="002A33BC">
      <w:pPr>
        <w:pStyle w:val="af"/>
        <w:spacing w:after="0" w:line="100" w:lineRule="atLeast"/>
        <w:ind w:firstLine="0"/>
        <w:jc w:val="center"/>
      </w:pPr>
      <w:r>
        <w:rPr>
          <w:rFonts w:eastAsia="Times New Roman"/>
          <w:b/>
          <w:bCs/>
        </w:rPr>
        <w:t>СЕЛЬСКОГО  ПОСЕЛЕНИЯ</w:t>
      </w:r>
    </w:p>
    <w:p w:rsidR="004B678E" w:rsidRPr="00496373" w:rsidRDefault="004B678E" w:rsidP="004B678E">
      <w:pPr>
        <w:pStyle w:val="af"/>
        <w:jc w:val="center"/>
      </w:pPr>
    </w:p>
    <w:p w:rsidR="004B678E" w:rsidRPr="00496373" w:rsidRDefault="004B678E" w:rsidP="004B678E">
      <w:pPr>
        <w:pStyle w:val="af"/>
        <w:jc w:val="center"/>
        <w:rPr>
          <w:color w:val="auto"/>
        </w:rPr>
      </w:pPr>
      <w:r w:rsidRPr="00496373">
        <w:rPr>
          <w:rFonts w:eastAsia="Times New Roman"/>
          <w:b/>
          <w:bCs/>
        </w:rPr>
        <w:t>РЕШЕНИЕ №</w:t>
      </w:r>
      <w:r w:rsidRPr="00496373">
        <w:rPr>
          <w:rFonts w:eastAsia="Times New Roman"/>
          <w:b/>
          <w:bCs/>
          <w:color w:val="auto"/>
        </w:rPr>
        <w:t xml:space="preserve"> </w:t>
      </w:r>
      <w:r w:rsidR="0066644C">
        <w:rPr>
          <w:rFonts w:eastAsia="Times New Roman"/>
          <w:b/>
          <w:bCs/>
          <w:color w:val="auto"/>
        </w:rPr>
        <w:t>129</w:t>
      </w:r>
    </w:p>
    <w:p w:rsidR="004B678E" w:rsidRPr="00496373" w:rsidRDefault="004B678E" w:rsidP="004B678E">
      <w:pPr>
        <w:pStyle w:val="af"/>
        <w:ind w:firstLine="0"/>
      </w:pPr>
      <w:r w:rsidRPr="00496373">
        <w:rPr>
          <w:rFonts w:eastAsia="Times New Roman"/>
          <w:b/>
          <w:bCs/>
          <w:color w:val="auto"/>
        </w:rPr>
        <w:t xml:space="preserve">от </w:t>
      </w:r>
      <w:r w:rsidR="00132474">
        <w:rPr>
          <w:rFonts w:eastAsia="Times New Roman"/>
          <w:b/>
          <w:bCs/>
          <w:color w:val="auto"/>
        </w:rPr>
        <w:t>0</w:t>
      </w:r>
      <w:r w:rsidR="0066644C">
        <w:rPr>
          <w:rFonts w:eastAsia="Times New Roman"/>
          <w:b/>
          <w:bCs/>
          <w:color w:val="auto"/>
        </w:rPr>
        <w:t>7</w:t>
      </w:r>
      <w:r w:rsidRPr="00496373">
        <w:rPr>
          <w:rFonts w:eastAsia="Times New Roman"/>
          <w:b/>
          <w:bCs/>
          <w:color w:val="auto"/>
        </w:rPr>
        <w:t xml:space="preserve">  февраля 202</w:t>
      </w:r>
      <w:r w:rsidR="0066644C">
        <w:rPr>
          <w:rFonts w:eastAsia="Times New Roman"/>
          <w:b/>
          <w:bCs/>
          <w:color w:val="auto"/>
        </w:rPr>
        <w:t>5</w:t>
      </w:r>
      <w:r w:rsidRPr="00496373">
        <w:rPr>
          <w:rFonts w:eastAsia="Times New Roman"/>
          <w:b/>
          <w:bCs/>
          <w:color w:val="auto"/>
        </w:rPr>
        <w:t xml:space="preserve">  года                                  </w:t>
      </w:r>
      <w:r w:rsidR="002A33BC">
        <w:rPr>
          <w:rFonts w:eastAsia="Times New Roman"/>
          <w:b/>
          <w:bCs/>
          <w:color w:val="auto"/>
        </w:rPr>
        <w:t xml:space="preserve">                      </w:t>
      </w:r>
      <w:r w:rsidRPr="00496373">
        <w:rPr>
          <w:rFonts w:eastAsia="Times New Roman"/>
          <w:b/>
          <w:bCs/>
          <w:color w:val="auto"/>
        </w:rPr>
        <w:t xml:space="preserve"> </w:t>
      </w:r>
      <w:r w:rsidR="002A33BC">
        <w:rPr>
          <w:rFonts w:eastAsia="Times New Roman"/>
          <w:b/>
          <w:bCs/>
        </w:rPr>
        <w:t>п. Краснопартизанский</w:t>
      </w:r>
      <w:r w:rsidRPr="00496373">
        <w:rPr>
          <w:rFonts w:eastAsia="Times New Roman"/>
          <w:b/>
          <w:bCs/>
        </w:rPr>
        <w:t xml:space="preserve">                                          </w:t>
      </w:r>
    </w:p>
    <w:p w:rsidR="004B678E" w:rsidRPr="00496373" w:rsidRDefault="004B678E" w:rsidP="004B678E">
      <w:pPr>
        <w:rPr>
          <w:color w:val="000000"/>
        </w:rPr>
      </w:pP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 xml:space="preserve"> Об отчете председателя Собрания депутатов – </w:t>
      </w: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 xml:space="preserve">главы </w:t>
      </w:r>
      <w:r w:rsidR="002A33BC">
        <w:rPr>
          <w:b/>
          <w:sz w:val="26"/>
          <w:szCs w:val="26"/>
        </w:rPr>
        <w:t>Краснопартизанского</w:t>
      </w:r>
      <w:r w:rsidRPr="00496373">
        <w:rPr>
          <w:b/>
          <w:sz w:val="26"/>
          <w:szCs w:val="26"/>
        </w:rPr>
        <w:t xml:space="preserve"> сельского поселения</w:t>
      </w: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>о результатах деятельности за 202</w:t>
      </w:r>
      <w:r w:rsidR="0066644C">
        <w:rPr>
          <w:b/>
          <w:sz w:val="26"/>
          <w:szCs w:val="26"/>
        </w:rPr>
        <w:t>4</w:t>
      </w:r>
      <w:r w:rsidRPr="00496373">
        <w:rPr>
          <w:b/>
          <w:sz w:val="26"/>
          <w:szCs w:val="26"/>
        </w:rPr>
        <w:t xml:space="preserve"> год</w:t>
      </w:r>
    </w:p>
    <w:p w:rsidR="004B678E" w:rsidRPr="00496373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4B678E" w:rsidRPr="00496373" w:rsidRDefault="004B678E" w:rsidP="004B678E">
      <w:pPr>
        <w:jc w:val="both"/>
        <w:rPr>
          <w:sz w:val="26"/>
          <w:szCs w:val="26"/>
        </w:rPr>
      </w:pPr>
      <w:r w:rsidRPr="00496373">
        <w:rPr>
          <w:b/>
          <w:bCs/>
          <w:sz w:val="26"/>
          <w:szCs w:val="26"/>
        </w:rPr>
        <w:tab/>
      </w:r>
      <w:r w:rsidRPr="00496373">
        <w:rPr>
          <w:sz w:val="26"/>
          <w:szCs w:val="26"/>
        </w:rPr>
        <w:t>В соответствии с пунктом 20</w:t>
      </w:r>
      <w:r w:rsidRPr="00496373">
        <w:rPr>
          <w:sz w:val="26"/>
          <w:szCs w:val="26"/>
          <w:vertAlign w:val="superscript"/>
        </w:rPr>
        <w:t xml:space="preserve"> </w:t>
      </w:r>
      <w:r w:rsidRPr="00496373">
        <w:rPr>
          <w:sz w:val="26"/>
          <w:szCs w:val="26"/>
        </w:rPr>
        <w:t xml:space="preserve">статьи </w:t>
      </w:r>
      <w:r w:rsidR="00672CC0">
        <w:rPr>
          <w:sz w:val="26"/>
          <w:szCs w:val="26"/>
        </w:rPr>
        <w:t>30</w:t>
      </w:r>
      <w:r w:rsidRPr="00496373">
        <w:rPr>
          <w:sz w:val="26"/>
          <w:szCs w:val="26"/>
        </w:rPr>
        <w:t xml:space="preserve"> Устава муниципального образования «</w:t>
      </w:r>
      <w:r w:rsidR="002A33BC">
        <w:rPr>
          <w:sz w:val="26"/>
          <w:szCs w:val="26"/>
        </w:rPr>
        <w:t>Краснопартизанское</w:t>
      </w:r>
      <w:r w:rsidRPr="00496373">
        <w:rPr>
          <w:sz w:val="26"/>
          <w:szCs w:val="26"/>
        </w:rPr>
        <w:t xml:space="preserve"> сельское поселение», со статьей 66  Регламента  Собрания депутатов </w:t>
      </w:r>
      <w:r w:rsidR="002A33BC">
        <w:rPr>
          <w:sz w:val="26"/>
          <w:szCs w:val="26"/>
        </w:rPr>
        <w:t>Краснопартизанского</w:t>
      </w:r>
      <w:r w:rsidRPr="00496373">
        <w:rPr>
          <w:sz w:val="26"/>
          <w:szCs w:val="26"/>
        </w:rPr>
        <w:t xml:space="preserve"> сельского поселения  Собрание депутатов </w:t>
      </w:r>
      <w:r w:rsidR="002A33BC">
        <w:rPr>
          <w:sz w:val="26"/>
          <w:szCs w:val="26"/>
        </w:rPr>
        <w:t>Краснопартизанского</w:t>
      </w:r>
      <w:r w:rsidRPr="00496373">
        <w:rPr>
          <w:sz w:val="26"/>
          <w:szCs w:val="26"/>
        </w:rPr>
        <w:t xml:space="preserve"> сельского поселения </w:t>
      </w:r>
    </w:p>
    <w:p w:rsidR="004B678E" w:rsidRPr="00496373" w:rsidRDefault="004B678E" w:rsidP="004B678E">
      <w:pPr>
        <w:jc w:val="center"/>
        <w:outlineLvl w:val="0"/>
        <w:rPr>
          <w:b/>
          <w:sz w:val="26"/>
          <w:szCs w:val="26"/>
        </w:rPr>
      </w:pPr>
    </w:p>
    <w:p w:rsidR="0023653C" w:rsidRPr="00496373" w:rsidRDefault="0023653C" w:rsidP="0023653C">
      <w:pPr>
        <w:shd w:val="clear" w:color="auto" w:fill="FFFFFF"/>
        <w:suppressAutoHyphens/>
        <w:spacing w:line="322" w:lineRule="exact"/>
        <w:jc w:val="center"/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>РЕШИЛО:</w:t>
      </w:r>
    </w:p>
    <w:p w:rsidR="0023653C" w:rsidRPr="00496373" w:rsidRDefault="0023653C" w:rsidP="0023653C">
      <w:pPr>
        <w:outlineLvl w:val="0"/>
        <w:rPr>
          <w:b/>
          <w:sz w:val="26"/>
          <w:szCs w:val="26"/>
        </w:rPr>
      </w:pPr>
    </w:p>
    <w:p w:rsidR="004B678E" w:rsidRDefault="004B678E" w:rsidP="004B678E">
      <w:pPr>
        <w:jc w:val="both"/>
        <w:rPr>
          <w:bCs/>
          <w:sz w:val="26"/>
          <w:szCs w:val="26"/>
        </w:rPr>
      </w:pPr>
      <w:r w:rsidRPr="000D208F">
        <w:rPr>
          <w:bCs/>
          <w:sz w:val="26"/>
          <w:szCs w:val="26"/>
        </w:rPr>
        <w:t xml:space="preserve">1. Отчет </w:t>
      </w:r>
      <w:r w:rsidRPr="000D208F">
        <w:rPr>
          <w:sz w:val="26"/>
          <w:szCs w:val="26"/>
        </w:rPr>
        <w:t xml:space="preserve">председателя Собрания депутатов – главы </w:t>
      </w:r>
      <w:r w:rsidR="002A33BC">
        <w:rPr>
          <w:sz w:val="26"/>
          <w:szCs w:val="26"/>
        </w:rPr>
        <w:t>Краснопартизанского</w:t>
      </w:r>
      <w:r>
        <w:rPr>
          <w:sz w:val="26"/>
          <w:szCs w:val="26"/>
        </w:rPr>
        <w:t xml:space="preserve"> сельского поселения</w:t>
      </w:r>
      <w:r w:rsidRPr="000D208F">
        <w:rPr>
          <w:sz w:val="26"/>
          <w:szCs w:val="26"/>
        </w:rPr>
        <w:t xml:space="preserve"> о</w:t>
      </w:r>
      <w:r>
        <w:rPr>
          <w:sz w:val="26"/>
          <w:szCs w:val="26"/>
        </w:rPr>
        <w:t xml:space="preserve"> результатах деятельности за 202</w:t>
      </w:r>
      <w:r w:rsidR="0066644C">
        <w:rPr>
          <w:sz w:val="26"/>
          <w:szCs w:val="26"/>
        </w:rPr>
        <w:t>4</w:t>
      </w:r>
      <w:r w:rsidRPr="000D208F">
        <w:rPr>
          <w:sz w:val="26"/>
          <w:szCs w:val="26"/>
        </w:rPr>
        <w:t xml:space="preserve"> год</w:t>
      </w:r>
      <w:r w:rsidRPr="000D208F">
        <w:rPr>
          <w:bCs/>
          <w:sz w:val="26"/>
          <w:szCs w:val="26"/>
        </w:rPr>
        <w:t xml:space="preserve"> принять к сведению и утвердить</w:t>
      </w:r>
      <w:r>
        <w:rPr>
          <w:bCs/>
          <w:sz w:val="26"/>
          <w:szCs w:val="26"/>
        </w:rPr>
        <w:t xml:space="preserve"> согласно приложению №1.</w:t>
      </w:r>
    </w:p>
    <w:p w:rsidR="004B678E" w:rsidRPr="000D208F" w:rsidRDefault="004B678E" w:rsidP="004B678E">
      <w:pPr>
        <w:jc w:val="both"/>
        <w:rPr>
          <w:sz w:val="26"/>
          <w:szCs w:val="26"/>
        </w:rPr>
      </w:pPr>
      <w:r w:rsidRPr="000D208F">
        <w:rPr>
          <w:bCs/>
          <w:sz w:val="26"/>
          <w:szCs w:val="26"/>
        </w:rPr>
        <w:t>2.</w:t>
      </w:r>
      <w:r>
        <w:rPr>
          <w:bCs/>
          <w:sz w:val="26"/>
          <w:szCs w:val="26"/>
        </w:rPr>
        <w:t xml:space="preserve"> </w:t>
      </w:r>
      <w:r w:rsidRPr="000D208F">
        <w:rPr>
          <w:sz w:val="26"/>
          <w:szCs w:val="26"/>
        </w:rPr>
        <w:t xml:space="preserve">Деятельность председателя Собрания депутатов – главы </w:t>
      </w:r>
      <w:r w:rsidR="002A33BC">
        <w:rPr>
          <w:sz w:val="26"/>
          <w:szCs w:val="26"/>
        </w:rPr>
        <w:t>Краснопартизанского</w:t>
      </w:r>
      <w:r>
        <w:rPr>
          <w:sz w:val="26"/>
          <w:szCs w:val="26"/>
        </w:rPr>
        <w:t xml:space="preserve"> сельского поселения</w:t>
      </w:r>
      <w:r w:rsidRPr="000D208F">
        <w:rPr>
          <w:sz w:val="26"/>
          <w:szCs w:val="26"/>
        </w:rPr>
        <w:t xml:space="preserve"> </w:t>
      </w:r>
      <w:r>
        <w:rPr>
          <w:sz w:val="26"/>
          <w:szCs w:val="26"/>
        </w:rPr>
        <w:t>за 202</w:t>
      </w:r>
      <w:r w:rsidR="0066644C">
        <w:rPr>
          <w:sz w:val="26"/>
          <w:szCs w:val="26"/>
        </w:rPr>
        <w:t>3</w:t>
      </w:r>
      <w:r w:rsidRPr="000D208F">
        <w:rPr>
          <w:sz w:val="26"/>
          <w:szCs w:val="26"/>
        </w:rPr>
        <w:t xml:space="preserve"> год признать удовлетворительной. </w:t>
      </w:r>
    </w:p>
    <w:p w:rsidR="006411B5" w:rsidRDefault="006411B5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4B678E" w:rsidRPr="000D208F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3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 xml:space="preserve">Настоящее решение подлежит размещению на официальном сайте Администрации </w:t>
      </w:r>
      <w:r w:rsidR="002A33BC">
        <w:rPr>
          <w:rFonts w:ascii="Times New Roman" w:hAnsi="Times New Roman" w:cs="Times New Roman"/>
          <w:b w:val="0"/>
          <w:sz w:val="26"/>
          <w:szCs w:val="26"/>
        </w:rPr>
        <w:t>Краснопартизанского</w:t>
      </w:r>
      <w:r w:rsidRPr="00CD0EE7">
        <w:rPr>
          <w:rFonts w:ascii="Times New Roman" w:hAnsi="Times New Roman" w:cs="Times New Roman"/>
          <w:b w:val="0"/>
          <w:sz w:val="26"/>
          <w:szCs w:val="26"/>
        </w:rPr>
        <w:t xml:space="preserve"> сельского поселения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6411B5" w:rsidRDefault="006411B5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3653C" w:rsidRPr="000D208F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4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 Настоящее решение вступает в силу со дня принятия.</w:t>
      </w:r>
    </w:p>
    <w:p w:rsidR="0023653C" w:rsidRPr="000D208F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6F1FFE" w:rsidRPr="00746E83" w:rsidRDefault="006F1FFE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4B678E" w:rsidRPr="004B678E" w:rsidRDefault="00496373" w:rsidP="004B67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Собрания депутатов-</w:t>
      </w:r>
      <w:r w:rsidR="004B678E" w:rsidRPr="004B678E">
        <w:rPr>
          <w:b/>
          <w:sz w:val="28"/>
          <w:szCs w:val="28"/>
        </w:rPr>
        <w:t xml:space="preserve"> </w:t>
      </w:r>
    </w:p>
    <w:p w:rsidR="002A33BC" w:rsidRDefault="00496373" w:rsidP="0049637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="002A33BC">
        <w:rPr>
          <w:b/>
          <w:sz w:val="28"/>
          <w:szCs w:val="28"/>
        </w:rPr>
        <w:t>Краснопартизанского</w:t>
      </w:r>
      <w:r w:rsidR="004B678E" w:rsidRPr="004B678E">
        <w:rPr>
          <w:b/>
          <w:sz w:val="28"/>
          <w:szCs w:val="28"/>
        </w:rPr>
        <w:t xml:space="preserve"> </w:t>
      </w:r>
    </w:p>
    <w:p w:rsidR="00E42617" w:rsidRPr="004B678E" w:rsidRDefault="004B678E" w:rsidP="00496373">
      <w:pPr>
        <w:jc w:val="both"/>
        <w:rPr>
          <w:szCs w:val="28"/>
        </w:rPr>
      </w:pPr>
      <w:r w:rsidRPr="004B678E">
        <w:rPr>
          <w:b/>
          <w:sz w:val="28"/>
          <w:szCs w:val="28"/>
        </w:rPr>
        <w:t xml:space="preserve">сельского поселения        </w:t>
      </w:r>
      <w:r w:rsidRPr="004B678E">
        <w:rPr>
          <w:b/>
          <w:sz w:val="28"/>
          <w:szCs w:val="28"/>
        </w:rPr>
        <w:tab/>
      </w:r>
      <w:r w:rsidR="00496373">
        <w:rPr>
          <w:b/>
          <w:sz w:val="28"/>
          <w:szCs w:val="28"/>
        </w:rPr>
        <w:t xml:space="preserve">            </w:t>
      </w:r>
      <w:r w:rsidR="002A33BC">
        <w:rPr>
          <w:b/>
          <w:sz w:val="28"/>
          <w:szCs w:val="28"/>
        </w:rPr>
        <w:t xml:space="preserve">                                            Сидоренко П. Я.</w:t>
      </w:r>
      <w:r w:rsidRPr="004B678E">
        <w:rPr>
          <w:b/>
          <w:sz w:val="28"/>
          <w:szCs w:val="28"/>
        </w:rPr>
        <w:t xml:space="preserve">                                        </w:t>
      </w:r>
    </w:p>
    <w:p w:rsidR="00E42617" w:rsidRPr="00746E83" w:rsidRDefault="00E42617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E42617" w:rsidRPr="00746E83" w:rsidRDefault="00E42617" w:rsidP="002539C0">
      <w:pPr>
        <w:pStyle w:val="2"/>
        <w:spacing w:after="0" w:line="216" w:lineRule="auto"/>
        <w:ind w:firstLine="0"/>
        <w:jc w:val="center"/>
        <w:rPr>
          <w:sz w:val="24"/>
          <w:szCs w:val="24"/>
        </w:rPr>
      </w:pPr>
    </w:p>
    <w:p w:rsidR="006F1FFE" w:rsidRDefault="006F1FFE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B678E" w:rsidRDefault="004B678E" w:rsidP="004B678E">
      <w:pPr>
        <w:jc w:val="both"/>
        <w:rPr>
          <w:bCs/>
          <w:sz w:val="26"/>
          <w:szCs w:val="26"/>
        </w:rPr>
      </w:pPr>
    </w:p>
    <w:p w:rsidR="004B678E" w:rsidRPr="000D208F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261AD6" w:rsidRPr="00746E83" w:rsidRDefault="00261AD6" w:rsidP="002A33BC">
      <w:pPr>
        <w:pStyle w:val="ConsPlusNormal"/>
        <w:ind w:firstLine="0"/>
        <w:jc w:val="right"/>
        <w:rPr>
          <w:sz w:val="20"/>
          <w:szCs w:val="20"/>
        </w:rPr>
      </w:pPr>
      <w:r w:rsidRPr="00746E83">
        <w:rPr>
          <w:sz w:val="20"/>
          <w:szCs w:val="20"/>
        </w:rPr>
        <w:lastRenderedPageBreak/>
        <w:t xml:space="preserve">Приложение </w:t>
      </w:r>
    </w:p>
    <w:p w:rsidR="00261AD6" w:rsidRPr="00746E83" w:rsidRDefault="00261AD6" w:rsidP="00261AD6">
      <w:pPr>
        <w:pStyle w:val="ConsPlusNormal"/>
        <w:ind w:left="5040" w:firstLine="0"/>
        <w:jc w:val="right"/>
        <w:rPr>
          <w:sz w:val="20"/>
          <w:szCs w:val="20"/>
        </w:rPr>
      </w:pPr>
      <w:r w:rsidRPr="00746E83">
        <w:rPr>
          <w:sz w:val="20"/>
          <w:szCs w:val="20"/>
        </w:rPr>
        <w:t>к решению Собрания депутатов</w:t>
      </w:r>
    </w:p>
    <w:p w:rsidR="00261AD6" w:rsidRPr="00746E83" w:rsidRDefault="002A33BC" w:rsidP="00261AD6">
      <w:pPr>
        <w:pStyle w:val="ConsPlusNormal"/>
        <w:ind w:left="5040" w:firstLine="0"/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</w:t>
      </w:r>
      <w:r w:rsidR="006411B5">
        <w:rPr>
          <w:sz w:val="20"/>
          <w:szCs w:val="20"/>
        </w:rPr>
        <w:t xml:space="preserve"> сельского поселения</w:t>
      </w:r>
    </w:p>
    <w:p w:rsidR="006F1FFE" w:rsidRPr="00496373" w:rsidRDefault="00FF5097" w:rsidP="007D7941">
      <w:pPr>
        <w:pStyle w:val="ConsPlusNormal"/>
        <w:ind w:left="5040" w:firstLine="0"/>
        <w:jc w:val="right"/>
        <w:rPr>
          <w:sz w:val="20"/>
          <w:szCs w:val="20"/>
        </w:rPr>
      </w:pPr>
      <w:r w:rsidRPr="00496373">
        <w:rPr>
          <w:sz w:val="20"/>
          <w:szCs w:val="20"/>
        </w:rPr>
        <w:t>о</w:t>
      </w:r>
      <w:r w:rsidR="00261AD6" w:rsidRPr="00496373">
        <w:rPr>
          <w:sz w:val="20"/>
          <w:szCs w:val="20"/>
        </w:rPr>
        <w:t>т</w:t>
      </w:r>
      <w:r w:rsidRPr="00496373">
        <w:rPr>
          <w:sz w:val="20"/>
          <w:szCs w:val="20"/>
        </w:rPr>
        <w:t xml:space="preserve"> </w:t>
      </w:r>
      <w:r w:rsidR="00132474">
        <w:rPr>
          <w:sz w:val="20"/>
          <w:szCs w:val="20"/>
        </w:rPr>
        <w:t>09.02.2024</w:t>
      </w:r>
      <w:r w:rsidR="00261AD6" w:rsidRPr="00496373">
        <w:rPr>
          <w:sz w:val="20"/>
          <w:szCs w:val="20"/>
        </w:rPr>
        <w:t xml:space="preserve"> №</w:t>
      </w:r>
      <w:r w:rsidR="00002FB2" w:rsidRPr="00496373">
        <w:rPr>
          <w:sz w:val="20"/>
          <w:szCs w:val="20"/>
        </w:rPr>
        <w:t xml:space="preserve"> </w:t>
      </w:r>
      <w:r w:rsidR="00132474">
        <w:rPr>
          <w:sz w:val="20"/>
          <w:szCs w:val="20"/>
        </w:rPr>
        <w:t>97</w:t>
      </w:r>
    </w:p>
    <w:p w:rsidR="00496373" w:rsidRDefault="00496373" w:rsidP="008D24D1">
      <w:pPr>
        <w:jc w:val="center"/>
        <w:rPr>
          <w:sz w:val="28"/>
          <w:szCs w:val="28"/>
        </w:rPr>
      </w:pPr>
    </w:p>
    <w:p w:rsidR="008D24D1" w:rsidRPr="00707B74" w:rsidRDefault="006411B5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>Отчет п</w:t>
      </w:r>
      <w:r w:rsidR="008D24D1" w:rsidRPr="00707B74">
        <w:rPr>
          <w:sz w:val="28"/>
          <w:szCs w:val="28"/>
        </w:rPr>
        <w:t xml:space="preserve">редседателя Собрания депутатов – </w:t>
      </w:r>
    </w:p>
    <w:p w:rsidR="008D24D1" w:rsidRPr="00707B74" w:rsidRDefault="008D24D1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 xml:space="preserve">главы </w:t>
      </w:r>
      <w:r w:rsidR="002A33BC">
        <w:rPr>
          <w:sz w:val="28"/>
          <w:szCs w:val="28"/>
        </w:rPr>
        <w:t>Краснопартизанского</w:t>
      </w:r>
      <w:r w:rsidRPr="00707B74">
        <w:rPr>
          <w:sz w:val="28"/>
          <w:szCs w:val="28"/>
        </w:rPr>
        <w:t xml:space="preserve"> сельского поселения </w:t>
      </w:r>
    </w:p>
    <w:p w:rsidR="008D24D1" w:rsidRPr="00707B74" w:rsidRDefault="008D24D1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 xml:space="preserve">о </w:t>
      </w:r>
      <w:r w:rsidR="00672CC0" w:rsidRPr="00707B74">
        <w:rPr>
          <w:sz w:val="28"/>
          <w:szCs w:val="28"/>
        </w:rPr>
        <w:t>результатах деятельности за 202</w:t>
      </w:r>
      <w:r w:rsidR="0066644C">
        <w:rPr>
          <w:sz w:val="28"/>
          <w:szCs w:val="28"/>
        </w:rPr>
        <w:t>4</w:t>
      </w:r>
      <w:r w:rsidRPr="00707B74">
        <w:rPr>
          <w:sz w:val="28"/>
          <w:szCs w:val="28"/>
        </w:rPr>
        <w:t xml:space="preserve"> год</w:t>
      </w:r>
    </w:p>
    <w:p w:rsidR="008D24D1" w:rsidRPr="00707B74" w:rsidRDefault="008D24D1" w:rsidP="008D24D1">
      <w:pPr>
        <w:jc w:val="both"/>
        <w:rPr>
          <w:b/>
          <w:sz w:val="28"/>
          <w:szCs w:val="28"/>
        </w:rPr>
      </w:pP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Собрание депутатов является постоянно действующим представительным органом местного самоуправления муниципального образования «</w:t>
      </w:r>
      <w:r>
        <w:rPr>
          <w:szCs w:val="28"/>
        </w:rPr>
        <w:t>Краснопартизанское</w:t>
      </w:r>
      <w:r w:rsidRPr="0066644C">
        <w:rPr>
          <w:szCs w:val="28"/>
        </w:rPr>
        <w:t xml:space="preserve"> сельское поселение», наделенным полномочиями по решению вопросов местного значения и состоит из 10 депутатов.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Одной из основных функций Собрания депутатов является подготовка и проведение заседаний Собрания депутатов, заседаний постоянных комиссий.  Работа велась в тесном взаимодействии с депутатским корпусом и Администрацией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поселения, на основе годового плана работы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Работа депутатов в избирательных округах является неотъемлемой частью деятельности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и представляет собой важнейший элемент в механизме участия граждан в решении вопросов местного значения. Среди основных направлений деятельности – обеспечение соответствия принимаемых решений интересам населения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 сельского поселения.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В 2024 году работа Собрания депутатов осуществлялась в соответствии с планом работы. В основе всей работы лежат принципы коллективного, свободного обсуждения и решения вопросов, гласности, открытости, ответственности и подотчетности населению поселения.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Собрание депутатов осуществляло свою работу в формах: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- участие в заседаниях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поселения;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- работа в составе постоянных комиссий;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- участие в публичных слушаниях;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- непосредственная работа депутатов с населением;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- участие в публичных мероприятиях.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 Реализуя свои полномочия и поставленные задачи, Собранием депутатов за отчетный период проведено </w:t>
      </w:r>
      <w:r>
        <w:rPr>
          <w:szCs w:val="28"/>
        </w:rPr>
        <w:t>9</w:t>
      </w:r>
      <w:r w:rsidRPr="0066644C">
        <w:rPr>
          <w:szCs w:val="28"/>
        </w:rPr>
        <w:t xml:space="preserve"> заседаний.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 Перед каждым заседанием Собрания депутатов активно работали постоянные комиссии.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 По-прежнему, одним из важнейших направлений в работе Собрания депутатов в 2024 году оставалась разработка, принятие и реализация решений нормативного характера, направленных на стимулирование роста доходов бюджета, а также на рационализацию расходов бюджета и ресурсов сельского поселения. Вопросы доходной и расходной частей бюджета, анализ целевого и эффективного ис</w:t>
      </w:r>
      <w:r w:rsidRPr="0066644C">
        <w:rPr>
          <w:szCs w:val="28"/>
        </w:rPr>
        <w:lastRenderedPageBreak/>
        <w:t>пользования бюджетных средств находятся под постоянным вниманием Собрания депутатов.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 Надо отметить, что все проекты решений Собрания депутатов, касающиеся бюджета и его расходных обязательств, исходят от сектора экономики и финансов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и принимаются представительным органом. Обсуждались наиболее актуальные вопросы социального характера, волнующие жителей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К исключительной компетенции Собрания депутатов относится контроль за исполнением органами местного самоуправления и их должностными лицами   полномочий  по решению вопросов  местного значения. Так за отчетный 2024 год заслушан отчет главы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о результатах его деятельности, деятельности Администраци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2024 год.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Согласно Регламенту Собрания депутатов, присутствие депутата на каждом заседании является одной из его основных обязанностей. Явка депутатов на заседания составила 100 %, посещение заседаний постоянных комиссий –100 %.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ab/>
        <w:t xml:space="preserve">Регулярно уделялось внимание анализу, контролю за ходом выполнения решений и мониторингу ранее принятых решений.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На заседания Собрания депутатов приглашались и принимали участие глава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поселения, начальник сектора экономики и финансов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поселения, а также сотрудники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          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Проведенные в 2024 году заседания Собрания депутатов носили открытый и публичный характер. Закрытые заседания Собрания депутатов не проводились, так как не было необходимости.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В целях исполнения законности между Собранием депутатов и прокуратурой   района осуществляется взаимодействие, направленное на соблюдение соответствия принимаемых нормативных правовых актов федеральному законодательству, потребностям в правовом регулировании общественных отношений.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На официальном сайте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существует раздел «Собрание депутатов», в котором размещена информация о деятельности Собрания депутатов, нормативные правовые акты Собрания депутатов. Работа над актуализацией страницы на официальном сайте продолжается.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В отчетном году Собрание депутатов продолжило активное взаимодействие с органами государственной власти, с Администрацией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 По-прежнему актуальными   остаются вопросы благоустройства. Все это достойно пристального внимания и депутатов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Депутаты Собрания активно принимают участие в мероприятиях, посвященных памятным датам, в праздничных мероприятиях.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          Уважаемые коллеги, хочу отметить, что основные задачи, поставленные перед Собранием депутатов в 2024 году, были выполнены. Вниманием депутатов были охвачены основные проблемы нашего села. 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>Следует обозначить наши задачи на 2025 год: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lastRenderedPageBreak/>
        <w:t>1. Исполнение полномочий согласно ст.14 131-ФЗ «Об общих принципах организации местного самоуправления в Российской Федерации», в рамках бюджета поселения на 2025 год (срок - постоянно).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2. Взаимодействие с Администрацией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 по  обеспечению порядка и благоустройства на территории муниципального образования (срок -постоянно).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 w:rsidRPr="0066644C">
        <w:rPr>
          <w:szCs w:val="28"/>
        </w:rPr>
        <w:t xml:space="preserve">3. Работа постоянных комиссий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</w:t>
      </w:r>
    </w:p>
    <w:p w:rsidR="0066644C" w:rsidRPr="0066644C" w:rsidRDefault="0066644C" w:rsidP="0066644C">
      <w:pPr>
        <w:pStyle w:val="2"/>
        <w:spacing w:line="216" w:lineRule="auto"/>
        <w:rPr>
          <w:szCs w:val="28"/>
        </w:rPr>
      </w:pPr>
      <w:r>
        <w:rPr>
          <w:szCs w:val="28"/>
        </w:rPr>
        <w:t xml:space="preserve">    </w:t>
      </w:r>
      <w:bookmarkStart w:id="0" w:name="_GoBack"/>
      <w:bookmarkEnd w:id="0"/>
      <w:r w:rsidRPr="0066644C">
        <w:rPr>
          <w:szCs w:val="28"/>
        </w:rPr>
        <w:t xml:space="preserve"> В завершении своего отчета я хочу поблагодарить всех депутатов Собрания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поселения, несмотря на занятость на рабочих местах, вы уделяете  время для работы в Собрании депутатов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поселения, для общения с жителями, с главой Администрации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  Благодарю всех присутствующих за работу, проделанную за отчетный период, за помощь, поддержку и понимание. </w:t>
      </w:r>
    </w:p>
    <w:p w:rsidR="006F1FFE" w:rsidRPr="00746E83" w:rsidRDefault="0066644C" w:rsidP="0066644C">
      <w:pPr>
        <w:pStyle w:val="2"/>
        <w:spacing w:after="0" w:line="216" w:lineRule="auto"/>
        <w:ind w:firstLine="0"/>
        <w:rPr>
          <w:sz w:val="20"/>
        </w:rPr>
      </w:pPr>
      <w:r>
        <w:rPr>
          <w:szCs w:val="28"/>
        </w:rPr>
        <w:t xml:space="preserve">      </w:t>
      </w:r>
      <w:r w:rsidRPr="0066644C">
        <w:rPr>
          <w:szCs w:val="28"/>
        </w:rPr>
        <w:t xml:space="preserve">Надеюсь, что наша работа в текущем году будет такой же конструктивной, плодотворной, будет строиться на принципах взаимного уважения и взаимопонимания во благо жителей </w:t>
      </w:r>
      <w:r>
        <w:rPr>
          <w:szCs w:val="28"/>
        </w:rPr>
        <w:t>Краснопартизанского</w:t>
      </w:r>
      <w:r w:rsidRPr="0066644C">
        <w:rPr>
          <w:szCs w:val="28"/>
        </w:rPr>
        <w:t xml:space="preserve"> сельского поселения.</w:t>
      </w:r>
    </w:p>
    <w:sectPr w:rsidR="006F1FFE" w:rsidRPr="00746E83" w:rsidSect="008D24D1">
      <w:pgSz w:w="11906" w:h="16838" w:code="9"/>
      <w:pgMar w:top="1134" w:right="567" w:bottom="1134" w:left="113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72D9" w:rsidRDefault="008072D9">
      <w:r>
        <w:separator/>
      </w:r>
    </w:p>
  </w:endnote>
  <w:endnote w:type="continuationSeparator" w:id="0">
    <w:p w:rsidR="008072D9" w:rsidRDefault="00807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72D9" w:rsidRDefault="008072D9">
      <w:r>
        <w:separator/>
      </w:r>
    </w:p>
  </w:footnote>
  <w:footnote w:type="continuationSeparator" w:id="0">
    <w:p w:rsidR="008072D9" w:rsidRDefault="008072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11C31548"/>
    <w:multiLevelType w:val="hybridMultilevel"/>
    <w:tmpl w:val="1A2A3B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685424"/>
    <w:multiLevelType w:val="hybridMultilevel"/>
    <w:tmpl w:val="C42A23A0"/>
    <w:lvl w:ilvl="0" w:tplc="3A5AE2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43C6AC0"/>
    <w:multiLevelType w:val="hybridMultilevel"/>
    <w:tmpl w:val="9872BA2E"/>
    <w:lvl w:ilvl="0" w:tplc="0704A1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46C4308E">
      <w:numFmt w:val="none"/>
      <w:lvlText w:val=""/>
      <w:lvlJc w:val="left"/>
      <w:pPr>
        <w:tabs>
          <w:tab w:val="num" w:pos="360"/>
        </w:tabs>
      </w:pPr>
    </w:lvl>
    <w:lvl w:ilvl="2" w:tplc="05C49E66">
      <w:numFmt w:val="none"/>
      <w:lvlText w:val=""/>
      <w:lvlJc w:val="left"/>
      <w:pPr>
        <w:tabs>
          <w:tab w:val="num" w:pos="360"/>
        </w:tabs>
      </w:pPr>
    </w:lvl>
    <w:lvl w:ilvl="3" w:tplc="5EA084F0">
      <w:numFmt w:val="none"/>
      <w:lvlText w:val=""/>
      <w:lvlJc w:val="left"/>
      <w:pPr>
        <w:tabs>
          <w:tab w:val="num" w:pos="360"/>
        </w:tabs>
      </w:pPr>
    </w:lvl>
    <w:lvl w:ilvl="4" w:tplc="8AE63066">
      <w:numFmt w:val="none"/>
      <w:lvlText w:val=""/>
      <w:lvlJc w:val="left"/>
      <w:pPr>
        <w:tabs>
          <w:tab w:val="num" w:pos="360"/>
        </w:tabs>
      </w:pPr>
    </w:lvl>
    <w:lvl w:ilvl="5" w:tplc="2D0EDF72">
      <w:numFmt w:val="none"/>
      <w:lvlText w:val=""/>
      <w:lvlJc w:val="left"/>
      <w:pPr>
        <w:tabs>
          <w:tab w:val="num" w:pos="360"/>
        </w:tabs>
      </w:pPr>
    </w:lvl>
    <w:lvl w:ilvl="6" w:tplc="BC826A8A">
      <w:numFmt w:val="none"/>
      <w:lvlText w:val=""/>
      <w:lvlJc w:val="left"/>
      <w:pPr>
        <w:tabs>
          <w:tab w:val="num" w:pos="360"/>
        </w:tabs>
      </w:pPr>
    </w:lvl>
    <w:lvl w:ilvl="7" w:tplc="9F3C2828">
      <w:numFmt w:val="none"/>
      <w:lvlText w:val=""/>
      <w:lvlJc w:val="left"/>
      <w:pPr>
        <w:tabs>
          <w:tab w:val="num" w:pos="360"/>
        </w:tabs>
      </w:pPr>
    </w:lvl>
    <w:lvl w:ilvl="8" w:tplc="D12E7AE4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219B73A6"/>
    <w:multiLevelType w:val="hybridMultilevel"/>
    <w:tmpl w:val="26C00EE2"/>
    <w:lvl w:ilvl="0" w:tplc="EF9239E2">
      <w:start w:val="6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276470BD"/>
    <w:multiLevelType w:val="hybridMultilevel"/>
    <w:tmpl w:val="13889E78"/>
    <w:lvl w:ilvl="0" w:tplc="616A75F0">
      <w:start w:val="1"/>
      <w:numFmt w:val="decimal"/>
      <w:lvlText w:val="%1."/>
      <w:lvlJc w:val="left"/>
      <w:pPr>
        <w:tabs>
          <w:tab w:val="num" w:pos="1206"/>
        </w:tabs>
        <w:ind w:left="12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6"/>
        </w:tabs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6"/>
        </w:tabs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6"/>
        </w:tabs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6"/>
        </w:tabs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6"/>
        </w:tabs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6"/>
        </w:tabs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6"/>
        </w:tabs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6"/>
        </w:tabs>
        <w:ind w:left="6966" w:hanging="180"/>
      </w:pPr>
    </w:lvl>
  </w:abstractNum>
  <w:abstractNum w:abstractNumId="6" w15:restartNumberingAfterBreak="0">
    <w:nsid w:val="297354FE"/>
    <w:multiLevelType w:val="hybridMultilevel"/>
    <w:tmpl w:val="FAE83F0E"/>
    <w:lvl w:ilvl="0" w:tplc="50FC29A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704F86"/>
    <w:multiLevelType w:val="hybridMultilevel"/>
    <w:tmpl w:val="C48E0C60"/>
    <w:lvl w:ilvl="0" w:tplc="04190011">
      <w:start w:val="1"/>
      <w:numFmt w:val="decimal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8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B32F9"/>
    <w:multiLevelType w:val="hybridMultilevel"/>
    <w:tmpl w:val="563CD4B6"/>
    <w:lvl w:ilvl="0" w:tplc="041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 w15:restartNumberingAfterBreak="0">
    <w:nsid w:val="5D5A01E8"/>
    <w:multiLevelType w:val="hybridMultilevel"/>
    <w:tmpl w:val="2D9C4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23162D"/>
    <w:multiLevelType w:val="hybridMultilevel"/>
    <w:tmpl w:val="5F721A36"/>
    <w:lvl w:ilvl="0" w:tplc="C532C5B6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97375CB"/>
    <w:multiLevelType w:val="hybridMultilevel"/>
    <w:tmpl w:val="71AE8770"/>
    <w:lvl w:ilvl="0" w:tplc="58203D0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C872948"/>
    <w:multiLevelType w:val="multilevel"/>
    <w:tmpl w:val="E44E1C6C"/>
    <w:lvl w:ilvl="0">
      <w:start w:val="2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11"/>
  </w:num>
  <w:num w:numId="5">
    <w:abstractNumId w:val="1"/>
  </w:num>
  <w:num w:numId="6">
    <w:abstractNumId w:val="7"/>
  </w:num>
  <w:num w:numId="7">
    <w:abstractNumId w:val="4"/>
  </w:num>
  <w:num w:numId="8">
    <w:abstractNumId w:val="12"/>
  </w:num>
  <w:num w:numId="9">
    <w:abstractNumId w:val="5"/>
  </w:num>
  <w:num w:numId="10">
    <w:abstractNumId w:val="2"/>
  </w:num>
  <w:num w:numId="11">
    <w:abstractNumId w:val="3"/>
  </w:num>
  <w:num w:numId="12">
    <w:abstractNumId w:val="13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6279"/>
    <w:rsid w:val="000006DA"/>
    <w:rsid w:val="00001105"/>
    <w:rsid w:val="00001B4A"/>
    <w:rsid w:val="000020C3"/>
    <w:rsid w:val="00002FB2"/>
    <w:rsid w:val="000031EE"/>
    <w:rsid w:val="00003D0E"/>
    <w:rsid w:val="00004F25"/>
    <w:rsid w:val="0000703F"/>
    <w:rsid w:val="00011052"/>
    <w:rsid w:val="00011774"/>
    <w:rsid w:val="000123B3"/>
    <w:rsid w:val="00012CE4"/>
    <w:rsid w:val="000139C3"/>
    <w:rsid w:val="0001445B"/>
    <w:rsid w:val="00014A46"/>
    <w:rsid w:val="00015067"/>
    <w:rsid w:val="0001567C"/>
    <w:rsid w:val="000167EB"/>
    <w:rsid w:val="000168D8"/>
    <w:rsid w:val="0002110C"/>
    <w:rsid w:val="00021776"/>
    <w:rsid w:val="00021C53"/>
    <w:rsid w:val="000221E7"/>
    <w:rsid w:val="00022C22"/>
    <w:rsid w:val="000230EB"/>
    <w:rsid w:val="00023B8E"/>
    <w:rsid w:val="00023C6B"/>
    <w:rsid w:val="00024014"/>
    <w:rsid w:val="000244E1"/>
    <w:rsid w:val="00025945"/>
    <w:rsid w:val="000266F3"/>
    <w:rsid w:val="000273B4"/>
    <w:rsid w:val="00027533"/>
    <w:rsid w:val="00027912"/>
    <w:rsid w:val="0003030B"/>
    <w:rsid w:val="00031F58"/>
    <w:rsid w:val="00032620"/>
    <w:rsid w:val="00032DAE"/>
    <w:rsid w:val="000334DF"/>
    <w:rsid w:val="00033C4D"/>
    <w:rsid w:val="00034158"/>
    <w:rsid w:val="000354E8"/>
    <w:rsid w:val="00035F9F"/>
    <w:rsid w:val="000364F0"/>
    <w:rsid w:val="000402AF"/>
    <w:rsid w:val="00040430"/>
    <w:rsid w:val="00040BF5"/>
    <w:rsid w:val="0004155A"/>
    <w:rsid w:val="000432A0"/>
    <w:rsid w:val="0004331E"/>
    <w:rsid w:val="000434DD"/>
    <w:rsid w:val="0004514D"/>
    <w:rsid w:val="00045A08"/>
    <w:rsid w:val="00045CCB"/>
    <w:rsid w:val="00046FE2"/>
    <w:rsid w:val="000470C1"/>
    <w:rsid w:val="000472CF"/>
    <w:rsid w:val="0005055C"/>
    <w:rsid w:val="00050F51"/>
    <w:rsid w:val="0005140A"/>
    <w:rsid w:val="00054414"/>
    <w:rsid w:val="000576CD"/>
    <w:rsid w:val="0005780F"/>
    <w:rsid w:val="00060394"/>
    <w:rsid w:val="000605C0"/>
    <w:rsid w:val="000614BC"/>
    <w:rsid w:val="000655F0"/>
    <w:rsid w:val="00065EE5"/>
    <w:rsid w:val="00066591"/>
    <w:rsid w:val="00066A55"/>
    <w:rsid w:val="00067AC0"/>
    <w:rsid w:val="00067F14"/>
    <w:rsid w:val="00070334"/>
    <w:rsid w:val="000704C9"/>
    <w:rsid w:val="000705CC"/>
    <w:rsid w:val="000708F6"/>
    <w:rsid w:val="00070C95"/>
    <w:rsid w:val="000714C6"/>
    <w:rsid w:val="000728E6"/>
    <w:rsid w:val="0007299D"/>
    <w:rsid w:val="00072A81"/>
    <w:rsid w:val="00072CA3"/>
    <w:rsid w:val="000731B3"/>
    <w:rsid w:val="00073E38"/>
    <w:rsid w:val="000757AD"/>
    <w:rsid w:val="00080578"/>
    <w:rsid w:val="00080BC6"/>
    <w:rsid w:val="0008142C"/>
    <w:rsid w:val="00082329"/>
    <w:rsid w:val="00082B29"/>
    <w:rsid w:val="00082D86"/>
    <w:rsid w:val="00083E9B"/>
    <w:rsid w:val="00085BF3"/>
    <w:rsid w:val="00086555"/>
    <w:rsid w:val="00086CDD"/>
    <w:rsid w:val="00086DE4"/>
    <w:rsid w:val="00087037"/>
    <w:rsid w:val="00087C19"/>
    <w:rsid w:val="000903D8"/>
    <w:rsid w:val="00090D5D"/>
    <w:rsid w:val="00091364"/>
    <w:rsid w:val="0009165D"/>
    <w:rsid w:val="00091893"/>
    <w:rsid w:val="000918D9"/>
    <w:rsid w:val="00091A98"/>
    <w:rsid w:val="000924D4"/>
    <w:rsid w:val="0009271F"/>
    <w:rsid w:val="00093BB0"/>
    <w:rsid w:val="000962C8"/>
    <w:rsid w:val="0009630A"/>
    <w:rsid w:val="0009670D"/>
    <w:rsid w:val="00097A84"/>
    <w:rsid w:val="000A087D"/>
    <w:rsid w:val="000A0B44"/>
    <w:rsid w:val="000A0CE4"/>
    <w:rsid w:val="000A0EDD"/>
    <w:rsid w:val="000A12E7"/>
    <w:rsid w:val="000A1BDA"/>
    <w:rsid w:val="000A2D52"/>
    <w:rsid w:val="000A340D"/>
    <w:rsid w:val="000A351A"/>
    <w:rsid w:val="000A384C"/>
    <w:rsid w:val="000A41A7"/>
    <w:rsid w:val="000A4D03"/>
    <w:rsid w:val="000A533F"/>
    <w:rsid w:val="000A64BA"/>
    <w:rsid w:val="000A659B"/>
    <w:rsid w:val="000A65C4"/>
    <w:rsid w:val="000A678F"/>
    <w:rsid w:val="000A6CFE"/>
    <w:rsid w:val="000A77A9"/>
    <w:rsid w:val="000B1559"/>
    <w:rsid w:val="000B1A7F"/>
    <w:rsid w:val="000B1F43"/>
    <w:rsid w:val="000B2498"/>
    <w:rsid w:val="000B277B"/>
    <w:rsid w:val="000B30E6"/>
    <w:rsid w:val="000B3498"/>
    <w:rsid w:val="000B437E"/>
    <w:rsid w:val="000B4431"/>
    <w:rsid w:val="000B4882"/>
    <w:rsid w:val="000B4DC1"/>
    <w:rsid w:val="000B5016"/>
    <w:rsid w:val="000B6E23"/>
    <w:rsid w:val="000C0017"/>
    <w:rsid w:val="000C030A"/>
    <w:rsid w:val="000C141E"/>
    <w:rsid w:val="000C2FEA"/>
    <w:rsid w:val="000C4541"/>
    <w:rsid w:val="000C4F31"/>
    <w:rsid w:val="000C66CB"/>
    <w:rsid w:val="000C6B0E"/>
    <w:rsid w:val="000C6FA2"/>
    <w:rsid w:val="000C7A5F"/>
    <w:rsid w:val="000C7D80"/>
    <w:rsid w:val="000D01DB"/>
    <w:rsid w:val="000D2E99"/>
    <w:rsid w:val="000D429F"/>
    <w:rsid w:val="000D545A"/>
    <w:rsid w:val="000D5C8F"/>
    <w:rsid w:val="000D6D63"/>
    <w:rsid w:val="000D776D"/>
    <w:rsid w:val="000D78E6"/>
    <w:rsid w:val="000D7DCA"/>
    <w:rsid w:val="000E0BA0"/>
    <w:rsid w:val="000E11D3"/>
    <w:rsid w:val="000E20F1"/>
    <w:rsid w:val="000E501F"/>
    <w:rsid w:val="000E5863"/>
    <w:rsid w:val="000E5E01"/>
    <w:rsid w:val="000E7439"/>
    <w:rsid w:val="000E7C25"/>
    <w:rsid w:val="000F0072"/>
    <w:rsid w:val="000F030F"/>
    <w:rsid w:val="000F0323"/>
    <w:rsid w:val="000F13D0"/>
    <w:rsid w:val="000F1CC1"/>
    <w:rsid w:val="000F22B5"/>
    <w:rsid w:val="000F2382"/>
    <w:rsid w:val="000F2813"/>
    <w:rsid w:val="000F2D78"/>
    <w:rsid w:val="000F506B"/>
    <w:rsid w:val="000F7302"/>
    <w:rsid w:val="000F7BB5"/>
    <w:rsid w:val="001000A9"/>
    <w:rsid w:val="00100251"/>
    <w:rsid w:val="00100C8C"/>
    <w:rsid w:val="001031E8"/>
    <w:rsid w:val="00106117"/>
    <w:rsid w:val="00106BAC"/>
    <w:rsid w:val="00106CCE"/>
    <w:rsid w:val="001078B8"/>
    <w:rsid w:val="001104A2"/>
    <w:rsid w:val="00111122"/>
    <w:rsid w:val="00111C38"/>
    <w:rsid w:val="0011333C"/>
    <w:rsid w:val="001142AF"/>
    <w:rsid w:val="001142F3"/>
    <w:rsid w:val="0011434E"/>
    <w:rsid w:val="00114BA8"/>
    <w:rsid w:val="0011530A"/>
    <w:rsid w:val="00115450"/>
    <w:rsid w:val="00116CD9"/>
    <w:rsid w:val="00116E1C"/>
    <w:rsid w:val="0011757A"/>
    <w:rsid w:val="00117824"/>
    <w:rsid w:val="00117B90"/>
    <w:rsid w:val="00120547"/>
    <w:rsid w:val="001210FF"/>
    <w:rsid w:val="001217EA"/>
    <w:rsid w:val="00121908"/>
    <w:rsid w:val="00121A07"/>
    <w:rsid w:val="00121B2B"/>
    <w:rsid w:val="0012207F"/>
    <w:rsid w:val="00122EBE"/>
    <w:rsid w:val="00123C03"/>
    <w:rsid w:val="00123C72"/>
    <w:rsid w:val="0012414D"/>
    <w:rsid w:val="001247BD"/>
    <w:rsid w:val="001247E0"/>
    <w:rsid w:val="00124EA0"/>
    <w:rsid w:val="00125B88"/>
    <w:rsid w:val="001310FA"/>
    <w:rsid w:val="001311CF"/>
    <w:rsid w:val="00132474"/>
    <w:rsid w:val="001335BD"/>
    <w:rsid w:val="0013381F"/>
    <w:rsid w:val="00136091"/>
    <w:rsid w:val="001364D0"/>
    <w:rsid w:val="00136990"/>
    <w:rsid w:val="0014158C"/>
    <w:rsid w:val="00144548"/>
    <w:rsid w:val="0014493D"/>
    <w:rsid w:val="001458DD"/>
    <w:rsid w:val="00145F0E"/>
    <w:rsid w:val="001463FB"/>
    <w:rsid w:val="00146FBD"/>
    <w:rsid w:val="00147AE4"/>
    <w:rsid w:val="00147F23"/>
    <w:rsid w:val="00150531"/>
    <w:rsid w:val="00150B9A"/>
    <w:rsid w:val="00150E67"/>
    <w:rsid w:val="0015236C"/>
    <w:rsid w:val="00153AE9"/>
    <w:rsid w:val="00153EDB"/>
    <w:rsid w:val="00153F8B"/>
    <w:rsid w:val="00155757"/>
    <w:rsid w:val="00155D8B"/>
    <w:rsid w:val="001568F5"/>
    <w:rsid w:val="00157207"/>
    <w:rsid w:val="00157E81"/>
    <w:rsid w:val="00157F6D"/>
    <w:rsid w:val="0016003A"/>
    <w:rsid w:val="0016141B"/>
    <w:rsid w:val="00161B7F"/>
    <w:rsid w:val="00161F44"/>
    <w:rsid w:val="001620C2"/>
    <w:rsid w:val="00162A4E"/>
    <w:rsid w:val="00163264"/>
    <w:rsid w:val="00163EE5"/>
    <w:rsid w:val="001640C3"/>
    <w:rsid w:val="00164388"/>
    <w:rsid w:val="001644BB"/>
    <w:rsid w:val="00164D38"/>
    <w:rsid w:val="00165362"/>
    <w:rsid w:val="00165D83"/>
    <w:rsid w:val="0016637A"/>
    <w:rsid w:val="001668C3"/>
    <w:rsid w:val="00166F0E"/>
    <w:rsid w:val="00167198"/>
    <w:rsid w:val="00167C61"/>
    <w:rsid w:val="00167FCB"/>
    <w:rsid w:val="001709FF"/>
    <w:rsid w:val="00170B7B"/>
    <w:rsid w:val="001713BE"/>
    <w:rsid w:val="0017170B"/>
    <w:rsid w:val="00171D2B"/>
    <w:rsid w:val="00172174"/>
    <w:rsid w:val="001725EC"/>
    <w:rsid w:val="001744D6"/>
    <w:rsid w:val="001745B7"/>
    <w:rsid w:val="00174F0C"/>
    <w:rsid w:val="00175904"/>
    <w:rsid w:val="00175ECB"/>
    <w:rsid w:val="00176CF5"/>
    <w:rsid w:val="00177222"/>
    <w:rsid w:val="001803DF"/>
    <w:rsid w:val="0018077C"/>
    <w:rsid w:val="00181AF3"/>
    <w:rsid w:val="001834C4"/>
    <w:rsid w:val="00183FF9"/>
    <w:rsid w:val="0018703D"/>
    <w:rsid w:val="00187537"/>
    <w:rsid w:val="00190145"/>
    <w:rsid w:val="001902D8"/>
    <w:rsid w:val="001903D2"/>
    <w:rsid w:val="0019147C"/>
    <w:rsid w:val="00193545"/>
    <w:rsid w:val="00194012"/>
    <w:rsid w:val="00194CF6"/>
    <w:rsid w:val="00194D50"/>
    <w:rsid w:val="00194FB4"/>
    <w:rsid w:val="001957DD"/>
    <w:rsid w:val="00195A33"/>
    <w:rsid w:val="00196782"/>
    <w:rsid w:val="00196C01"/>
    <w:rsid w:val="00196C23"/>
    <w:rsid w:val="00197784"/>
    <w:rsid w:val="00197927"/>
    <w:rsid w:val="001A00DD"/>
    <w:rsid w:val="001A19F6"/>
    <w:rsid w:val="001A2177"/>
    <w:rsid w:val="001A4C3E"/>
    <w:rsid w:val="001A51F2"/>
    <w:rsid w:val="001A6E37"/>
    <w:rsid w:val="001A7126"/>
    <w:rsid w:val="001A73B0"/>
    <w:rsid w:val="001B01FD"/>
    <w:rsid w:val="001B040B"/>
    <w:rsid w:val="001B0871"/>
    <w:rsid w:val="001B224D"/>
    <w:rsid w:val="001B4B92"/>
    <w:rsid w:val="001B585B"/>
    <w:rsid w:val="001B6984"/>
    <w:rsid w:val="001C0680"/>
    <w:rsid w:val="001C0A08"/>
    <w:rsid w:val="001C121B"/>
    <w:rsid w:val="001C2C2F"/>
    <w:rsid w:val="001C2F30"/>
    <w:rsid w:val="001C39E5"/>
    <w:rsid w:val="001C3CA6"/>
    <w:rsid w:val="001C3D41"/>
    <w:rsid w:val="001C46A2"/>
    <w:rsid w:val="001C4B91"/>
    <w:rsid w:val="001C5CBB"/>
    <w:rsid w:val="001C5FC9"/>
    <w:rsid w:val="001C6BFF"/>
    <w:rsid w:val="001C7723"/>
    <w:rsid w:val="001C7732"/>
    <w:rsid w:val="001D16B0"/>
    <w:rsid w:val="001D19F4"/>
    <w:rsid w:val="001D2074"/>
    <w:rsid w:val="001D25D9"/>
    <w:rsid w:val="001D2A89"/>
    <w:rsid w:val="001D3F96"/>
    <w:rsid w:val="001D4BCE"/>
    <w:rsid w:val="001D5171"/>
    <w:rsid w:val="001D556A"/>
    <w:rsid w:val="001D6315"/>
    <w:rsid w:val="001E0451"/>
    <w:rsid w:val="001E0F0D"/>
    <w:rsid w:val="001E14C1"/>
    <w:rsid w:val="001E1C40"/>
    <w:rsid w:val="001E22D7"/>
    <w:rsid w:val="001E29FB"/>
    <w:rsid w:val="001E2C15"/>
    <w:rsid w:val="001E2D68"/>
    <w:rsid w:val="001E3BBD"/>
    <w:rsid w:val="001E4E06"/>
    <w:rsid w:val="001E593A"/>
    <w:rsid w:val="001E609B"/>
    <w:rsid w:val="001E65DD"/>
    <w:rsid w:val="001F0069"/>
    <w:rsid w:val="001F03FF"/>
    <w:rsid w:val="001F05F7"/>
    <w:rsid w:val="001F1A60"/>
    <w:rsid w:val="001F3384"/>
    <w:rsid w:val="001F38D9"/>
    <w:rsid w:val="001F43BD"/>
    <w:rsid w:val="001F5BC2"/>
    <w:rsid w:val="001F6184"/>
    <w:rsid w:val="001F6AA0"/>
    <w:rsid w:val="002003F8"/>
    <w:rsid w:val="00200433"/>
    <w:rsid w:val="0020093B"/>
    <w:rsid w:val="002016C2"/>
    <w:rsid w:val="00201725"/>
    <w:rsid w:val="00202DE9"/>
    <w:rsid w:val="00204958"/>
    <w:rsid w:val="002051FF"/>
    <w:rsid w:val="00205762"/>
    <w:rsid w:val="002058AC"/>
    <w:rsid w:val="00206282"/>
    <w:rsid w:val="002066FF"/>
    <w:rsid w:val="00207340"/>
    <w:rsid w:val="00207645"/>
    <w:rsid w:val="00207A2F"/>
    <w:rsid w:val="00207FAB"/>
    <w:rsid w:val="0021143A"/>
    <w:rsid w:val="002115E2"/>
    <w:rsid w:val="00212133"/>
    <w:rsid w:val="0021304C"/>
    <w:rsid w:val="002130E1"/>
    <w:rsid w:val="00213105"/>
    <w:rsid w:val="0021315D"/>
    <w:rsid w:val="00213484"/>
    <w:rsid w:val="002139D7"/>
    <w:rsid w:val="00213D40"/>
    <w:rsid w:val="00215240"/>
    <w:rsid w:val="00215ACD"/>
    <w:rsid w:val="00215C54"/>
    <w:rsid w:val="00215F70"/>
    <w:rsid w:val="00216A14"/>
    <w:rsid w:val="00217A89"/>
    <w:rsid w:val="00220169"/>
    <w:rsid w:val="00221B47"/>
    <w:rsid w:val="00222A39"/>
    <w:rsid w:val="00224748"/>
    <w:rsid w:val="00224833"/>
    <w:rsid w:val="0022696E"/>
    <w:rsid w:val="00227D65"/>
    <w:rsid w:val="002302A7"/>
    <w:rsid w:val="00232603"/>
    <w:rsid w:val="002331A5"/>
    <w:rsid w:val="00234770"/>
    <w:rsid w:val="00234BE1"/>
    <w:rsid w:val="0023653C"/>
    <w:rsid w:val="00236A1A"/>
    <w:rsid w:val="00236D73"/>
    <w:rsid w:val="00237FED"/>
    <w:rsid w:val="00240CF9"/>
    <w:rsid w:val="00242233"/>
    <w:rsid w:val="0024274E"/>
    <w:rsid w:val="00243451"/>
    <w:rsid w:val="00244DB1"/>
    <w:rsid w:val="00245211"/>
    <w:rsid w:val="0024634E"/>
    <w:rsid w:val="00247CB9"/>
    <w:rsid w:val="00250143"/>
    <w:rsid w:val="00251D4F"/>
    <w:rsid w:val="002531EA"/>
    <w:rsid w:val="002539C0"/>
    <w:rsid w:val="002545FF"/>
    <w:rsid w:val="00254DB3"/>
    <w:rsid w:val="0025508C"/>
    <w:rsid w:val="0025541D"/>
    <w:rsid w:val="00257069"/>
    <w:rsid w:val="00257079"/>
    <w:rsid w:val="0025727E"/>
    <w:rsid w:val="00260260"/>
    <w:rsid w:val="002603FD"/>
    <w:rsid w:val="00260675"/>
    <w:rsid w:val="002607E0"/>
    <w:rsid w:val="00261669"/>
    <w:rsid w:val="00261AD6"/>
    <w:rsid w:val="00261E3F"/>
    <w:rsid w:val="00262FFB"/>
    <w:rsid w:val="0026308E"/>
    <w:rsid w:val="0026331A"/>
    <w:rsid w:val="00263583"/>
    <w:rsid w:val="00263CA6"/>
    <w:rsid w:val="0026493A"/>
    <w:rsid w:val="002653B7"/>
    <w:rsid w:val="00265DA3"/>
    <w:rsid w:val="00265E74"/>
    <w:rsid w:val="002665C0"/>
    <w:rsid w:val="00266743"/>
    <w:rsid w:val="00266C36"/>
    <w:rsid w:val="002671E2"/>
    <w:rsid w:val="00267B7F"/>
    <w:rsid w:val="00270BD6"/>
    <w:rsid w:val="00271270"/>
    <w:rsid w:val="0027139F"/>
    <w:rsid w:val="00271460"/>
    <w:rsid w:val="0027234E"/>
    <w:rsid w:val="00272A40"/>
    <w:rsid w:val="002730CE"/>
    <w:rsid w:val="00273636"/>
    <w:rsid w:val="0027551C"/>
    <w:rsid w:val="00275BEB"/>
    <w:rsid w:val="00275D4F"/>
    <w:rsid w:val="00276F32"/>
    <w:rsid w:val="00277C37"/>
    <w:rsid w:val="0028030B"/>
    <w:rsid w:val="002807AE"/>
    <w:rsid w:val="00281292"/>
    <w:rsid w:val="002818E4"/>
    <w:rsid w:val="00282EE7"/>
    <w:rsid w:val="002830EF"/>
    <w:rsid w:val="00283569"/>
    <w:rsid w:val="002836CA"/>
    <w:rsid w:val="0028374F"/>
    <w:rsid w:val="00283BC1"/>
    <w:rsid w:val="00284A5D"/>
    <w:rsid w:val="0028558E"/>
    <w:rsid w:val="002855DA"/>
    <w:rsid w:val="00286720"/>
    <w:rsid w:val="00286880"/>
    <w:rsid w:val="00286A50"/>
    <w:rsid w:val="00286D06"/>
    <w:rsid w:val="00286D3C"/>
    <w:rsid w:val="00287622"/>
    <w:rsid w:val="00290198"/>
    <w:rsid w:val="002904D9"/>
    <w:rsid w:val="0029079E"/>
    <w:rsid w:val="00290A6B"/>
    <w:rsid w:val="00290B32"/>
    <w:rsid w:val="00290D55"/>
    <w:rsid w:val="00291E39"/>
    <w:rsid w:val="00292659"/>
    <w:rsid w:val="00292AA3"/>
    <w:rsid w:val="0029330A"/>
    <w:rsid w:val="002957E4"/>
    <w:rsid w:val="00296696"/>
    <w:rsid w:val="00297000"/>
    <w:rsid w:val="002972A4"/>
    <w:rsid w:val="002972BD"/>
    <w:rsid w:val="00297B7A"/>
    <w:rsid w:val="002A02B8"/>
    <w:rsid w:val="002A091E"/>
    <w:rsid w:val="002A1B5D"/>
    <w:rsid w:val="002A1E0F"/>
    <w:rsid w:val="002A2433"/>
    <w:rsid w:val="002A32C4"/>
    <w:rsid w:val="002A33BC"/>
    <w:rsid w:val="002A3FEE"/>
    <w:rsid w:val="002A540F"/>
    <w:rsid w:val="002A626A"/>
    <w:rsid w:val="002A6382"/>
    <w:rsid w:val="002A64D5"/>
    <w:rsid w:val="002A7797"/>
    <w:rsid w:val="002B0578"/>
    <w:rsid w:val="002B092B"/>
    <w:rsid w:val="002B0E97"/>
    <w:rsid w:val="002B1287"/>
    <w:rsid w:val="002B14B6"/>
    <w:rsid w:val="002B26A5"/>
    <w:rsid w:val="002B2D6F"/>
    <w:rsid w:val="002B41D6"/>
    <w:rsid w:val="002B496A"/>
    <w:rsid w:val="002B51D1"/>
    <w:rsid w:val="002B56B7"/>
    <w:rsid w:val="002B56DA"/>
    <w:rsid w:val="002B7D6B"/>
    <w:rsid w:val="002C08EA"/>
    <w:rsid w:val="002C11A5"/>
    <w:rsid w:val="002C2130"/>
    <w:rsid w:val="002C253C"/>
    <w:rsid w:val="002C34AB"/>
    <w:rsid w:val="002C403E"/>
    <w:rsid w:val="002C4121"/>
    <w:rsid w:val="002C4EAE"/>
    <w:rsid w:val="002C573C"/>
    <w:rsid w:val="002C602B"/>
    <w:rsid w:val="002C61FE"/>
    <w:rsid w:val="002C7F20"/>
    <w:rsid w:val="002D2867"/>
    <w:rsid w:val="002D3609"/>
    <w:rsid w:val="002D390B"/>
    <w:rsid w:val="002D5AC4"/>
    <w:rsid w:val="002D6A65"/>
    <w:rsid w:val="002E1DDA"/>
    <w:rsid w:val="002E225E"/>
    <w:rsid w:val="002E480D"/>
    <w:rsid w:val="002E52EC"/>
    <w:rsid w:val="002E66DB"/>
    <w:rsid w:val="002E740E"/>
    <w:rsid w:val="002E7B86"/>
    <w:rsid w:val="002F0343"/>
    <w:rsid w:val="002F0348"/>
    <w:rsid w:val="002F0AE6"/>
    <w:rsid w:val="002F1500"/>
    <w:rsid w:val="002F1B38"/>
    <w:rsid w:val="002F3F6D"/>
    <w:rsid w:val="002F4410"/>
    <w:rsid w:val="002F4A6E"/>
    <w:rsid w:val="002F4D26"/>
    <w:rsid w:val="002F4E36"/>
    <w:rsid w:val="002F56CF"/>
    <w:rsid w:val="002F5B28"/>
    <w:rsid w:val="002F7228"/>
    <w:rsid w:val="002F7D55"/>
    <w:rsid w:val="003006B1"/>
    <w:rsid w:val="003029D7"/>
    <w:rsid w:val="00303641"/>
    <w:rsid w:val="0030368F"/>
    <w:rsid w:val="00303A58"/>
    <w:rsid w:val="00303BFB"/>
    <w:rsid w:val="00304445"/>
    <w:rsid w:val="00305546"/>
    <w:rsid w:val="003057E9"/>
    <w:rsid w:val="00306D2A"/>
    <w:rsid w:val="00307720"/>
    <w:rsid w:val="003100C8"/>
    <w:rsid w:val="00311751"/>
    <w:rsid w:val="003121B0"/>
    <w:rsid w:val="00312894"/>
    <w:rsid w:val="00313D50"/>
    <w:rsid w:val="0031427C"/>
    <w:rsid w:val="0031445D"/>
    <w:rsid w:val="0031578D"/>
    <w:rsid w:val="00315F34"/>
    <w:rsid w:val="00316460"/>
    <w:rsid w:val="00316790"/>
    <w:rsid w:val="00316C6A"/>
    <w:rsid w:val="0031794E"/>
    <w:rsid w:val="00317FF9"/>
    <w:rsid w:val="0032043C"/>
    <w:rsid w:val="00321777"/>
    <w:rsid w:val="003222AB"/>
    <w:rsid w:val="003224FF"/>
    <w:rsid w:val="00322D4E"/>
    <w:rsid w:val="0032374B"/>
    <w:rsid w:val="00324C15"/>
    <w:rsid w:val="00325BC4"/>
    <w:rsid w:val="00325BC6"/>
    <w:rsid w:val="00326599"/>
    <w:rsid w:val="00326815"/>
    <w:rsid w:val="00326C36"/>
    <w:rsid w:val="00326D88"/>
    <w:rsid w:val="00327A0F"/>
    <w:rsid w:val="00330768"/>
    <w:rsid w:val="00331647"/>
    <w:rsid w:val="00331983"/>
    <w:rsid w:val="00332B2B"/>
    <w:rsid w:val="00333630"/>
    <w:rsid w:val="00335362"/>
    <w:rsid w:val="0033550F"/>
    <w:rsid w:val="00336633"/>
    <w:rsid w:val="00336830"/>
    <w:rsid w:val="0033751B"/>
    <w:rsid w:val="00337DD0"/>
    <w:rsid w:val="003401FC"/>
    <w:rsid w:val="00340413"/>
    <w:rsid w:val="0034263D"/>
    <w:rsid w:val="00342C81"/>
    <w:rsid w:val="00343387"/>
    <w:rsid w:val="0034340B"/>
    <w:rsid w:val="00345F26"/>
    <w:rsid w:val="00350306"/>
    <w:rsid w:val="003504E7"/>
    <w:rsid w:val="003511D8"/>
    <w:rsid w:val="003512EA"/>
    <w:rsid w:val="00351693"/>
    <w:rsid w:val="0035192F"/>
    <w:rsid w:val="00352446"/>
    <w:rsid w:val="0035251E"/>
    <w:rsid w:val="00353433"/>
    <w:rsid w:val="0035375A"/>
    <w:rsid w:val="00353D3B"/>
    <w:rsid w:val="00354DE2"/>
    <w:rsid w:val="00355BCD"/>
    <w:rsid w:val="00355CB9"/>
    <w:rsid w:val="00357B71"/>
    <w:rsid w:val="003616AB"/>
    <w:rsid w:val="0036178F"/>
    <w:rsid w:val="0036277F"/>
    <w:rsid w:val="00362E88"/>
    <w:rsid w:val="0036346D"/>
    <w:rsid w:val="00363754"/>
    <w:rsid w:val="00363B46"/>
    <w:rsid w:val="003650D4"/>
    <w:rsid w:val="00366C92"/>
    <w:rsid w:val="00367895"/>
    <w:rsid w:val="00367ECC"/>
    <w:rsid w:val="00370D3D"/>
    <w:rsid w:val="00370D87"/>
    <w:rsid w:val="00371A0C"/>
    <w:rsid w:val="00372C96"/>
    <w:rsid w:val="00373104"/>
    <w:rsid w:val="003736CB"/>
    <w:rsid w:val="00373828"/>
    <w:rsid w:val="00373D68"/>
    <w:rsid w:val="00374320"/>
    <w:rsid w:val="0037527A"/>
    <w:rsid w:val="00375A7D"/>
    <w:rsid w:val="00376098"/>
    <w:rsid w:val="00376252"/>
    <w:rsid w:val="003769C4"/>
    <w:rsid w:val="0038043B"/>
    <w:rsid w:val="003807F6"/>
    <w:rsid w:val="003818E2"/>
    <w:rsid w:val="00382CAF"/>
    <w:rsid w:val="00383424"/>
    <w:rsid w:val="00385037"/>
    <w:rsid w:val="00385B25"/>
    <w:rsid w:val="003867F8"/>
    <w:rsid w:val="003879B4"/>
    <w:rsid w:val="00387E99"/>
    <w:rsid w:val="00391925"/>
    <w:rsid w:val="00391AAC"/>
    <w:rsid w:val="00391B9D"/>
    <w:rsid w:val="00392340"/>
    <w:rsid w:val="00392DAB"/>
    <w:rsid w:val="0039440E"/>
    <w:rsid w:val="0039583F"/>
    <w:rsid w:val="003972D8"/>
    <w:rsid w:val="00397D78"/>
    <w:rsid w:val="003A079A"/>
    <w:rsid w:val="003A2151"/>
    <w:rsid w:val="003A38B8"/>
    <w:rsid w:val="003A3CE7"/>
    <w:rsid w:val="003A5F36"/>
    <w:rsid w:val="003A6300"/>
    <w:rsid w:val="003A719F"/>
    <w:rsid w:val="003A75CE"/>
    <w:rsid w:val="003B06C6"/>
    <w:rsid w:val="003B0B25"/>
    <w:rsid w:val="003B106E"/>
    <w:rsid w:val="003B11F0"/>
    <w:rsid w:val="003B1687"/>
    <w:rsid w:val="003B27ED"/>
    <w:rsid w:val="003B2DDA"/>
    <w:rsid w:val="003B34C1"/>
    <w:rsid w:val="003B538E"/>
    <w:rsid w:val="003B655B"/>
    <w:rsid w:val="003B70B5"/>
    <w:rsid w:val="003B7C67"/>
    <w:rsid w:val="003C0A63"/>
    <w:rsid w:val="003C0E2C"/>
    <w:rsid w:val="003C192B"/>
    <w:rsid w:val="003C1EFD"/>
    <w:rsid w:val="003C2D70"/>
    <w:rsid w:val="003C356A"/>
    <w:rsid w:val="003C377F"/>
    <w:rsid w:val="003C3FC5"/>
    <w:rsid w:val="003C4425"/>
    <w:rsid w:val="003C4C47"/>
    <w:rsid w:val="003C599B"/>
    <w:rsid w:val="003C5A08"/>
    <w:rsid w:val="003C664A"/>
    <w:rsid w:val="003C79BE"/>
    <w:rsid w:val="003D0957"/>
    <w:rsid w:val="003D0E26"/>
    <w:rsid w:val="003D136A"/>
    <w:rsid w:val="003D1ECD"/>
    <w:rsid w:val="003D2867"/>
    <w:rsid w:val="003D293F"/>
    <w:rsid w:val="003D2D98"/>
    <w:rsid w:val="003D3444"/>
    <w:rsid w:val="003D3794"/>
    <w:rsid w:val="003D410E"/>
    <w:rsid w:val="003D50D7"/>
    <w:rsid w:val="003D60FE"/>
    <w:rsid w:val="003D7D1F"/>
    <w:rsid w:val="003E0AF6"/>
    <w:rsid w:val="003E14B3"/>
    <w:rsid w:val="003E172D"/>
    <w:rsid w:val="003E5996"/>
    <w:rsid w:val="003E64AA"/>
    <w:rsid w:val="003E6A7A"/>
    <w:rsid w:val="003E76FB"/>
    <w:rsid w:val="003E7E92"/>
    <w:rsid w:val="003F0489"/>
    <w:rsid w:val="003F1B0E"/>
    <w:rsid w:val="003F1B7D"/>
    <w:rsid w:val="003F21D5"/>
    <w:rsid w:val="003F459A"/>
    <w:rsid w:val="003F48D1"/>
    <w:rsid w:val="003F4FEA"/>
    <w:rsid w:val="003F54A8"/>
    <w:rsid w:val="003F5F12"/>
    <w:rsid w:val="003F601C"/>
    <w:rsid w:val="00401759"/>
    <w:rsid w:val="00401BBF"/>
    <w:rsid w:val="00401EB2"/>
    <w:rsid w:val="00402523"/>
    <w:rsid w:val="0040363F"/>
    <w:rsid w:val="00403FBD"/>
    <w:rsid w:val="00404A3F"/>
    <w:rsid w:val="004050F7"/>
    <w:rsid w:val="00405EEF"/>
    <w:rsid w:val="004062D4"/>
    <w:rsid w:val="00406E7E"/>
    <w:rsid w:val="00407355"/>
    <w:rsid w:val="00407F63"/>
    <w:rsid w:val="004104C6"/>
    <w:rsid w:val="0041080A"/>
    <w:rsid w:val="00410E12"/>
    <w:rsid w:val="00411DE4"/>
    <w:rsid w:val="00412A20"/>
    <w:rsid w:val="00412ABD"/>
    <w:rsid w:val="00412B13"/>
    <w:rsid w:val="004143B2"/>
    <w:rsid w:val="004165FA"/>
    <w:rsid w:val="00416B27"/>
    <w:rsid w:val="00417305"/>
    <w:rsid w:val="0041755C"/>
    <w:rsid w:val="00417F9E"/>
    <w:rsid w:val="00420673"/>
    <w:rsid w:val="00420DF0"/>
    <w:rsid w:val="004217F0"/>
    <w:rsid w:val="00421D20"/>
    <w:rsid w:val="00423E6D"/>
    <w:rsid w:val="004253CC"/>
    <w:rsid w:val="004277AA"/>
    <w:rsid w:val="004301BB"/>
    <w:rsid w:val="00430888"/>
    <w:rsid w:val="00430E0E"/>
    <w:rsid w:val="00430E24"/>
    <w:rsid w:val="0043263C"/>
    <w:rsid w:val="00432C8B"/>
    <w:rsid w:val="00433C70"/>
    <w:rsid w:val="0043429C"/>
    <w:rsid w:val="004348C0"/>
    <w:rsid w:val="00434D41"/>
    <w:rsid w:val="004350B6"/>
    <w:rsid w:val="00435974"/>
    <w:rsid w:val="00435C79"/>
    <w:rsid w:val="00436A11"/>
    <w:rsid w:val="0043777A"/>
    <w:rsid w:val="00446996"/>
    <w:rsid w:val="0044706D"/>
    <w:rsid w:val="004474F3"/>
    <w:rsid w:val="00447CA6"/>
    <w:rsid w:val="004501F0"/>
    <w:rsid w:val="00451905"/>
    <w:rsid w:val="00452315"/>
    <w:rsid w:val="0045317D"/>
    <w:rsid w:val="004531A0"/>
    <w:rsid w:val="00453825"/>
    <w:rsid w:val="004539B4"/>
    <w:rsid w:val="00453D77"/>
    <w:rsid w:val="00455958"/>
    <w:rsid w:val="0045618D"/>
    <w:rsid w:val="00456F85"/>
    <w:rsid w:val="004571F2"/>
    <w:rsid w:val="0046025D"/>
    <w:rsid w:val="00460A32"/>
    <w:rsid w:val="00460F4B"/>
    <w:rsid w:val="00461296"/>
    <w:rsid w:val="004612E5"/>
    <w:rsid w:val="004613BC"/>
    <w:rsid w:val="004645F0"/>
    <w:rsid w:val="00464B47"/>
    <w:rsid w:val="00464BC5"/>
    <w:rsid w:val="00464CDB"/>
    <w:rsid w:val="00464F5F"/>
    <w:rsid w:val="004657A4"/>
    <w:rsid w:val="00465A58"/>
    <w:rsid w:val="00465D1D"/>
    <w:rsid w:val="0046663A"/>
    <w:rsid w:val="00466BB3"/>
    <w:rsid w:val="00470309"/>
    <w:rsid w:val="004716EF"/>
    <w:rsid w:val="00471A38"/>
    <w:rsid w:val="00471F10"/>
    <w:rsid w:val="00472205"/>
    <w:rsid w:val="004727FC"/>
    <w:rsid w:val="00473776"/>
    <w:rsid w:val="00473921"/>
    <w:rsid w:val="004740DB"/>
    <w:rsid w:val="00474180"/>
    <w:rsid w:val="00475096"/>
    <w:rsid w:val="00475348"/>
    <w:rsid w:val="0047592D"/>
    <w:rsid w:val="0047694E"/>
    <w:rsid w:val="0047696F"/>
    <w:rsid w:val="00476F4E"/>
    <w:rsid w:val="00477EC6"/>
    <w:rsid w:val="00480F11"/>
    <w:rsid w:val="00481ABF"/>
    <w:rsid w:val="0048285C"/>
    <w:rsid w:val="00482C68"/>
    <w:rsid w:val="00482E5F"/>
    <w:rsid w:val="00482EEE"/>
    <w:rsid w:val="00484528"/>
    <w:rsid w:val="004853A4"/>
    <w:rsid w:val="00485AF1"/>
    <w:rsid w:val="00486134"/>
    <w:rsid w:val="00487C9D"/>
    <w:rsid w:val="0049047C"/>
    <w:rsid w:val="00490C0A"/>
    <w:rsid w:val="004930CA"/>
    <w:rsid w:val="0049437D"/>
    <w:rsid w:val="004943AA"/>
    <w:rsid w:val="00494DE3"/>
    <w:rsid w:val="0049588A"/>
    <w:rsid w:val="00495A07"/>
    <w:rsid w:val="00495C82"/>
    <w:rsid w:val="00496373"/>
    <w:rsid w:val="00497B2A"/>
    <w:rsid w:val="00497CF5"/>
    <w:rsid w:val="004A0A76"/>
    <w:rsid w:val="004A1C93"/>
    <w:rsid w:val="004A2041"/>
    <w:rsid w:val="004A27E0"/>
    <w:rsid w:val="004A3265"/>
    <w:rsid w:val="004A36F8"/>
    <w:rsid w:val="004A39A6"/>
    <w:rsid w:val="004A4A88"/>
    <w:rsid w:val="004A4DC8"/>
    <w:rsid w:val="004A59F9"/>
    <w:rsid w:val="004A5BF7"/>
    <w:rsid w:val="004A703E"/>
    <w:rsid w:val="004A7B1E"/>
    <w:rsid w:val="004B0C8D"/>
    <w:rsid w:val="004B1653"/>
    <w:rsid w:val="004B18E4"/>
    <w:rsid w:val="004B2324"/>
    <w:rsid w:val="004B2889"/>
    <w:rsid w:val="004B2D35"/>
    <w:rsid w:val="004B2DDB"/>
    <w:rsid w:val="004B3179"/>
    <w:rsid w:val="004B4CC8"/>
    <w:rsid w:val="004B5309"/>
    <w:rsid w:val="004B538A"/>
    <w:rsid w:val="004B5598"/>
    <w:rsid w:val="004B579A"/>
    <w:rsid w:val="004B59B4"/>
    <w:rsid w:val="004B65B8"/>
    <w:rsid w:val="004B678E"/>
    <w:rsid w:val="004B6BF3"/>
    <w:rsid w:val="004B6DDA"/>
    <w:rsid w:val="004B72BA"/>
    <w:rsid w:val="004B7B05"/>
    <w:rsid w:val="004C00DA"/>
    <w:rsid w:val="004C25F7"/>
    <w:rsid w:val="004C25FA"/>
    <w:rsid w:val="004C2A22"/>
    <w:rsid w:val="004C65AA"/>
    <w:rsid w:val="004D0024"/>
    <w:rsid w:val="004D0034"/>
    <w:rsid w:val="004D285B"/>
    <w:rsid w:val="004D3951"/>
    <w:rsid w:val="004D452B"/>
    <w:rsid w:val="004D5AED"/>
    <w:rsid w:val="004D6AD4"/>
    <w:rsid w:val="004D71F2"/>
    <w:rsid w:val="004D7471"/>
    <w:rsid w:val="004D7A24"/>
    <w:rsid w:val="004E15D0"/>
    <w:rsid w:val="004E169A"/>
    <w:rsid w:val="004E1C89"/>
    <w:rsid w:val="004E1E38"/>
    <w:rsid w:val="004E225E"/>
    <w:rsid w:val="004E2636"/>
    <w:rsid w:val="004E2E60"/>
    <w:rsid w:val="004E344A"/>
    <w:rsid w:val="004E350D"/>
    <w:rsid w:val="004E3536"/>
    <w:rsid w:val="004E4230"/>
    <w:rsid w:val="004E443F"/>
    <w:rsid w:val="004E6018"/>
    <w:rsid w:val="004E66FD"/>
    <w:rsid w:val="004F0620"/>
    <w:rsid w:val="004F195D"/>
    <w:rsid w:val="004F2993"/>
    <w:rsid w:val="004F4644"/>
    <w:rsid w:val="004F663C"/>
    <w:rsid w:val="004F69EC"/>
    <w:rsid w:val="004F6E1D"/>
    <w:rsid w:val="004F7480"/>
    <w:rsid w:val="00500920"/>
    <w:rsid w:val="00500F17"/>
    <w:rsid w:val="00501DCC"/>
    <w:rsid w:val="005022BF"/>
    <w:rsid w:val="0050231C"/>
    <w:rsid w:val="005023A2"/>
    <w:rsid w:val="00503491"/>
    <w:rsid w:val="005036A4"/>
    <w:rsid w:val="00503992"/>
    <w:rsid w:val="00503A29"/>
    <w:rsid w:val="00504994"/>
    <w:rsid w:val="005068F4"/>
    <w:rsid w:val="00507147"/>
    <w:rsid w:val="00507E62"/>
    <w:rsid w:val="005109D4"/>
    <w:rsid w:val="00510E20"/>
    <w:rsid w:val="00511871"/>
    <w:rsid w:val="00511B4F"/>
    <w:rsid w:val="00511B9F"/>
    <w:rsid w:val="00512354"/>
    <w:rsid w:val="005125D1"/>
    <w:rsid w:val="00512EA3"/>
    <w:rsid w:val="00513194"/>
    <w:rsid w:val="00513FD4"/>
    <w:rsid w:val="0051502C"/>
    <w:rsid w:val="00515FD5"/>
    <w:rsid w:val="00517206"/>
    <w:rsid w:val="005178FE"/>
    <w:rsid w:val="00520036"/>
    <w:rsid w:val="00520C18"/>
    <w:rsid w:val="00520EDE"/>
    <w:rsid w:val="0052130D"/>
    <w:rsid w:val="0052364C"/>
    <w:rsid w:val="005249EA"/>
    <w:rsid w:val="00525518"/>
    <w:rsid w:val="00525770"/>
    <w:rsid w:val="00527208"/>
    <w:rsid w:val="00527540"/>
    <w:rsid w:val="00530443"/>
    <w:rsid w:val="00530514"/>
    <w:rsid w:val="00530A72"/>
    <w:rsid w:val="00530F8B"/>
    <w:rsid w:val="005312F9"/>
    <w:rsid w:val="00531939"/>
    <w:rsid w:val="00533883"/>
    <w:rsid w:val="00534D0B"/>
    <w:rsid w:val="005365CB"/>
    <w:rsid w:val="005405F1"/>
    <w:rsid w:val="005417EA"/>
    <w:rsid w:val="00541EE9"/>
    <w:rsid w:val="005425CC"/>
    <w:rsid w:val="00542B51"/>
    <w:rsid w:val="00542CB6"/>
    <w:rsid w:val="00542CF9"/>
    <w:rsid w:val="00543653"/>
    <w:rsid w:val="0054479B"/>
    <w:rsid w:val="00544E8A"/>
    <w:rsid w:val="0054582C"/>
    <w:rsid w:val="00545FF4"/>
    <w:rsid w:val="00546456"/>
    <w:rsid w:val="00546883"/>
    <w:rsid w:val="005504E5"/>
    <w:rsid w:val="0055087F"/>
    <w:rsid w:val="005512A0"/>
    <w:rsid w:val="005516BF"/>
    <w:rsid w:val="00552751"/>
    <w:rsid w:val="00552762"/>
    <w:rsid w:val="00553EBA"/>
    <w:rsid w:val="0055463F"/>
    <w:rsid w:val="00554D39"/>
    <w:rsid w:val="00554D8C"/>
    <w:rsid w:val="00555365"/>
    <w:rsid w:val="00555431"/>
    <w:rsid w:val="00555602"/>
    <w:rsid w:val="0055571E"/>
    <w:rsid w:val="00555848"/>
    <w:rsid w:val="005561E7"/>
    <w:rsid w:val="005565E5"/>
    <w:rsid w:val="00556ADA"/>
    <w:rsid w:val="00556B60"/>
    <w:rsid w:val="00556EE1"/>
    <w:rsid w:val="00557221"/>
    <w:rsid w:val="00557D6E"/>
    <w:rsid w:val="00560C5B"/>
    <w:rsid w:val="00561649"/>
    <w:rsid w:val="00561FAD"/>
    <w:rsid w:val="00562EC7"/>
    <w:rsid w:val="00563E15"/>
    <w:rsid w:val="005642DE"/>
    <w:rsid w:val="005662C9"/>
    <w:rsid w:val="00567CA3"/>
    <w:rsid w:val="00570256"/>
    <w:rsid w:val="005703B0"/>
    <w:rsid w:val="00570783"/>
    <w:rsid w:val="0057082D"/>
    <w:rsid w:val="00571A41"/>
    <w:rsid w:val="00571E1D"/>
    <w:rsid w:val="00572B3C"/>
    <w:rsid w:val="005739BA"/>
    <w:rsid w:val="00573C1E"/>
    <w:rsid w:val="00573C88"/>
    <w:rsid w:val="00574499"/>
    <w:rsid w:val="005756FA"/>
    <w:rsid w:val="005765F4"/>
    <w:rsid w:val="00576ABB"/>
    <w:rsid w:val="0057791D"/>
    <w:rsid w:val="00580584"/>
    <w:rsid w:val="00580E0E"/>
    <w:rsid w:val="00581922"/>
    <w:rsid w:val="00582F7A"/>
    <w:rsid w:val="00583CF7"/>
    <w:rsid w:val="005843A5"/>
    <w:rsid w:val="005845ED"/>
    <w:rsid w:val="005847E1"/>
    <w:rsid w:val="00584EC4"/>
    <w:rsid w:val="00585715"/>
    <w:rsid w:val="00587A0A"/>
    <w:rsid w:val="005900B4"/>
    <w:rsid w:val="00591082"/>
    <w:rsid w:val="0059160E"/>
    <w:rsid w:val="00593628"/>
    <w:rsid w:val="00594A49"/>
    <w:rsid w:val="005951CC"/>
    <w:rsid w:val="00595858"/>
    <w:rsid w:val="00596327"/>
    <w:rsid w:val="00596349"/>
    <w:rsid w:val="00597F1C"/>
    <w:rsid w:val="005A032A"/>
    <w:rsid w:val="005A04FA"/>
    <w:rsid w:val="005A2D27"/>
    <w:rsid w:val="005A36C9"/>
    <w:rsid w:val="005A3D7C"/>
    <w:rsid w:val="005A4200"/>
    <w:rsid w:val="005A5942"/>
    <w:rsid w:val="005A5AEB"/>
    <w:rsid w:val="005A5D0D"/>
    <w:rsid w:val="005A6041"/>
    <w:rsid w:val="005A6658"/>
    <w:rsid w:val="005A6C50"/>
    <w:rsid w:val="005A6F43"/>
    <w:rsid w:val="005B20A6"/>
    <w:rsid w:val="005B26D4"/>
    <w:rsid w:val="005B3842"/>
    <w:rsid w:val="005B39CB"/>
    <w:rsid w:val="005B3E22"/>
    <w:rsid w:val="005B5EB2"/>
    <w:rsid w:val="005B6FD8"/>
    <w:rsid w:val="005B7D23"/>
    <w:rsid w:val="005C0AB3"/>
    <w:rsid w:val="005C1560"/>
    <w:rsid w:val="005C1BBB"/>
    <w:rsid w:val="005C2946"/>
    <w:rsid w:val="005C2FB9"/>
    <w:rsid w:val="005C359F"/>
    <w:rsid w:val="005C45F1"/>
    <w:rsid w:val="005C4A89"/>
    <w:rsid w:val="005C4C7E"/>
    <w:rsid w:val="005C4DE7"/>
    <w:rsid w:val="005C4FBE"/>
    <w:rsid w:val="005C67A3"/>
    <w:rsid w:val="005C7C1E"/>
    <w:rsid w:val="005C7E24"/>
    <w:rsid w:val="005D088E"/>
    <w:rsid w:val="005D1B80"/>
    <w:rsid w:val="005D2578"/>
    <w:rsid w:val="005D2D91"/>
    <w:rsid w:val="005D3127"/>
    <w:rsid w:val="005D3990"/>
    <w:rsid w:val="005D51A8"/>
    <w:rsid w:val="005D62E5"/>
    <w:rsid w:val="005D646E"/>
    <w:rsid w:val="005D66EF"/>
    <w:rsid w:val="005D789C"/>
    <w:rsid w:val="005E1868"/>
    <w:rsid w:val="005E2026"/>
    <w:rsid w:val="005E2A44"/>
    <w:rsid w:val="005E34A7"/>
    <w:rsid w:val="005E3955"/>
    <w:rsid w:val="005E4080"/>
    <w:rsid w:val="005E429A"/>
    <w:rsid w:val="005E4C28"/>
    <w:rsid w:val="005E5313"/>
    <w:rsid w:val="005E6000"/>
    <w:rsid w:val="005E6170"/>
    <w:rsid w:val="005E7E21"/>
    <w:rsid w:val="005F0A69"/>
    <w:rsid w:val="005F0D29"/>
    <w:rsid w:val="005F2934"/>
    <w:rsid w:val="005F3653"/>
    <w:rsid w:val="005F684F"/>
    <w:rsid w:val="005F78C7"/>
    <w:rsid w:val="005F7C9D"/>
    <w:rsid w:val="006001D5"/>
    <w:rsid w:val="006004E7"/>
    <w:rsid w:val="006008ED"/>
    <w:rsid w:val="00600A82"/>
    <w:rsid w:val="00601565"/>
    <w:rsid w:val="00601F29"/>
    <w:rsid w:val="00602A75"/>
    <w:rsid w:val="00604676"/>
    <w:rsid w:val="0061003D"/>
    <w:rsid w:val="00610320"/>
    <w:rsid w:val="00611BE7"/>
    <w:rsid w:val="0061305C"/>
    <w:rsid w:val="00613A2F"/>
    <w:rsid w:val="00614163"/>
    <w:rsid w:val="006141B9"/>
    <w:rsid w:val="00614343"/>
    <w:rsid w:val="00614371"/>
    <w:rsid w:val="006155BB"/>
    <w:rsid w:val="006156A1"/>
    <w:rsid w:val="00616537"/>
    <w:rsid w:val="006167EE"/>
    <w:rsid w:val="006178A6"/>
    <w:rsid w:val="0061797A"/>
    <w:rsid w:val="006179AF"/>
    <w:rsid w:val="00617D33"/>
    <w:rsid w:val="006210ED"/>
    <w:rsid w:val="00621E4C"/>
    <w:rsid w:val="00622538"/>
    <w:rsid w:val="00623CBA"/>
    <w:rsid w:val="00624086"/>
    <w:rsid w:val="00624371"/>
    <w:rsid w:val="00625DAE"/>
    <w:rsid w:val="0062637F"/>
    <w:rsid w:val="00627171"/>
    <w:rsid w:val="00627421"/>
    <w:rsid w:val="0062757E"/>
    <w:rsid w:val="00627E41"/>
    <w:rsid w:val="00630C62"/>
    <w:rsid w:val="006310E4"/>
    <w:rsid w:val="00631F7A"/>
    <w:rsid w:val="00632114"/>
    <w:rsid w:val="0063244E"/>
    <w:rsid w:val="00634D27"/>
    <w:rsid w:val="00636EBC"/>
    <w:rsid w:val="006374B6"/>
    <w:rsid w:val="00637B5E"/>
    <w:rsid w:val="006401D9"/>
    <w:rsid w:val="0064044C"/>
    <w:rsid w:val="006406A8"/>
    <w:rsid w:val="00640B54"/>
    <w:rsid w:val="0064115E"/>
    <w:rsid w:val="006411B5"/>
    <w:rsid w:val="00641BAA"/>
    <w:rsid w:val="00642F9B"/>
    <w:rsid w:val="00643640"/>
    <w:rsid w:val="0064401D"/>
    <w:rsid w:val="006444C0"/>
    <w:rsid w:val="00644D87"/>
    <w:rsid w:val="00645A90"/>
    <w:rsid w:val="00645BAC"/>
    <w:rsid w:val="00646FB5"/>
    <w:rsid w:val="0064739D"/>
    <w:rsid w:val="006503A2"/>
    <w:rsid w:val="0065107A"/>
    <w:rsid w:val="006511FA"/>
    <w:rsid w:val="00651CF6"/>
    <w:rsid w:val="0065233D"/>
    <w:rsid w:val="00653468"/>
    <w:rsid w:val="006536D4"/>
    <w:rsid w:val="00653807"/>
    <w:rsid w:val="00655EFB"/>
    <w:rsid w:val="0065651B"/>
    <w:rsid w:val="006569A3"/>
    <w:rsid w:val="00656E4D"/>
    <w:rsid w:val="006577B2"/>
    <w:rsid w:val="00660223"/>
    <w:rsid w:val="00661DB2"/>
    <w:rsid w:val="0066208E"/>
    <w:rsid w:val="006646E8"/>
    <w:rsid w:val="00664F43"/>
    <w:rsid w:val="006651B8"/>
    <w:rsid w:val="00665BAC"/>
    <w:rsid w:val="0066620B"/>
    <w:rsid w:val="0066644C"/>
    <w:rsid w:val="00666D3F"/>
    <w:rsid w:val="00670425"/>
    <w:rsid w:val="00672933"/>
    <w:rsid w:val="00672CC0"/>
    <w:rsid w:val="006739B0"/>
    <w:rsid w:val="00674360"/>
    <w:rsid w:val="00674B53"/>
    <w:rsid w:val="0067553D"/>
    <w:rsid w:val="00675C7C"/>
    <w:rsid w:val="006765FB"/>
    <w:rsid w:val="006769CB"/>
    <w:rsid w:val="00676FF9"/>
    <w:rsid w:val="006779AE"/>
    <w:rsid w:val="00677CAF"/>
    <w:rsid w:val="00680BE8"/>
    <w:rsid w:val="0068135F"/>
    <w:rsid w:val="00683000"/>
    <w:rsid w:val="00685BC0"/>
    <w:rsid w:val="00687A9C"/>
    <w:rsid w:val="00690947"/>
    <w:rsid w:val="00690A24"/>
    <w:rsid w:val="00691175"/>
    <w:rsid w:val="00692B04"/>
    <w:rsid w:val="00692B69"/>
    <w:rsid w:val="00693039"/>
    <w:rsid w:val="006930CB"/>
    <w:rsid w:val="00693509"/>
    <w:rsid w:val="006944C6"/>
    <w:rsid w:val="00694A70"/>
    <w:rsid w:val="00694B18"/>
    <w:rsid w:val="00695FE4"/>
    <w:rsid w:val="0069732D"/>
    <w:rsid w:val="006A06EC"/>
    <w:rsid w:val="006A1046"/>
    <w:rsid w:val="006A14C3"/>
    <w:rsid w:val="006A1C3A"/>
    <w:rsid w:val="006A3F62"/>
    <w:rsid w:val="006A4526"/>
    <w:rsid w:val="006A561C"/>
    <w:rsid w:val="006A5A87"/>
    <w:rsid w:val="006A61B1"/>
    <w:rsid w:val="006A75A1"/>
    <w:rsid w:val="006A7F4B"/>
    <w:rsid w:val="006B055E"/>
    <w:rsid w:val="006B18CC"/>
    <w:rsid w:val="006B1DEC"/>
    <w:rsid w:val="006B2461"/>
    <w:rsid w:val="006B29D5"/>
    <w:rsid w:val="006B327D"/>
    <w:rsid w:val="006B4AD2"/>
    <w:rsid w:val="006B50C7"/>
    <w:rsid w:val="006B5545"/>
    <w:rsid w:val="006B5F6D"/>
    <w:rsid w:val="006B5FF5"/>
    <w:rsid w:val="006B7244"/>
    <w:rsid w:val="006B7453"/>
    <w:rsid w:val="006C0FF9"/>
    <w:rsid w:val="006C202C"/>
    <w:rsid w:val="006C224C"/>
    <w:rsid w:val="006C521E"/>
    <w:rsid w:val="006C7504"/>
    <w:rsid w:val="006C7B9E"/>
    <w:rsid w:val="006D0F8A"/>
    <w:rsid w:val="006D0FD9"/>
    <w:rsid w:val="006D2C97"/>
    <w:rsid w:val="006D33B3"/>
    <w:rsid w:val="006D387E"/>
    <w:rsid w:val="006D45E7"/>
    <w:rsid w:val="006D47F2"/>
    <w:rsid w:val="006D4C4D"/>
    <w:rsid w:val="006D4FBF"/>
    <w:rsid w:val="006D54C2"/>
    <w:rsid w:val="006D5B6B"/>
    <w:rsid w:val="006D7E3E"/>
    <w:rsid w:val="006E0382"/>
    <w:rsid w:val="006E1F97"/>
    <w:rsid w:val="006E25ED"/>
    <w:rsid w:val="006E38EF"/>
    <w:rsid w:val="006E3A33"/>
    <w:rsid w:val="006E3A3F"/>
    <w:rsid w:val="006E4771"/>
    <w:rsid w:val="006E5332"/>
    <w:rsid w:val="006E558E"/>
    <w:rsid w:val="006E59AE"/>
    <w:rsid w:val="006E67CB"/>
    <w:rsid w:val="006E6C8E"/>
    <w:rsid w:val="006E6DF9"/>
    <w:rsid w:val="006F0288"/>
    <w:rsid w:val="006F0403"/>
    <w:rsid w:val="006F079D"/>
    <w:rsid w:val="006F0A5F"/>
    <w:rsid w:val="006F0F08"/>
    <w:rsid w:val="006F1FFE"/>
    <w:rsid w:val="006F20C1"/>
    <w:rsid w:val="006F2DA3"/>
    <w:rsid w:val="006F3EDB"/>
    <w:rsid w:val="006F4758"/>
    <w:rsid w:val="006F4817"/>
    <w:rsid w:val="006F5379"/>
    <w:rsid w:val="006F6B4E"/>
    <w:rsid w:val="006F750E"/>
    <w:rsid w:val="006F7745"/>
    <w:rsid w:val="00700834"/>
    <w:rsid w:val="00700837"/>
    <w:rsid w:val="007009EA"/>
    <w:rsid w:val="007010F4"/>
    <w:rsid w:val="007011A4"/>
    <w:rsid w:val="0070120B"/>
    <w:rsid w:val="007028F2"/>
    <w:rsid w:val="00702BB9"/>
    <w:rsid w:val="00703722"/>
    <w:rsid w:val="0070372B"/>
    <w:rsid w:val="00703FCA"/>
    <w:rsid w:val="007057B2"/>
    <w:rsid w:val="00705974"/>
    <w:rsid w:val="00705A01"/>
    <w:rsid w:val="00705D00"/>
    <w:rsid w:val="0070668B"/>
    <w:rsid w:val="00707B74"/>
    <w:rsid w:val="00710C6E"/>
    <w:rsid w:val="00712335"/>
    <w:rsid w:val="00714206"/>
    <w:rsid w:val="007159D9"/>
    <w:rsid w:val="00715AD2"/>
    <w:rsid w:val="0071630D"/>
    <w:rsid w:val="0071689B"/>
    <w:rsid w:val="00716C35"/>
    <w:rsid w:val="00717133"/>
    <w:rsid w:val="007174A7"/>
    <w:rsid w:val="0071774B"/>
    <w:rsid w:val="00717E9E"/>
    <w:rsid w:val="00720793"/>
    <w:rsid w:val="00721664"/>
    <w:rsid w:val="007217F6"/>
    <w:rsid w:val="007225AA"/>
    <w:rsid w:val="007225D2"/>
    <w:rsid w:val="007236E4"/>
    <w:rsid w:val="00723F92"/>
    <w:rsid w:val="0072409F"/>
    <w:rsid w:val="007249D6"/>
    <w:rsid w:val="00724BD1"/>
    <w:rsid w:val="00725995"/>
    <w:rsid w:val="00725B94"/>
    <w:rsid w:val="0072607B"/>
    <w:rsid w:val="00727F12"/>
    <w:rsid w:val="00732194"/>
    <w:rsid w:val="0073387B"/>
    <w:rsid w:val="00733C2D"/>
    <w:rsid w:val="007343B8"/>
    <w:rsid w:val="00735225"/>
    <w:rsid w:val="00736570"/>
    <w:rsid w:val="00737B2D"/>
    <w:rsid w:val="00737E15"/>
    <w:rsid w:val="007402E2"/>
    <w:rsid w:val="007403E1"/>
    <w:rsid w:val="00741F6E"/>
    <w:rsid w:val="00742585"/>
    <w:rsid w:val="007427FC"/>
    <w:rsid w:val="00743336"/>
    <w:rsid w:val="00743607"/>
    <w:rsid w:val="007451A2"/>
    <w:rsid w:val="00746E83"/>
    <w:rsid w:val="0074723B"/>
    <w:rsid w:val="00750AAA"/>
    <w:rsid w:val="00751029"/>
    <w:rsid w:val="00751CA8"/>
    <w:rsid w:val="0075460C"/>
    <w:rsid w:val="007554C8"/>
    <w:rsid w:val="00755FB5"/>
    <w:rsid w:val="00756364"/>
    <w:rsid w:val="007563CD"/>
    <w:rsid w:val="00757E66"/>
    <w:rsid w:val="00760455"/>
    <w:rsid w:val="00762B55"/>
    <w:rsid w:val="007631C4"/>
    <w:rsid w:val="007648DA"/>
    <w:rsid w:val="00764C07"/>
    <w:rsid w:val="00764D65"/>
    <w:rsid w:val="00764EFE"/>
    <w:rsid w:val="00765B16"/>
    <w:rsid w:val="00766432"/>
    <w:rsid w:val="0076753E"/>
    <w:rsid w:val="007708AB"/>
    <w:rsid w:val="00771731"/>
    <w:rsid w:val="0077176E"/>
    <w:rsid w:val="00772292"/>
    <w:rsid w:val="007727DA"/>
    <w:rsid w:val="00772D30"/>
    <w:rsid w:val="00772EE3"/>
    <w:rsid w:val="007734E6"/>
    <w:rsid w:val="007740A8"/>
    <w:rsid w:val="00774522"/>
    <w:rsid w:val="00774710"/>
    <w:rsid w:val="00776047"/>
    <w:rsid w:val="00776479"/>
    <w:rsid w:val="007800C7"/>
    <w:rsid w:val="00780897"/>
    <w:rsid w:val="00781431"/>
    <w:rsid w:val="00781471"/>
    <w:rsid w:val="00782068"/>
    <w:rsid w:val="0078217A"/>
    <w:rsid w:val="00783978"/>
    <w:rsid w:val="00783D7D"/>
    <w:rsid w:val="0078454D"/>
    <w:rsid w:val="00784FF4"/>
    <w:rsid w:val="007854E6"/>
    <w:rsid w:val="00785896"/>
    <w:rsid w:val="00786103"/>
    <w:rsid w:val="0078659C"/>
    <w:rsid w:val="007866F7"/>
    <w:rsid w:val="0078773B"/>
    <w:rsid w:val="00787C27"/>
    <w:rsid w:val="0079056B"/>
    <w:rsid w:val="00790845"/>
    <w:rsid w:val="00791703"/>
    <w:rsid w:val="007926DC"/>
    <w:rsid w:val="00792BBC"/>
    <w:rsid w:val="00792F8C"/>
    <w:rsid w:val="00795FC8"/>
    <w:rsid w:val="00796DBC"/>
    <w:rsid w:val="00797538"/>
    <w:rsid w:val="007A0440"/>
    <w:rsid w:val="007A04DA"/>
    <w:rsid w:val="007A0D77"/>
    <w:rsid w:val="007A14A8"/>
    <w:rsid w:val="007A1B44"/>
    <w:rsid w:val="007A22BE"/>
    <w:rsid w:val="007A302B"/>
    <w:rsid w:val="007A4BB2"/>
    <w:rsid w:val="007A4ED4"/>
    <w:rsid w:val="007A56A0"/>
    <w:rsid w:val="007A6BEC"/>
    <w:rsid w:val="007A734C"/>
    <w:rsid w:val="007A7F39"/>
    <w:rsid w:val="007B08CE"/>
    <w:rsid w:val="007B16D2"/>
    <w:rsid w:val="007B1E60"/>
    <w:rsid w:val="007B22C7"/>
    <w:rsid w:val="007B280C"/>
    <w:rsid w:val="007B28E8"/>
    <w:rsid w:val="007B2B04"/>
    <w:rsid w:val="007B3607"/>
    <w:rsid w:val="007B4191"/>
    <w:rsid w:val="007B422B"/>
    <w:rsid w:val="007B45A5"/>
    <w:rsid w:val="007B5383"/>
    <w:rsid w:val="007B5EBD"/>
    <w:rsid w:val="007B699E"/>
    <w:rsid w:val="007B78DD"/>
    <w:rsid w:val="007C052F"/>
    <w:rsid w:val="007C0C57"/>
    <w:rsid w:val="007C102D"/>
    <w:rsid w:val="007C1CB2"/>
    <w:rsid w:val="007C1DD3"/>
    <w:rsid w:val="007C2C7E"/>
    <w:rsid w:val="007C2DD6"/>
    <w:rsid w:val="007C4CCB"/>
    <w:rsid w:val="007C56C6"/>
    <w:rsid w:val="007C63C1"/>
    <w:rsid w:val="007C671D"/>
    <w:rsid w:val="007C7107"/>
    <w:rsid w:val="007C790A"/>
    <w:rsid w:val="007C7911"/>
    <w:rsid w:val="007C7FA3"/>
    <w:rsid w:val="007D1387"/>
    <w:rsid w:val="007D170D"/>
    <w:rsid w:val="007D17AB"/>
    <w:rsid w:val="007D333C"/>
    <w:rsid w:val="007D3752"/>
    <w:rsid w:val="007D496C"/>
    <w:rsid w:val="007D4DE3"/>
    <w:rsid w:val="007D5DCA"/>
    <w:rsid w:val="007D6414"/>
    <w:rsid w:val="007D651E"/>
    <w:rsid w:val="007D6CB6"/>
    <w:rsid w:val="007D7941"/>
    <w:rsid w:val="007E1031"/>
    <w:rsid w:val="007E1809"/>
    <w:rsid w:val="007E18A5"/>
    <w:rsid w:val="007E1A67"/>
    <w:rsid w:val="007E1E7E"/>
    <w:rsid w:val="007E2873"/>
    <w:rsid w:val="007E30F0"/>
    <w:rsid w:val="007E4555"/>
    <w:rsid w:val="007E4E45"/>
    <w:rsid w:val="007E58C1"/>
    <w:rsid w:val="007E5DFB"/>
    <w:rsid w:val="007E5EEB"/>
    <w:rsid w:val="007E628C"/>
    <w:rsid w:val="007E71FA"/>
    <w:rsid w:val="007E72C6"/>
    <w:rsid w:val="007E73F7"/>
    <w:rsid w:val="007F07A5"/>
    <w:rsid w:val="007F335F"/>
    <w:rsid w:val="007F3E27"/>
    <w:rsid w:val="0080014E"/>
    <w:rsid w:val="008009CF"/>
    <w:rsid w:val="00800A62"/>
    <w:rsid w:val="00800E24"/>
    <w:rsid w:val="00800F41"/>
    <w:rsid w:val="00801408"/>
    <w:rsid w:val="00801AF6"/>
    <w:rsid w:val="008023A8"/>
    <w:rsid w:val="00803083"/>
    <w:rsid w:val="00803349"/>
    <w:rsid w:val="008039ED"/>
    <w:rsid w:val="00803D97"/>
    <w:rsid w:val="00804C60"/>
    <w:rsid w:val="00805BDB"/>
    <w:rsid w:val="00806158"/>
    <w:rsid w:val="008066A8"/>
    <w:rsid w:val="008072D9"/>
    <w:rsid w:val="00810EA6"/>
    <w:rsid w:val="0081195D"/>
    <w:rsid w:val="008121A7"/>
    <w:rsid w:val="00812A27"/>
    <w:rsid w:val="008150AF"/>
    <w:rsid w:val="00815629"/>
    <w:rsid w:val="008165B6"/>
    <w:rsid w:val="00816748"/>
    <w:rsid w:val="00817688"/>
    <w:rsid w:val="008208F6"/>
    <w:rsid w:val="00820992"/>
    <w:rsid w:val="008212A4"/>
    <w:rsid w:val="008216EA"/>
    <w:rsid w:val="00823142"/>
    <w:rsid w:val="008237A9"/>
    <w:rsid w:val="00823A7D"/>
    <w:rsid w:val="00823E2A"/>
    <w:rsid w:val="00824686"/>
    <w:rsid w:val="00824D82"/>
    <w:rsid w:val="00825691"/>
    <w:rsid w:val="00825B7F"/>
    <w:rsid w:val="008261FA"/>
    <w:rsid w:val="00826738"/>
    <w:rsid w:val="00827956"/>
    <w:rsid w:val="00830A05"/>
    <w:rsid w:val="00830DA3"/>
    <w:rsid w:val="008320E6"/>
    <w:rsid w:val="00833973"/>
    <w:rsid w:val="00833D41"/>
    <w:rsid w:val="00834596"/>
    <w:rsid w:val="00834D3E"/>
    <w:rsid w:val="00834EEE"/>
    <w:rsid w:val="00835B2D"/>
    <w:rsid w:val="00836135"/>
    <w:rsid w:val="00836422"/>
    <w:rsid w:val="00836CC4"/>
    <w:rsid w:val="0083769E"/>
    <w:rsid w:val="0084176C"/>
    <w:rsid w:val="008447B8"/>
    <w:rsid w:val="00844A45"/>
    <w:rsid w:val="00844ADC"/>
    <w:rsid w:val="008459E8"/>
    <w:rsid w:val="0084656C"/>
    <w:rsid w:val="00846B53"/>
    <w:rsid w:val="00847EE2"/>
    <w:rsid w:val="00850D7F"/>
    <w:rsid w:val="00850F33"/>
    <w:rsid w:val="0085103E"/>
    <w:rsid w:val="00851E39"/>
    <w:rsid w:val="008521A9"/>
    <w:rsid w:val="00853663"/>
    <w:rsid w:val="008545EA"/>
    <w:rsid w:val="00855574"/>
    <w:rsid w:val="00855656"/>
    <w:rsid w:val="00856327"/>
    <w:rsid w:val="008577FA"/>
    <w:rsid w:val="008615D0"/>
    <w:rsid w:val="0086227D"/>
    <w:rsid w:val="008625A8"/>
    <w:rsid w:val="00862F5E"/>
    <w:rsid w:val="008633A3"/>
    <w:rsid w:val="008638CB"/>
    <w:rsid w:val="00863D1B"/>
    <w:rsid w:val="00864698"/>
    <w:rsid w:val="00864703"/>
    <w:rsid w:val="00865591"/>
    <w:rsid w:val="00865A01"/>
    <w:rsid w:val="00866409"/>
    <w:rsid w:val="00867705"/>
    <w:rsid w:val="00873686"/>
    <w:rsid w:val="00874537"/>
    <w:rsid w:val="00874F66"/>
    <w:rsid w:val="00877D1F"/>
    <w:rsid w:val="008835EF"/>
    <w:rsid w:val="00885780"/>
    <w:rsid w:val="00886132"/>
    <w:rsid w:val="008863D6"/>
    <w:rsid w:val="00887B94"/>
    <w:rsid w:val="0089028B"/>
    <w:rsid w:val="008905AD"/>
    <w:rsid w:val="00890DCD"/>
    <w:rsid w:val="0089116C"/>
    <w:rsid w:val="00891235"/>
    <w:rsid w:val="008933C5"/>
    <w:rsid w:val="00893F77"/>
    <w:rsid w:val="00894EE8"/>
    <w:rsid w:val="00896354"/>
    <w:rsid w:val="00896512"/>
    <w:rsid w:val="008973A8"/>
    <w:rsid w:val="008A0DA4"/>
    <w:rsid w:val="008A1AFC"/>
    <w:rsid w:val="008A48D5"/>
    <w:rsid w:val="008A4D42"/>
    <w:rsid w:val="008A574F"/>
    <w:rsid w:val="008A58A0"/>
    <w:rsid w:val="008A5B1D"/>
    <w:rsid w:val="008A639D"/>
    <w:rsid w:val="008A7BCC"/>
    <w:rsid w:val="008B0430"/>
    <w:rsid w:val="008B14CF"/>
    <w:rsid w:val="008B2255"/>
    <w:rsid w:val="008B263E"/>
    <w:rsid w:val="008B3251"/>
    <w:rsid w:val="008B396B"/>
    <w:rsid w:val="008B46A2"/>
    <w:rsid w:val="008B6F16"/>
    <w:rsid w:val="008C02B8"/>
    <w:rsid w:val="008C09ED"/>
    <w:rsid w:val="008C3658"/>
    <w:rsid w:val="008C3C05"/>
    <w:rsid w:val="008C4249"/>
    <w:rsid w:val="008C5AFC"/>
    <w:rsid w:val="008C5C63"/>
    <w:rsid w:val="008C663D"/>
    <w:rsid w:val="008C7CEC"/>
    <w:rsid w:val="008D14A4"/>
    <w:rsid w:val="008D1A5E"/>
    <w:rsid w:val="008D24D1"/>
    <w:rsid w:val="008D42C0"/>
    <w:rsid w:val="008D5C2E"/>
    <w:rsid w:val="008D61FA"/>
    <w:rsid w:val="008D7B26"/>
    <w:rsid w:val="008E0436"/>
    <w:rsid w:val="008E1DAD"/>
    <w:rsid w:val="008E25A8"/>
    <w:rsid w:val="008E3976"/>
    <w:rsid w:val="008E43EA"/>
    <w:rsid w:val="008E5158"/>
    <w:rsid w:val="008E5762"/>
    <w:rsid w:val="008E64F5"/>
    <w:rsid w:val="008E68F2"/>
    <w:rsid w:val="008E6D99"/>
    <w:rsid w:val="008E73B1"/>
    <w:rsid w:val="008E7506"/>
    <w:rsid w:val="008E766E"/>
    <w:rsid w:val="008E769C"/>
    <w:rsid w:val="008E77C0"/>
    <w:rsid w:val="008F040C"/>
    <w:rsid w:val="008F083E"/>
    <w:rsid w:val="008F0BE3"/>
    <w:rsid w:val="008F0D6C"/>
    <w:rsid w:val="008F3894"/>
    <w:rsid w:val="008F4347"/>
    <w:rsid w:val="008F4CDC"/>
    <w:rsid w:val="008F6694"/>
    <w:rsid w:val="008F6F35"/>
    <w:rsid w:val="008F72A5"/>
    <w:rsid w:val="008F7649"/>
    <w:rsid w:val="008F7825"/>
    <w:rsid w:val="008F7A2C"/>
    <w:rsid w:val="008F7CD3"/>
    <w:rsid w:val="009009FF"/>
    <w:rsid w:val="00900F99"/>
    <w:rsid w:val="0090246B"/>
    <w:rsid w:val="00904279"/>
    <w:rsid w:val="00907E80"/>
    <w:rsid w:val="0091011A"/>
    <w:rsid w:val="009102DF"/>
    <w:rsid w:val="0091095A"/>
    <w:rsid w:val="00911131"/>
    <w:rsid w:val="00911293"/>
    <w:rsid w:val="00912875"/>
    <w:rsid w:val="00912A5F"/>
    <w:rsid w:val="009135C2"/>
    <w:rsid w:val="00913895"/>
    <w:rsid w:val="009144B5"/>
    <w:rsid w:val="00914728"/>
    <w:rsid w:val="009149FE"/>
    <w:rsid w:val="009154B9"/>
    <w:rsid w:val="0091665E"/>
    <w:rsid w:val="00916915"/>
    <w:rsid w:val="009200BF"/>
    <w:rsid w:val="00920AF6"/>
    <w:rsid w:val="009212B8"/>
    <w:rsid w:val="0092199F"/>
    <w:rsid w:val="00921EBC"/>
    <w:rsid w:val="00922477"/>
    <w:rsid w:val="009234C8"/>
    <w:rsid w:val="00923609"/>
    <w:rsid w:val="00924629"/>
    <w:rsid w:val="0092500C"/>
    <w:rsid w:val="009265A1"/>
    <w:rsid w:val="00926B71"/>
    <w:rsid w:val="00927F98"/>
    <w:rsid w:val="00930374"/>
    <w:rsid w:val="00933118"/>
    <w:rsid w:val="0093327C"/>
    <w:rsid w:val="00933E8C"/>
    <w:rsid w:val="009341E4"/>
    <w:rsid w:val="00935058"/>
    <w:rsid w:val="00935A36"/>
    <w:rsid w:val="00935E72"/>
    <w:rsid w:val="009361B6"/>
    <w:rsid w:val="0093631F"/>
    <w:rsid w:val="0093658D"/>
    <w:rsid w:val="00936AB7"/>
    <w:rsid w:val="009377AB"/>
    <w:rsid w:val="00940D01"/>
    <w:rsid w:val="00940DA5"/>
    <w:rsid w:val="00941949"/>
    <w:rsid w:val="009434BC"/>
    <w:rsid w:val="0094389F"/>
    <w:rsid w:val="0094409F"/>
    <w:rsid w:val="009443FC"/>
    <w:rsid w:val="009447E3"/>
    <w:rsid w:val="00944C72"/>
    <w:rsid w:val="00945196"/>
    <w:rsid w:val="009456BE"/>
    <w:rsid w:val="009465D2"/>
    <w:rsid w:val="00946A25"/>
    <w:rsid w:val="00946A56"/>
    <w:rsid w:val="00950B18"/>
    <w:rsid w:val="0095101F"/>
    <w:rsid w:val="0095287C"/>
    <w:rsid w:val="00954AE4"/>
    <w:rsid w:val="00955A94"/>
    <w:rsid w:val="00955E59"/>
    <w:rsid w:val="00956501"/>
    <w:rsid w:val="00956EBC"/>
    <w:rsid w:val="00957798"/>
    <w:rsid w:val="009602AB"/>
    <w:rsid w:val="0096077C"/>
    <w:rsid w:val="00960B8F"/>
    <w:rsid w:val="00961B34"/>
    <w:rsid w:val="009622DD"/>
    <w:rsid w:val="009625CB"/>
    <w:rsid w:val="00963753"/>
    <w:rsid w:val="009642A5"/>
    <w:rsid w:val="009642C8"/>
    <w:rsid w:val="00964DB8"/>
    <w:rsid w:val="00965A22"/>
    <w:rsid w:val="00965DBA"/>
    <w:rsid w:val="00965F67"/>
    <w:rsid w:val="00966E21"/>
    <w:rsid w:val="009678E3"/>
    <w:rsid w:val="009704DC"/>
    <w:rsid w:val="0097068F"/>
    <w:rsid w:val="009708A3"/>
    <w:rsid w:val="00970955"/>
    <w:rsid w:val="00971402"/>
    <w:rsid w:val="009716B0"/>
    <w:rsid w:val="00972759"/>
    <w:rsid w:val="00973205"/>
    <w:rsid w:val="00974C33"/>
    <w:rsid w:val="00975B38"/>
    <w:rsid w:val="00975FBA"/>
    <w:rsid w:val="00977CEB"/>
    <w:rsid w:val="00980625"/>
    <w:rsid w:val="009817F3"/>
    <w:rsid w:val="00981DA2"/>
    <w:rsid w:val="00982219"/>
    <w:rsid w:val="009827F1"/>
    <w:rsid w:val="00982C57"/>
    <w:rsid w:val="00983D46"/>
    <w:rsid w:val="00984289"/>
    <w:rsid w:val="00984642"/>
    <w:rsid w:val="00984D1F"/>
    <w:rsid w:val="009853B9"/>
    <w:rsid w:val="009853F6"/>
    <w:rsid w:val="00985DE9"/>
    <w:rsid w:val="00985E15"/>
    <w:rsid w:val="00986062"/>
    <w:rsid w:val="00986401"/>
    <w:rsid w:val="00987368"/>
    <w:rsid w:val="00987538"/>
    <w:rsid w:val="00990535"/>
    <w:rsid w:val="00991ED9"/>
    <w:rsid w:val="00992105"/>
    <w:rsid w:val="00992DCF"/>
    <w:rsid w:val="00992EEB"/>
    <w:rsid w:val="00992FB8"/>
    <w:rsid w:val="00993187"/>
    <w:rsid w:val="0099384A"/>
    <w:rsid w:val="009948CC"/>
    <w:rsid w:val="00995423"/>
    <w:rsid w:val="00995A82"/>
    <w:rsid w:val="00995D1B"/>
    <w:rsid w:val="00995DA9"/>
    <w:rsid w:val="00996231"/>
    <w:rsid w:val="00996EFA"/>
    <w:rsid w:val="009A008E"/>
    <w:rsid w:val="009A06F3"/>
    <w:rsid w:val="009A0985"/>
    <w:rsid w:val="009A14CB"/>
    <w:rsid w:val="009A1B18"/>
    <w:rsid w:val="009A2BF9"/>
    <w:rsid w:val="009A3AAB"/>
    <w:rsid w:val="009A3C74"/>
    <w:rsid w:val="009A4CB4"/>
    <w:rsid w:val="009A4D60"/>
    <w:rsid w:val="009A5987"/>
    <w:rsid w:val="009A5DB8"/>
    <w:rsid w:val="009A6BA9"/>
    <w:rsid w:val="009A7D06"/>
    <w:rsid w:val="009B0122"/>
    <w:rsid w:val="009B0EC3"/>
    <w:rsid w:val="009B280D"/>
    <w:rsid w:val="009B28F4"/>
    <w:rsid w:val="009B2DEC"/>
    <w:rsid w:val="009B2E42"/>
    <w:rsid w:val="009B363D"/>
    <w:rsid w:val="009B437E"/>
    <w:rsid w:val="009B5851"/>
    <w:rsid w:val="009B5A47"/>
    <w:rsid w:val="009B686F"/>
    <w:rsid w:val="009C09D7"/>
    <w:rsid w:val="009C0D7D"/>
    <w:rsid w:val="009C1E60"/>
    <w:rsid w:val="009C30CE"/>
    <w:rsid w:val="009C343B"/>
    <w:rsid w:val="009C37F4"/>
    <w:rsid w:val="009C42D1"/>
    <w:rsid w:val="009C4A8F"/>
    <w:rsid w:val="009C4BED"/>
    <w:rsid w:val="009C52D0"/>
    <w:rsid w:val="009C5CF1"/>
    <w:rsid w:val="009C5DA7"/>
    <w:rsid w:val="009C65A0"/>
    <w:rsid w:val="009C6680"/>
    <w:rsid w:val="009C70FE"/>
    <w:rsid w:val="009C71B2"/>
    <w:rsid w:val="009C7260"/>
    <w:rsid w:val="009C7627"/>
    <w:rsid w:val="009D08ED"/>
    <w:rsid w:val="009D10B0"/>
    <w:rsid w:val="009D2151"/>
    <w:rsid w:val="009D2365"/>
    <w:rsid w:val="009D23AF"/>
    <w:rsid w:val="009D2FA0"/>
    <w:rsid w:val="009D4DF3"/>
    <w:rsid w:val="009D4E38"/>
    <w:rsid w:val="009D519B"/>
    <w:rsid w:val="009D5539"/>
    <w:rsid w:val="009D617D"/>
    <w:rsid w:val="009D64ED"/>
    <w:rsid w:val="009D67F9"/>
    <w:rsid w:val="009D6D89"/>
    <w:rsid w:val="009D7698"/>
    <w:rsid w:val="009D7964"/>
    <w:rsid w:val="009E0143"/>
    <w:rsid w:val="009E0378"/>
    <w:rsid w:val="009E09B9"/>
    <w:rsid w:val="009E2C58"/>
    <w:rsid w:val="009E2F5C"/>
    <w:rsid w:val="009E4A58"/>
    <w:rsid w:val="009E4D63"/>
    <w:rsid w:val="009E5BB6"/>
    <w:rsid w:val="009E7F74"/>
    <w:rsid w:val="009F0CBA"/>
    <w:rsid w:val="009F19F1"/>
    <w:rsid w:val="009F24FA"/>
    <w:rsid w:val="009F4E94"/>
    <w:rsid w:val="009F5465"/>
    <w:rsid w:val="009F5DBB"/>
    <w:rsid w:val="009F65C5"/>
    <w:rsid w:val="009F7755"/>
    <w:rsid w:val="009F7F09"/>
    <w:rsid w:val="00A0087D"/>
    <w:rsid w:val="00A00F46"/>
    <w:rsid w:val="00A02925"/>
    <w:rsid w:val="00A039FC"/>
    <w:rsid w:val="00A04710"/>
    <w:rsid w:val="00A04DF8"/>
    <w:rsid w:val="00A0529A"/>
    <w:rsid w:val="00A05466"/>
    <w:rsid w:val="00A05734"/>
    <w:rsid w:val="00A05924"/>
    <w:rsid w:val="00A059A3"/>
    <w:rsid w:val="00A06FE5"/>
    <w:rsid w:val="00A10B78"/>
    <w:rsid w:val="00A12A9B"/>
    <w:rsid w:val="00A12E4D"/>
    <w:rsid w:val="00A1333F"/>
    <w:rsid w:val="00A139FE"/>
    <w:rsid w:val="00A14717"/>
    <w:rsid w:val="00A16554"/>
    <w:rsid w:val="00A16D13"/>
    <w:rsid w:val="00A20189"/>
    <w:rsid w:val="00A2022C"/>
    <w:rsid w:val="00A207A2"/>
    <w:rsid w:val="00A212D3"/>
    <w:rsid w:val="00A21D09"/>
    <w:rsid w:val="00A238B9"/>
    <w:rsid w:val="00A23AE3"/>
    <w:rsid w:val="00A23B9B"/>
    <w:rsid w:val="00A25E16"/>
    <w:rsid w:val="00A25FF9"/>
    <w:rsid w:val="00A26C7C"/>
    <w:rsid w:val="00A30CD4"/>
    <w:rsid w:val="00A31AFE"/>
    <w:rsid w:val="00A32B8F"/>
    <w:rsid w:val="00A33559"/>
    <w:rsid w:val="00A33880"/>
    <w:rsid w:val="00A33ACF"/>
    <w:rsid w:val="00A35702"/>
    <w:rsid w:val="00A3584F"/>
    <w:rsid w:val="00A35E12"/>
    <w:rsid w:val="00A36DE3"/>
    <w:rsid w:val="00A37A0E"/>
    <w:rsid w:val="00A4222F"/>
    <w:rsid w:val="00A42C68"/>
    <w:rsid w:val="00A4330F"/>
    <w:rsid w:val="00A442CB"/>
    <w:rsid w:val="00A44DAE"/>
    <w:rsid w:val="00A45144"/>
    <w:rsid w:val="00A45628"/>
    <w:rsid w:val="00A45DBD"/>
    <w:rsid w:val="00A4699A"/>
    <w:rsid w:val="00A47FDC"/>
    <w:rsid w:val="00A50B15"/>
    <w:rsid w:val="00A516A1"/>
    <w:rsid w:val="00A528FA"/>
    <w:rsid w:val="00A52EFC"/>
    <w:rsid w:val="00A53B8C"/>
    <w:rsid w:val="00A540A1"/>
    <w:rsid w:val="00A55255"/>
    <w:rsid w:val="00A56D6E"/>
    <w:rsid w:val="00A56E51"/>
    <w:rsid w:val="00A57041"/>
    <w:rsid w:val="00A60CF6"/>
    <w:rsid w:val="00A6161C"/>
    <w:rsid w:val="00A618CA"/>
    <w:rsid w:val="00A61EC4"/>
    <w:rsid w:val="00A62684"/>
    <w:rsid w:val="00A6290B"/>
    <w:rsid w:val="00A62A8D"/>
    <w:rsid w:val="00A6494F"/>
    <w:rsid w:val="00A661B3"/>
    <w:rsid w:val="00A66DF9"/>
    <w:rsid w:val="00A67016"/>
    <w:rsid w:val="00A67511"/>
    <w:rsid w:val="00A67824"/>
    <w:rsid w:val="00A67DD0"/>
    <w:rsid w:val="00A67F11"/>
    <w:rsid w:val="00A7048B"/>
    <w:rsid w:val="00A709B2"/>
    <w:rsid w:val="00A71E18"/>
    <w:rsid w:val="00A727FF"/>
    <w:rsid w:val="00A72CAF"/>
    <w:rsid w:val="00A72CC7"/>
    <w:rsid w:val="00A74274"/>
    <w:rsid w:val="00A74C37"/>
    <w:rsid w:val="00A75D5D"/>
    <w:rsid w:val="00A75E7C"/>
    <w:rsid w:val="00A761EC"/>
    <w:rsid w:val="00A76802"/>
    <w:rsid w:val="00A76FC0"/>
    <w:rsid w:val="00A77838"/>
    <w:rsid w:val="00A803EB"/>
    <w:rsid w:val="00A81090"/>
    <w:rsid w:val="00A811BB"/>
    <w:rsid w:val="00A821EE"/>
    <w:rsid w:val="00A8273C"/>
    <w:rsid w:val="00A8299C"/>
    <w:rsid w:val="00A82BBA"/>
    <w:rsid w:val="00A82F53"/>
    <w:rsid w:val="00A83487"/>
    <w:rsid w:val="00A83655"/>
    <w:rsid w:val="00A83968"/>
    <w:rsid w:val="00A83D63"/>
    <w:rsid w:val="00A841AA"/>
    <w:rsid w:val="00A8577A"/>
    <w:rsid w:val="00A86232"/>
    <w:rsid w:val="00A87558"/>
    <w:rsid w:val="00A90294"/>
    <w:rsid w:val="00A90833"/>
    <w:rsid w:val="00A90F8B"/>
    <w:rsid w:val="00A91301"/>
    <w:rsid w:val="00A91446"/>
    <w:rsid w:val="00A918E5"/>
    <w:rsid w:val="00A92F5E"/>
    <w:rsid w:val="00A94694"/>
    <w:rsid w:val="00A95421"/>
    <w:rsid w:val="00A96365"/>
    <w:rsid w:val="00A978EC"/>
    <w:rsid w:val="00A97E69"/>
    <w:rsid w:val="00AA0079"/>
    <w:rsid w:val="00AA04BD"/>
    <w:rsid w:val="00AA07C1"/>
    <w:rsid w:val="00AA262D"/>
    <w:rsid w:val="00AA2E7F"/>
    <w:rsid w:val="00AA3CB2"/>
    <w:rsid w:val="00AA52CE"/>
    <w:rsid w:val="00AA5356"/>
    <w:rsid w:val="00AA561D"/>
    <w:rsid w:val="00AA7157"/>
    <w:rsid w:val="00AA7A44"/>
    <w:rsid w:val="00AA7D49"/>
    <w:rsid w:val="00AA7E77"/>
    <w:rsid w:val="00AB0FE0"/>
    <w:rsid w:val="00AB15A1"/>
    <w:rsid w:val="00AB1C4B"/>
    <w:rsid w:val="00AB1EF5"/>
    <w:rsid w:val="00AB2D0A"/>
    <w:rsid w:val="00AB4CC8"/>
    <w:rsid w:val="00AB519C"/>
    <w:rsid w:val="00AB56C6"/>
    <w:rsid w:val="00AB6D12"/>
    <w:rsid w:val="00AB73B3"/>
    <w:rsid w:val="00AB73FB"/>
    <w:rsid w:val="00AB77C2"/>
    <w:rsid w:val="00AB78CD"/>
    <w:rsid w:val="00AB7F9E"/>
    <w:rsid w:val="00AC02B4"/>
    <w:rsid w:val="00AC1021"/>
    <w:rsid w:val="00AC19A1"/>
    <w:rsid w:val="00AC1B11"/>
    <w:rsid w:val="00AC1DE3"/>
    <w:rsid w:val="00AC31F6"/>
    <w:rsid w:val="00AC44F2"/>
    <w:rsid w:val="00AC4D45"/>
    <w:rsid w:val="00AC50A3"/>
    <w:rsid w:val="00AC5A34"/>
    <w:rsid w:val="00AC62E8"/>
    <w:rsid w:val="00AC7AFC"/>
    <w:rsid w:val="00AD0897"/>
    <w:rsid w:val="00AD1C56"/>
    <w:rsid w:val="00AD2276"/>
    <w:rsid w:val="00AD2B76"/>
    <w:rsid w:val="00AD2BFC"/>
    <w:rsid w:val="00AD4B5B"/>
    <w:rsid w:val="00AD5DCF"/>
    <w:rsid w:val="00AE005C"/>
    <w:rsid w:val="00AE0100"/>
    <w:rsid w:val="00AE019B"/>
    <w:rsid w:val="00AE188C"/>
    <w:rsid w:val="00AE234E"/>
    <w:rsid w:val="00AE35FE"/>
    <w:rsid w:val="00AE451C"/>
    <w:rsid w:val="00AE534D"/>
    <w:rsid w:val="00AE5461"/>
    <w:rsid w:val="00AE672D"/>
    <w:rsid w:val="00AE689D"/>
    <w:rsid w:val="00AE6D6C"/>
    <w:rsid w:val="00AE7253"/>
    <w:rsid w:val="00AE7821"/>
    <w:rsid w:val="00AE7BDD"/>
    <w:rsid w:val="00AF11F7"/>
    <w:rsid w:val="00AF1615"/>
    <w:rsid w:val="00AF206D"/>
    <w:rsid w:val="00AF2797"/>
    <w:rsid w:val="00AF2EF5"/>
    <w:rsid w:val="00AF2F2E"/>
    <w:rsid w:val="00AF348E"/>
    <w:rsid w:val="00AF3600"/>
    <w:rsid w:val="00AF3A61"/>
    <w:rsid w:val="00AF5A63"/>
    <w:rsid w:val="00B00634"/>
    <w:rsid w:val="00B00999"/>
    <w:rsid w:val="00B00C8C"/>
    <w:rsid w:val="00B00E0A"/>
    <w:rsid w:val="00B0252D"/>
    <w:rsid w:val="00B02CC4"/>
    <w:rsid w:val="00B02FDE"/>
    <w:rsid w:val="00B03E5B"/>
    <w:rsid w:val="00B04698"/>
    <w:rsid w:val="00B04BFD"/>
    <w:rsid w:val="00B0520B"/>
    <w:rsid w:val="00B06675"/>
    <w:rsid w:val="00B06B28"/>
    <w:rsid w:val="00B07510"/>
    <w:rsid w:val="00B07B3C"/>
    <w:rsid w:val="00B07CFE"/>
    <w:rsid w:val="00B10DF9"/>
    <w:rsid w:val="00B133E9"/>
    <w:rsid w:val="00B137B0"/>
    <w:rsid w:val="00B13DEE"/>
    <w:rsid w:val="00B156C0"/>
    <w:rsid w:val="00B15F3E"/>
    <w:rsid w:val="00B20151"/>
    <w:rsid w:val="00B20D17"/>
    <w:rsid w:val="00B220E4"/>
    <w:rsid w:val="00B23059"/>
    <w:rsid w:val="00B256A8"/>
    <w:rsid w:val="00B258BB"/>
    <w:rsid w:val="00B2623B"/>
    <w:rsid w:val="00B27F76"/>
    <w:rsid w:val="00B3115C"/>
    <w:rsid w:val="00B3149F"/>
    <w:rsid w:val="00B32198"/>
    <w:rsid w:val="00B346D2"/>
    <w:rsid w:val="00B350FD"/>
    <w:rsid w:val="00B35DBA"/>
    <w:rsid w:val="00B361FC"/>
    <w:rsid w:val="00B3639E"/>
    <w:rsid w:val="00B36B71"/>
    <w:rsid w:val="00B36C6B"/>
    <w:rsid w:val="00B36CAF"/>
    <w:rsid w:val="00B41CB8"/>
    <w:rsid w:val="00B430CB"/>
    <w:rsid w:val="00B434FE"/>
    <w:rsid w:val="00B443A3"/>
    <w:rsid w:val="00B447D8"/>
    <w:rsid w:val="00B45485"/>
    <w:rsid w:val="00B466E5"/>
    <w:rsid w:val="00B4688E"/>
    <w:rsid w:val="00B46A30"/>
    <w:rsid w:val="00B470D8"/>
    <w:rsid w:val="00B478F4"/>
    <w:rsid w:val="00B504FE"/>
    <w:rsid w:val="00B51795"/>
    <w:rsid w:val="00B53E87"/>
    <w:rsid w:val="00B54686"/>
    <w:rsid w:val="00B54DCC"/>
    <w:rsid w:val="00B556D9"/>
    <w:rsid w:val="00B57994"/>
    <w:rsid w:val="00B611B9"/>
    <w:rsid w:val="00B62917"/>
    <w:rsid w:val="00B64451"/>
    <w:rsid w:val="00B646AF"/>
    <w:rsid w:val="00B650BA"/>
    <w:rsid w:val="00B67AF5"/>
    <w:rsid w:val="00B70E34"/>
    <w:rsid w:val="00B7146D"/>
    <w:rsid w:val="00B71A79"/>
    <w:rsid w:val="00B71F59"/>
    <w:rsid w:val="00B72FCF"/>
    <w:rsid w:val="00B74D66"/>
    <w:rsid w:val="00B7536C"/>
    <w:rsid w:val="00B753DE"/>
    <w:rsid w:val="00B75C9F"/>
    <w:rsid w:val="00B75FBA"/>
    <w:rsid w:val="00B76D81"/>
    <w:rsid w:val="00B77918"/>
    <w:rsid w:val="00B77E33"/>
    <w:rsid w:val="00B80BF0"/>
    <w:rsid w:val="00B8567F"/>
    <w:rsid w:val="00B859EA"/>
    <w:rsid w:val="00B85DA6"/>
    <w:rsid w:val="00B877DB"/>
    <w:rsid w:val="00B90245"/>
    <w:rsid w:val="00B9251C"/>
    <w:rsid w:val="00B9291D"/>
    <w:rsid w:val="00B92CD0"/>
    <w:rsid w:val="00B92FEB"/>
    <w:rsid w:val="00B930EB"/>
    <w:rsid w:val="00B9313D"/>
    <w:rsid w:val="00B94321"/>
    <w:rsid w:val="00B944E2"/>
    <w:rsid w:val="00B9510E"/>
    <w:rsid w:val="00B954BF"/>
    <w:rsid w:val="00B963F4"/>
    <w:rsid w:val="00B965BE"/>
    <w:rsid w:val="00B970AC"/>
    <w:rsid w:val="00BA1298"/>
    <w:rsid w:val="00BA1E81"/>
    <w:rsid w:val="00BA3982"/>
    <w:rsid w:val="00BA3F97"/>
    <w:rsid w:val="00BA4954"/>
    <w:rsid w:val="00BA514D"/>
    <w:rsid w:val="00BA521A"/>
    <w:rsid w:val="00BA540D"/>
    <w:rsid w:val="00BA55B4"/>
    <w:rsid w:val="00BA5A39"/>
    <w:rsid w:val="00BA60E2"/>
    <w:rsid w:val="00BA6169"/>
    <w:rsid w:val="00BA6887"/>
    <w:rsid w:val="00BA778D"/>
    <w:rsid w:val="00BB0417"/>
    <w:rsid w:val="00BB04BD"/>
    <w:rsid w:val="00BB2434"/>
    <w:rsid w:val="00BB393D"/>
    <w:rsid w:val="00BB4003"/>
    <w:rsid w:val="00BB41FC"/>
    <w:rsid w:val="00BB44E5"/>
    <w:rsid w:val="00BB4D11"/>
    <w:rsid w:val="00BB7035"/>
    <w:rsid w:val="00BC152A"/>
    <w:rsid w:val="00BC193B"/>
    <w:rsid w:val="00BC40F8"/>
    <w:rsid w:val="00BC6017"/>
    <w:rsid w:val="00BC6BCB"/>
    <w:rsid w:val="00BC6FD5"/>
    <w:rsid w:val="00BC7A94"/>
    <w:rsid w:val="00BC7BF0"/>
    <w:rsid w:val="00BC7EAB"/>
    <w:rsid w:val="00BC7F6C"/>
    <w:rsid w:val="00BD149C"/>
    <w:rsid w:val="00BD1DFB"/>
    <w:rsid w:val="00BD335F"/>
    <w:rsid w:val="00BD3602"/>
    <w:rsid w:val="00BD3A4D"/>
    <w:rsid w:val="00BD4049"/>
    <w:rsid w:val="00BD463F"/>
    <w:rsid w:val="00BD50C3"/>
    <w:rsid w:val="00BD527F"/>
    <w:rsid w:val="00BD5B89"/>
    <w:rsid w:val="00BD5C8C"/>
    <w:rsid w:val="00BD6143"/>
    <w:rsid w:val="00BD6526"/>
    <w:rsid w:val="00BD7F57"/>
    <w:rsid w:val="00BE0D12"/>
    <w:rsid w:val="00BE16DE"/>
    <w:rsid w:val="00BE180C"/>
    <w:rsid w:val="00BE1F4F"/>
    <w:rsid w:val="00BE20BC"/>
    <w:rsid w:val="00BE22BE"/>
    <w:rsid w:val="00BE24DA"/>
    <w:rsid w:val="00BE3E39"/>
    <w:rsid w:val="00BE3E97"/>
    <w:rsid w:val="00BE43AC"/>
    <w:rsid w:val="00BE4F7E"/>
    <w:rsid w:val="00BE535A"/>
    <w:rsid w:val="00BE54B6"/>
    <w:rsid w:val="00BE5B27"/>
    <w:rsid w:val="00BE5D5F"/>
    <w:rsid w:val="00BE647B"/>
    <w:rsid w:val="00BE6569"/>
    <w:rsid w:val="00BE6BA9"/>
    <w:rsid w:val="00BF0F4B"/>
    <w:rsid w:val="00BF2AE8"/>
    <w:rsid w:val="00BF2C7B"/>
    <w:rsid w:val="00BF2CBD"/>
    <w:rsid w:val="00BF2F45"/>
    <w:rsid w:val="00BF36FF"/>
    <w:rsid w:val="00BF4C46"/>
    <w:rsid w:val="00BF4F50"/>
    <w:rsid w:val="00BF57D4"/>
    <w:rsid w:val="00BF5AC4"/>
    <w:rsid w:val="00BF5E78"/>
    <w:rsid w:val="00BF67B7"/>
    <w:rsid w:val="00BF7733"/>
    <w:rsid w:val="00BF7FF0"/>
    <w:rsid w:val="00C0008F"/>
    <w:rsid w:val="00C02771"/>
    <w:rsid w:val="00C02D11"/>
    <w:rsid w:val="00C035AB"/>
    <w:rsid w:val="00C04061"/>
    <w:rsid w:val="00C04358"/>
    <w:rsid w:val="00C04B74"/>
    <w:rsid w:val="00C04F40"/>
    <w:rsid w:val="00C0580A"/>
    <w:rsid w:val="00C061CD"/>
    <w:rsid w:val="00C06D31"/>
    <w:rsid w:val="00C07048"/>
    <w:rsid w:val="00C0704D"/>
    <w:rsid w:val="00C07C0B"/>
    <w:rsid w:val="00C11D29"/>
    <w:rsid w:val="00C1289C"/>
    <w:rsid w:val="00C132D4"/>
    <w:rsid w:val="00C136A8"/>
    <w:rsid w:val="00C156F0"/>
    <w:rsid w:val="00C157E0"/>
    <w:rsid w:val="00C16A7D"/>
    <w:rsid w:val="00C16B04"/>
    <w:rsid w:val="00C16B8E"/>
    <w:rsid w:val="00C17849"/>
    <w:rsid w:val="00C17ABA"/>
    <w:rsid w:val="00C17EFF"/>
    <w:rsid w:val="00C203CE"/>
    <w:rsid w:val="00C20E21"/>
    <w:rsid w:val="00C2122E"/>
    <w:rsid w:val="00C2216C"/>
    <w:rsid w:val="00C22255"/>
    <w:rsid w:val="00C224C8"/>
    <w:rsid w:val="00C24B9B"/>
    <w:rsid w:val="00C258EA"/>
    <w:rsid w:val="00C2654F"/>
    <w:rsid w:val="00C26616"/>
    <w:rsid w:val="00C27281"/>
    <w:rsid w:val="00C308D8"/>
    <w:rsid w:val="00C30AD9"/>
    <w:rsid w:val="00C32363"/>
    <w:rsid w:val="00C32900"/>
    <w:rsid w:val="00C35672"/>
    <w:rsid w:val="00C356B6"/>
    <w:rsid w:val="00C36595"/>
    <w:rsid w:val="00C36A03"/>
    <w:rsid w:val="00C37462"/>
    <w:rsid w:val="00C378B4"/>
    <w:rsid w:val="00C37A00"/>
    <w:rsid w:val="00C410B1"/>
    <w:rsid w:val="00C41726"/>
    <w:rsid w:val="00C435E1"/>
    <w:rsid w:val="00C43CC4"/>
    <w:rsid w:val="00C43CFA"/>
    <w:rsid w:val="00C44307"/>
    <w:rsid w:val="00C456EB"/>
    <w:rsid w:val="00C45764"/>
    <w:rsid w:val="00C45BF8"/>
    <w:rsid w:val="00C46279"/>
    <w:rsid w:val="00C466C1"/>
    <w:rsid w:val="00C468A8"/>
    <w:rsid w:val="00C47538"/>
    <w:rsid w:val="00C51D5B"/>
    <w:rsid w:val="00C5224E"/>
    <w:rsid w:val="00C52CEF"/>
    <w:rsid w:val="00C5379F"/>
    <w:rsid w:val="00C53A39"/>
    <w:rsid w:val="00C557B2"/>
    <w:rsid w:val="00C55FD9"/>
    <w:rsid w:val="00C5694D"/>
    <w:rsid w:val="00C57C04"/>
    <w:rsid w:val="00C6079D"/>
    <w:rsid w:val="00C615B3"/>
    <w:rsid w:val="00C617D7"/>
    <w:rsid w:val="00C628AF"/>
    <w:rsid w:val="00C62B66"/>
    <w:rsid w:val="00C62CAB"/>
    <w:rsid w:val="00C62F3D"/>
    <w:rsid w:val="00C63C70"/>
    <w:rsid w:val="00C65719"/>
    <w:rsid w:val="00C65EF2"/>
    <w:rsid w:val="00C6632D"/>
    <w:rsid w:val="00C67500"/>
    <w:rsid w:val="00C67ED2"/>
    <w:rsid w:val="00C7020D"/>
    <w:rsid w:val="00C70345"/>
    <w:rsid w:val="00C71AD0"/>
    <w:rsid w:val="00C71E0F"/>
    <w:rsid w:val="00C7229E"/>
    <w:rsid w:val="00C726A2"/>
    <w:rsid w:val="00C77243"/>
    <w:rsid w:val="00C77B7B"/>
    <w:rsid w:val="00C77EBA"/>
    <w:rsid w:val="00C77FE8"/>
    <w:rsid w:val="00C80813"/>
    <w:rsid w:val="00C8089C"/>
    <w:rsid w:val="00C809BA"/>
    <w:rsid w:val="00C8160D"/>
    <w:rsid w:val="00C83009"/>
    <w:rsid w:val="00C83BF3"/>
    <w:rsid w:val="00C851F6"/>
    <w:rsid w:val="00C85BA5"/>
    <w:rsid w:val="00C86999"/>
    <w:rsid w:val="00C91CAB"/>
    <w:rsid w:val="00C91D9B"/>
    <w:rsid w:val="00C920B3"/>
    <w:rsid w:val="00C931A3"/>
    <w:rsid w:val="00C931B0"/>
    <w:rsid w:val="00C93495"/>
    <w:rsid w:val="00C9394D"/>
    <w:rsid w:val="00C93B2E"/>
    <w:rsid w:val="00C94DBD"/>
    <w:rsid w:val="00C95972"/>
    <w:rsid w:val="00C9668F"/>
    <w:rsid w:val="00C966E9"/>
    <w:rsid w:val="00C96B63"/>
    <w:rsid w:val="00C96ED1"/>
    <w:rsid w:val="00CA0CA9"/>
    <w:rsid w:val="00CA2547"/>
    <w:rsid w:val="00CA25BB"/>
    <w:rsid w:val="00CA3B04"/>
    <w:rsid w:val="00CA3DB6"/>
    <w:rsid w:val="00CA40B9"/>
    <w:rsid w:val="00CA4C57"/>
    <w:rsid w:val="00CA6E6E"/>
    <w:rsid w:val="00CA7054"/>
    <w:rsid w:val="00CA75EE"/>
    <w:rsid w:val="00CA7D89"/>
    <w:rsid w:val="00CB001F"/>
    <w:rsid w:val="00CB01C5"/>
    <w:rsid w:val="00CB12C8"/>
    <w:rsid w:val="00CB2103"/>
    <w:rsid w:val="00CB216D"/>
    <w:rsid w:val="00CB2BCA"/>
    <w:rsid w:val="00CB2C23"/>
    <w:rsid w:val="00CB2D43"/>
    <w:rsid w:val="00CB2E8A"/>
    <w:rsid w:val="00CB30EA"/>
    <w:rsid w:val="00CB3460"/>
    <w:rsid w:val="00CB41A7"/>
    <w:rsid w:val="00CB4EE9"/>
    <w:rsid w:val="00CB51DA"/>
    <w:rsid w:val="00CB6983"/>
    <w:rsid w:val="00CB7F64"/>
    <w:rsid w:val="00CC1972"/>
    <w:rsid w:val="00CC1F79"/>
    <w:rsid w:val="00CC20B6"/>
    <w:rsid w:val="00CC2D06"/>
    <w:rsid w:val="00CC34A8"/>
    <w:rsid w:val="00CC3A90"/>
    <w:rsid w:val="00CC43CB"/>
    <w:rsid w:val="00CC443E"/>
    <w:rsid w:val="00CC472F"/>
    <w:rsid w:val="00CC50C1"/>
    <w:rsid w:val="00CC5742"/>
    <w:rsid w:val="00CC61A7"/>
    <w:rsid w:val="00CC6284"/>
    <w:rsid w:val="00CC6428"/>
    <w:rsid w:val="00CC64C6"/>
    <w:rsid w:val="00CC677D"/>
    <w:rsid w:val="00CC7F7A"/>
    <w:rsid w:val="00CD0F58"/>
    <w:rsid w:val="00CD121C"/>
    <w:rsid w:val="00CD4078"/>
    <w:rsid w:val="00CD40B9"/>
    <w:rsid w:val="00CD5471"/>
    <w:rsid w:val="00CD65FC"/>
    <w:rsid w:val="00CD79EB"/>
    <w:rsid w:val="00CD7B48"/>
    <w:rsid w:val="00CE0271"/>
    <w:rsid w:val="00CE0310"/>
    <w:rsid w:val="00CE037F"/>
    <w:rsid w:val="00CE11D7"/>
    <w:rsid w:val="00CE2393"/>
    <w:rsid w:val="00CE2844"/>
    <w:rsid w:val="00CE2C88"/>
    <w:rsid w:val="00CE2E17"/>
    <w:rsid w:val="00CE2EF3"/>
    <w:rsid w:val="00CE4A87"/>
    <w:rsid w:val="00CE4B2D"/>
    <w:rsid w:val="00CE51A5"/>
    <w:rsid w:val="00CE598C"/>
    <w:rsid w:val="00CE5DAD"/>
    <w:rsid w:val="00CE62B0"/>
    <w:rsid w:val="00CE6D7D"/>
    <w:rsid w:val="00CE73AE"/>
    <w:rsid w:val="00CE763C"/>
    <w:rsid w:val="00CF0154"/>
    <w:rsid w:val="00CF021A"/>
    <w:rsid w:val="00CF04FD"/>
    <w:rsid w:val="00CF0787"/>
    <w:rsid w:val="00CF0B35"/>
    <w:rsid w:val="00CF3194"/>
    <w:rsid w:val="00CF357F"/>
    <w:rsid w:val="00CF3A12"/>
    <w:rsid w:val="00CF428F"/>
    <w:rsid w:val="00CF7A68"/>
    <w:rsid w:val="00D005BB"/>
    <w:rsid w:val="00D00DCB"/>
    <w:rsid w:val="00D01214"/>
    <w:rsid w:val="00D018DE"/>
    <w:rsid w:val="00D01947"/>
    <w:rsid w:val="00D01DB6"/>
    <w:rsid w:val="00D01EBE"/>
    <w:rsid w:val="00D02056"/>
    <w:rsid w:val="00D02E23"/>
    <w:rsid w:val="00D0322C"/>
    <w:rsid w:val="00D050AA"/>
    <w:rsid w:val="00D052F5"/>
    <w:rsid w:val="00D058B1"/>
    <w:rsid w:val="00D0684F"/>
    <w:rsid w:val="00D06A6B"/>
    <w:rsid w:val="00D06B3C"/>
    <w:rsid w:val="00D06B8F"/>
    <w:rsid w:val="00D10087"/>
    <w:rsid w:val="00D10E6B"/>
    <w:rsid w:val="00D120AC"/>
    <w:rsid w:val="00D1255F"/>
    <w:rsid w:val="00D1349C"/>
    <w:rsid w:val="00D1406B"/>
    <w:rsid w:val="00D16AF4"/>
    <w:rsid w:val="00D16F90"/>
    <w:rsid w:val="00D176D6"/>
    <w:rsid w:val="00D17AC9"/>
    <w:rsid w:val="00D22415"/>
    <w:rsid w:val="00D23907"/>
    <w:rsid w:val="00D23D12"/>
    <w:rsid w:val="00D24EBA"/>
    <w:rsid w:val="00D252F0"/>
    <w:rsid w:val="00D26AFA"/>
    <w:rsid w:val="00D27B1C"/>
    <w:rsid w:val="00D27D9E"/>
    <w:rsid w:val="00D27DCD"/>
    <w:rsid w:val="00D30F6D"/>
    <w:rsid w:val="00D320A3"/>
    <w:rsid w:val="00D3313B"/>
    <w:rsid w:val="00D34F12"/>
    <w:rsid w:val="00D3559B"/>
    <w:rsid w:val="00D36AB3"/>
    <w:rsid w:val="00D37C08"/>
    <w:rsid w:val="00D4118D"/>
    <w:rsid w:val="00D418E3"/>
    <w:rsid w:val="00D41FFB"/>
    <w:rsid w:val="00D42030"/>
    <w:rsid w:val="00D4358D"/>
    <w:rsid w:val="00D43873"/>
    <w:rsid w:val="00D442FD"/>
    <w:rsid w:val="00D45802"/>
    <w:rsid w:val="00D45A22"/>
    <w:rsid w:val="00D460AE"/>
    <w:rsid w:val="00D47440"/>
    <w:rsid w:val="00D4796A"/>
    <w:rsid w:val="00D502AA"/>
    <w:rsid w:val="00D5169C"/>
    <w:rsid w:val="00D52B7A"/>
    <w:rsid w:val="00D52F5F"/>
    <w:rsid w:val="00D5307B"/>
    <w:rsid w:val="00D53AF5"/>
    <w:rsid w:val="00D54278"/>
    <w:rsid w:val="00D55014"/>
    <w:rsid w:val="00D60024"/>
    <w:rsid w:val="00D60AAA"/>
    <w:rsid w:val="00D612D7"/>
    <w:rsid w:val="00D61FD3"/>
    <w:rsid w:val="00D62144"/>
    <w:rsid w:val="00D6494F"/>
    <w:rsid w:val="00D65AB5"/>
    <w:rsid w:val="00D65C79"/>
    <w:rsid w:val="00D66FE1"/>
    <w:rsid w:val="00D679CC"/>
    <w:rsid w:val="00D67BDB"/>
    <w:rsid w:val="00D7078C"/>
    <w:rsid w:val="00D7230B"/>
    <w:rsid w:val="00D72787"/>
    <w:rsid w:val="00D7282E"/>
    <w:rsid w:val="00D72EF6"/>
    <w:rsid w:val="00D73243"/>
    <w:rsid w:val="00D73672"/>
    <w:rsid w:val="00D7389A"/>
    <w:rsid w:val="00D73996"/>
    <w:rsid w:val="00D7441A"/>
    <w:rsid w:val="00D7445D"/>
    <w:rsid w:val="00D747AD"/>
    <w:rsid w:val="00D75308"/>
    <w:rsid w:val="00D75483"/>
    <w:rsid w:val="00D76958"/>
    <w:rsid w:val="00D769F7"/>
    <w:rsid w:val="00D77BB4"/>
    <w:rsid w:val="00D807CF"/>
    <w:rsid w:val="00D80FBE"/>
    <w:rsid w:val="00D819E9"/>
    <w:rsid w:val="00D82074"/>
    <w:rsid w:val="00D8383E"/>
    <w:rsid w:val="00D8428A"/>
    <w:rsid w:val="00D84E9A"/>
    <w:rsid w:val="00D85657"/>
    <w:rsid w:val="00D86ABE"/>
    <w:rsid w:val="00D86C7A"/>
    <w:rsid w:val="00D915F9"/>
    <w:rsid w:val="00D92B58"/>
    <w:rsid w:val="00D93917"/>
    <w:rsid w:val="00D93CB5"/>
    <w:rsid w:val="00D93F33"/>
    <w:rsid w:val="00D946B6"/>
    <w:rsid w:val="00D95BCE"/>
    <w:rsid w:val="00D96003"/>
    <w:rsid w:val="00D96DDF"/>
    <w:rsid w:val="00D970DC"/>
    <w:rsid w:val="00D97DA0"/>
    <w:rsid w:val="00DA0380"/>
    <w:rsid w:val="00DA1172"/>
    <w:rsid w:val="00DA184E"/>
    <w:rsid w:val="00DA1DBC"/>
    <w:rsid w:val="00DA24DE"/>
    <w:rsid w:val="00DA3D6C"/>
    <w:rsid w:val="00DA3E90"/>
    <w:rsid w:val="00DA463C"/>
    <w:rsid w:val="00DA56D3"/>
    <w:rsid w:val="00DA5A87"/>
    <w:rsid w:val="00DA732D"/>
    <w:rsid w:val="00DA7FD5"/>
    <w:rsid w:val="00DB18D5"/>
    <w:rsid w:val="00DB3333"/>
    <w:rsid w:val="00DB3D16"/>
    <w:rsid w:val="00DB3F7B"/>
    <w:rsid w:val="00DB4ED1"/>
    <w:rsid w:val="00DB509C"/>
    <w:rsid w:val="00DB5B42"/>
    <w:rsid w:val="00DB733B"/>
    <w:rsid w:val="00DB750C"/>
    <w:rsid w:val="00DB77F4"/>
    <w:rsid w:val="00DB78E6"/>
    <w:rsid w:val="00DC0978"/>
    <w:rsid w:val="00DC0B14"/>
    <w:rsid w:val="00DC1130"/>
    <w:rsid w:val="00DC11A7"/>
    <w:rsid w:val="00DC1C8D"/>
    <w:rsid w:val="00DC2630"/>
    <w:rsid w:val="00DC28A7"/>
    <w:rsid w:val="00DC2B7E"/>
    <w:rsid w:val="00DC2EC9"/>
    <w:rsid w:val="00DC397E"/>
    <w:rsid w:val="00DC3AA1"/>
    <w:rsid w:val="00DC5B8B"/>
    <w:rsid w:val="00DC6C69"/>
    <w:rsid w:val="00DC7660"/>
    <w:rsid w:val="00DC7A22"/>
    <w:rsid w:val="00DD0B1C"/>
    <w:rsid w:val="00DD2C4D"/>
    <w:rsid w:val="00DD361A"/>
    <w:rsid w:val="00DD373C"/>
    <w:rsid w:val="00DD55E1"/>
    <w:rsid w:val="00DD63EC"/>
    <w:rsid w:val="00DD681A"/>
    <w:rsid w:val="00DD6ECF"/>
    <w:rsid w:val="00DD79D1"/>
    <w:rsid w:val="00DD7D27"/>
    <w:rsid w:val="00DE1B61"/>
    <w:rsid w:val="00DE1F12"/>
    <w:rsid w:val="00DE2D7E"/>
    <w:rsid w:val="00DE30C6"/>
    <w:rsid w:val="00DE3F22"/>
    <w:rsid w:val="00DE42B6"/>
    <w:rsid w:val="00DE670C"/>
    <w:rsid w:val="00DE68CB"/>
    <w:rsid w:val="00DE69A0"/>
    <w:rsid w:val="00DE6A7A"/>
    <w:rsid w:val="00DE6B24"/>
    <w:rsid w:val="00DF0102"/>
    <w:rsid w:val="00DF0205"/>
    <w:rsid w:val="00DF2CD8"/>
    <w:rsid w:val="00DF39F1"/>
    <w:rsid w:val="00DF41BE"/>
    <w:rsid w:val="00DF7344"/>
    <w:rsid w:val="00DF7CDD"/>
    <w:rsid w:val="00E005B1"/>
    <w:rsid w:val="00E01CF3"/>
    <w:rsid w:val="00E020F5"/>
    <w:rsid w:val="00E03EAF"/>
    <w:rsid w:val="00E04523"/>
    <w:rsid w:val="00E04DCB"/>
    <w:rsid w:val="00E04F93"/>
    <w:rsid w:val="00E05656"/>
    <w:rsid w:val="00E05E8A"/>
    <w:rsid w:val="00E06BFF"/>
    <w:rsid w:val="00E07184"/>
    <w:rsid w:val="00E10261"/>
    <w:rsid w:val="00E10306"/>
    <w:rsid w:val="00E11CC8"/>
    <w:rsid w:val="00E12BA6"/>
    <w:rsid w:val="00E13127"/>
    <w:rsid w:val="00E1409D"/>
    <w:rsid w:val="00E1535F"/>
    <w:rsid w:val="00E15E64"/>
    <w:rsid w:val="00E168EE"/>
    <w:rsid w:val="00E16DE4"/>
    <w:rsid w:val="00E177F3"/>
    <w:rsid w:val="00E17E84"/>
    <w:rsid w:val="00E2093B"/>
    <w:rsid w:val="00E20CFA"/>
    <w:rsid w:val="00E20E9F"/>
    <w:rsid w:val="00E21586"/>
    <w:rsid w:val="00E220A2"/>
    <w:rsid w:val="00E22517"/>
    <w:rsid w:val="00E229AC"/>
    <w:rsid w:val="00E22BF0"/>
    <w:rsid w:val="00E2408F"/>
    <w:rsid w:val="00E24216"/>
    <w:rsid w:val="00E24B2C"/>
    <w:rsid w:val="00E25C2B"/>
    <w:rsid w:val="00E273EB"/>
    <w:rsid w:val="00E2769B"/>
    <w:rsid w:val="00E30637"/>
    <w:rsid w:val="00E3063E"/>
    <w:rsid w:val="00E3081E"/>
    <w:rsid w:val="00E30BFC"/>
    <w:rsid w:val="00E31A48"/>
    <w:rsid w:val="00E32287"/>
    <w:rsid w:val="00E32C07"/>
    <w:rsid w:val="00E33528"/>
    <w:rsid w:val="00E363FF"/>
    <w:rsid w:val="00E3641D"/>
    <w:rsid w:val="00E36C7B"/>
    <w:rsid w:val="00E36F21"/>
    <w:rsid w:val="00E37201"/>
    <w:rsid w:val="00E37287"/>
    <w:rsid w:val="00E37C86"/>
    <w:rsid w:val="00E40557"/>
    <w:rsid w:val="00E40FA0"/>
    <w:rsid w:val="00E41AEC"/>
    <w:rsid w:val="00E42617"/>
    <w:rsid w:val="00E42E2C"/>
    <w:rsid w:val="00E44965"/>
    <w:rsid w:val="00E44F4E"/>
    <w:rsid w:val="00E479AA"/>
    <w:rsid w:val="00E51813"/>
    <w:rsid w:val="00E51863"/>
    <w:rsid w:val="00E51C0B"/>
    <w:rsid w:val="00E52010"/>
    <w:rsid w:val="00E52C67"/>
    <w:rsid w:val="00E52F55"/>
    <w:rsid w:val="00E536B1"/>
    <w:rsid w:val="00E53B47"/>
    <w:rsid w:val="00E53F5C"/>
    <w:rsid w:val="00E54ED7"/>
    <w:rsid w:val="00E5556B"/>
    <w:rsid w:val="00E56391"/>
    <w:rsid w:val="00E6079F"/>
    <w:rsid w:val="00E60888"/>
    <w:rsid w:val="00E60C65"/>
    <w:rsid w:val="00E6111C"/>
    <w:rsid w:val="00E61334"/>
    <w:rsid w:val="00E61EAB"/>
    <w:rsid w:val="00E63026"/>
    <w:rsid w:val="00E63164"/>
    <w:rsid w:val="00E63661"/>
    <w:rsid w:val="00E63BD8"/>
    <w:rsid w:val="00E63F59"/>
    <w:rsid w:val="00E641DB"/>
    <w:rsid w:val="00E644AA"/>
    <w:rsid w:val="00E65B7F"/>
    <w:rsid w:val="00E66672"/>
    <w:rsid w:val="00E66BCD"/>
    <w:rsid w:val="00E6759B"/>
    <w:rsid w:val="00E67D60"/>
    <w:rsid w:val="00E7039A"/>
    <w:rsid w:val="00E70643"/>
    <w:rsid w:val="00E71690"/>
    <w:rsid w:val="00E7172E"/>
    <w:rsid w:val="00E72D3D"/>
    <w:rsid w:val="00E751CE"/>
    <w:rsid w:val="00E75500"/>
    <w:rsid w:val="00E76F79"/>
    <w:rsid w:val="00E76F7E"/>
    <w:rsid w:val="00E77130"/>
    <w:rsid w:val="00E77304"/>
    <w:rsid w:val="00E7742D"/>
    <w:rsid w:val="00E77E10"/>
    <w:rsid w:val="00E808AB"/>
    <w:rsid w:val="00E815B9"/>
    <w:rsid w:val="00E827E0"/>
    <w:rsid w:val="00E830A4"/>
    <w:rsid w:val="00E830CC"/>
    <w:rsid w:val="00E834CE"/>
    <w:rsid w:val="00E8354F"/>
    <w:rsid w:val="00E83A62"/>
    <w:rsid w:val="00E83D3F"/>
    <w:rsid w:val="00E845D8"/>
    <w:rsid w:val="00E85299"/>
    <w:rsid w:val="00E85604"/>
    <w:rsid w:val="00E85679"/>
    <w:rsid w:val="00E856CC"/>
    <w:rsid w:val="00E861B0"/>
    <w:rsid w:val="00E86551"/>
    <w:rsid w:val="00E87951"/>
    <w:rsid w:val="00E91303"/>
    <w:rsid w:val="00E91F4B"/>
    <w:rsid w:val="00E91F84"/>
    <w:rsid w:val="00E924C9"/>
    <w:rsid w:val="00E92E55"/>
    <w:rsid w:val="00E9334B"/>
    <w:rsid w:val="00E95701"/>
    <w:rsid w:val="00E9790C"/>
    <w:rsid w:val="00E97C66"/>
    <w:rsid w:val="00EA0278"/>
    <w:rsid w:val="00EA13A1"/>
    <w:rsid w:val="00EA16C3"/>
    <w:rsid w:val="00EA32CB"/>
    <w:rsid w:val="00EA46C2"/>
    <w:rsid w:val="00EA5410"/>
    <w:rsid w:val="00EA6620"/>
    <w:rsid w:val="00EA6DDA"/>
    <w:rsid w:val="00EB0139"/>
    <w:rsid w:val="00EB054A"/>
    <w:rsid w:val="00EB0CBF"/>
    <w:rsid w:val="00EB1661"/>
    <w:rsid w:val="00EB338E"/>
    <w:rsid w:val="00EB3475"/>
    <w:rsid w:val="00EB45FE"/>
    <w:rsid w:val="00EB48E3"/>
    <w:rsid w:val="00EB60A0"/>
    <w:rsid w:val="00EB670D"/>
    <w:rsid w:val="00EC0263"/>
    <w:rsid w:val="00EC03B0"/>
    <w:rsid w:val="00EC0E03"/>
    <w:rsid w:val="00EC1192"/>
    <w:rsid w:val="00EC1400"/>
    <w:rsid w:val="00EC2777"/>
    <w:rsid w:val="00EC3078"/>
    <w:rsid w:val="00EC31F9"/>
    <w:rsid w:val="00EC3951"/>
    <w:rsid w:val="00EC3C45"/>
    <w:rsid w:val="00EC48DE"/>
    <w:rsid w:val="00EC53A5"/>
    <w:rsid w:val="00EC5B67"/>
    <w:rsid w:val="00EC77B1"/>
    <w:rsid w:val="00ED0882"/>
    <w:rsid w:val="00ED1604"/>
    <w:rsid w:val="00ED20ED"/>
    <w:rsid w:val="00ED4168"/>
    <w:rsid w:val="00ED42D7"/>
    <w:rsid w:val="00ED6E84"/>
    <w:rsid w:val="00ED76CA"/>
    <w:rsid w:val="00ED79BA"/>
    <w:rsid w:val="00ED7DA0"/>
    <w:rsid w:val="00EE1508"/>
    <w:rsid w:val="00EE1924"/>
    <w:rsid w:val="00EE29A2"/>
    <w:rsid w:val="00EE325F"/>
    <w:rsid w:val="00EE4C6B"/>
    <w:rsid w:val="00EE5287"/>
    <w:rsid w:val="00EE5834"/>
    <w:rsid w:val="00EE5900"/>
    <w:rsid w:val="00EE6955"/>
    <w:rsid w:val="00EE6FE2"/>
    <w:rsid w:val="00EF06F7"/>
    <w:rsid w:val="00EF07BC"/>
    <w:rsid w:val="00EF09B4"/>
    <w:rsid w:val="00EF2444"/>
    <w:rsid w:val="00EF37B2"/>
    <w:rsid w:val="00EF38FE"/>
    <w:rsid w:val="00EF3A84"/>
    <w:rsid w:val="00EF5AD2"/>
    <w:rsid w:val="00F003A7"/>
    <w:rsid w:val="00F005B6"/>
    <w:rsid w:val="00F00E78"/>
    <w:rsid w:val="00F014E5"/>
    <w:rsid w:val="00F01530"/>
    <w:rsid w:val="00F0265D"/>
    <w:rsid w:val="00F02D30"/>
    <w:rsid w:val="00F03C6D"/>
    <w:rsid w:val="00F03F53"/>
    <w:rsid w:val="00F05566"/>
    <w:rsid w:val="00F061A4"/>
    <w:rsid w:val="00F06865"/>
    <w:rsid w:val="00F06B9B"/>
    <w:rsid w:val="00F06D65"/>
    <w:rsid w:val="00F07955"/>
    <w:rsid w:val="00F07D4B"/>
    <w:rsid w:val="00F07E22"/>
    <w:rsid w:val="00F10735"/>
    <w:rsid w:val="00F1081D"/>
    <w:rsid w:val="00F116A7"/>
    <w:rsid w:val="00F124B5"/>
    <w:rsid w:val="00F14E5F"/>
    <w:rsid w:val="00F15135"/>
    <w:rsid w:val="00F16CBB"/>
    <w:rsid w:val="00F171DA"/>
    <w:rsid w:val="00F17298"/>
    <w:rsid w:val="00F17EA4"/>
    <w:rsid w:val="00F17F8F"/>
    <w:rsid w:val="00F21064"/>
    <w:rsid w:val="00F22C9C"/>
    <w:rsid w:val="00F22F47"/>
    <w:rsid w:val="00F230A2"/>
    <w:rsid w:val="00F232EE"/>
    <w:rsid w:val="00F233C3"/>
    <w:rsid w:val="00F23858"/>
    <w:rsid w:val="00F243A0"/>
    <w:rsid w:val="00F24F66"/>
    <w:rsid w:val="00F2574D"/>
    <w:rsid w:val="00F261C6"/>
    <w:rsid w:val="00F26633"/>
    <w:rsid w:val="00F267AB"/>
    <w:rsid w:val="00F26823"/>
    <w:rsid w:val="00F2688C"/>
    <w:rsid w:val="00F26BF7"/>
    <w:rsid w:val="00F30054"/>
    <w:rsid w:val="00F31611"/>
    <w:rsid w:val="00F328D5"/>
    <w:rsid w:val="00F328D6"/>
    <w:rsid w:val="00F32FA1"/>
    <w:rsid w:val="00F341FF"/>
    <w:rsid w:val="00F343FF"/>
    <w:rsid w:val="00F35BB1"/>
    <w:rsid w:val="00F35CCC"/>
    <w:rsid w:val="00F366FF"/>
    <w:rsid w:val="00F402E9"/>
    <w:rsid w:val="00F412F3"/>
    <w:rsid w:val="00F41D8E"/>
    <w:rsid w:val="00F41E67"/>
    <w:rsid w:val="00F43143"/>
    <w:rsid w:val="00F43947"/>
    <w:rsid w:val="00F45823"/>
    <w:rsid w:val="00F4592C"/>
    <w:rsid w:val="00F45CEB"/>
    <w:rsid w:val="00F464CD"/>
    <w:rsid w:val="00F5388A"/>
    <w:rsid w:val="00F568C0"/>
    <w:rsid w:val="00F57B6B"/>
    <w:rsid w:val="00F60565"/>
    <w:rsid w:val="00F61CC9"/>
    <w:rsid w:val="00F62C09"/>
    <w:rsid w:val="00F631D1"/>
    <w:rsid w:val="00F63401"/>
    <w:rsid w:val="00F6375B"/>
    <w:rsid w:val="00F63AFF"/>
    <w:rsid w:val="00F647E7"/>
    <w:rsid w:val="00F65291"/>
    <w:rsid w:val="00F6571C"/>
    <w:rsid w:val="00F65D9D"/>
    <w:rsid w:val="00F66CFB"/>
    <w:rsid w:val="00F66E08"/>
    <w:rsid w:val="00F67084"/>
    <w:rsid w:val="00F672D2"/>
    <w:rsid w:val="00F7172E"/>
    <w:rsid w:val="00F73A34"/>
    <w:rsid w:val="00F74906"/>
    <w:rsid w:val="00F7546C"/>
    <w:rsid w:val="00F75F56"/>
    <w:rsid w:val="00F77106"/>
    <w:rsid w:val="00F8009D"/>
    <w:rsid w:val="00F83465"/>
    <w:rsid w:val="00F8351C"/>
    <w:rsid w:val="00F85039"/>
    <w:rsid w:val="00F8505F"/>
    <w:rsid w:val="00F854E6"/>
    <w:rsid w:val="00F85BFE"/>
    <w:rsid w:val="00F86438"/>
    <w:rsid w:val="00F867FB"/>
    <w:rsid w:val="00F86CFF"/>
    <w:rsid w:val="00F87372"/>
    <w:rsid w:val="00F876CE"/>
    <w:rsid w:val="00F906DB"/>
    <w:rsid w:val="00F91EBD"/>
    <w:rsid w:val="00F91F3D"/>
    <w:rsid w:val="00F925BF"/>
    <w:rsid w:val="00F92625"/>
    <w:rsid w:val="00F94244"/>
    <w:rsid w:val="00F942A5"/>
    <w:rsid w:val="00F94D41"/>
    <w:rsid w:val="00F953C2"/>
    <w:rsid w:val="00F97C98"/>
    <w:rsid w:val="00F97DA9"/>
    <w:rsid w:val="00FA00D1"/>
    <w:rsid w:val="00FA0232"/>
    <w:rsid w:val="00FA14B6"/>
    <w:rsid w:val="00FA1CB4"/>
    <w:rsid w:val="00FA23A0"/>
    <w:rsid w:val="00FA344A"/>
    <w:rsid w:val="00FA3D57"/>
    <w:rsid w:val="00FA77BD"/>
    <w:rsid w:val="00FA7DBD"/>
    <w:rsid w:val="00FB018E"/>
    <w:rsid w:val="00FB0482"/>
    <w:rsid w:val="00FB2797"/>
    <w:rsid w:val="00FB27A5"/>
    <w:rsid w:val="00FB3116"/>
    <w:rsid w:val="00FB443F"/>
    <w:rsid w:val="00FB49C4"/>
    <w:rsid w:val="00FB49F6"/>
    <w:rsid w:val="00FB5112"/>
    <w:rsid w:val="00FB5438"/>
    <w:rsid w:val="00FB618D"/>
    <w:rsid w:val="00FB6457"/>
    <w:rsid w:val="00FB69A7"/>
    <w:rsid w:val="00FB7089"/>
    <w:rsid w:val="00FB723F"/>
    <w:rsid w:val="00FB78D6"/>
    <w:rsid w:val="00FC041E"/>
    <w:rsid w:val="00FC1770"/>
    <w:rsid w:val="00FC210B"/>
    <w:rsid w:val="00FC25FD"/>
    <w:rsid w:val="00FC31C8"/>
    <w:rsid w:val="00FC3445"/>
    <w:rsid w:val="00FC376F"/>
    <w:rsid w:val="00FC3D3E"/>
    <w:rsid w:val="00FC480D"/>
    <w:rsid w:val="00FC4A5D"/>
    <w:rsid w:val="00FC4A6A"/>
    <w:rsid w:val="00FC5BAF"/>
    <w:rsid w:val="00FC61C8"/>
    <w:rsid w:val="00FC6C7D"/>
    <w:rsid w:val="00FC6D65"/>
    <w:rsid w:val="00FD00F5"/>
    <w:rsid w:val="00FD07BC"/>
    <w:rsid w:val="00FD1CBF"/>
    <w:rsid w:val="00FD2076"/>
    <w:rsid w:val="00FD2E75"/>
    <w:rsid w:val="00FD2F4B"/>
    <w:rsid w:val="00FD34B7"/>
    <w:rsid w:val="00FD3D95"/>
    <w:rsid w:val="00FD3F6D"/>
    <w:rsid w:val="00FD47B6"/>
    <w:rsid w:val="00FD5089"/>
    <w:rsid w:val="00FD5D92"/>
    <w:rsid w:val="00FD5F99"/>
    <w:rsid w:val="00FD6B60"/>
    <w:rsid w:val="00FD737D"/>
    <w:rsid w:val="00FD7B63"/>
    <w:rsid w:val="00FE201B"/>
    <w:rsid w:val="00FE2A52"/>
    <w:rsid w:val="00FE2DDA"/>
    <w:rsid w:val="00FE3867"/>
    <w:rsid w:val="00FE3ADE"/>
    <w:rsid w:val="00FE3AEA"/>
    <w:rsid w:val="00FE4385"/>
    <w:rsid w:val="00FE6585"/>
    <w:rsid w:val="00FE7981"/>
    <w:rsid w:val="00FE7A18"/>
    <w:rsid w:val="00FF0176"/>
    <w:rsid w:val="00FF218A"/>
    <w:rsid w:val="00FF278A"/>
    <w:rsid w:val="00FF2D56"/>
    <w:rsid w:val="00FF2EE7"/>
    <w:rsid w:val="00FF3041"/>
    <w:rsid w:val="00FF38D8"/>
    <w:rsid w:val="00FF5097"/>
    <w:rsid w:val="00FF54D7"/>
    <w:rsid w:val="00FF5828"/>
    <w:rsid w:val="00FF6C4D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C8215A"/>
  <w15:docId w15:val="{3A4502E4-451B-49B3-9B25-07D7832E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6279"/>
    <w:rPr>
      <w:sz w:val="24"/>
      <w:szCs w:val="24"/>
    </w:rPr>
  </w:style>
  <w:style w:type="paragraph" w:styleId="1">
    <w:name w:val="heading 1"/>
    <w:basedOn w:val="a"/>
    <w:next w:val="a"/>
    <w:qFormat/>
    <w:rsid w:val="00E40FA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FF6C4D"/>
    <w:pPr>
      <w:keepNext/>
      <w:jc w:val="center"/>
      <w:outlineLvl w:val="3"/>
    </w:pPr>
    <w:rPr>
      <w:b/>
      <w:bCs/>
      <w:sz w:val="28"/>
    </w:rPr>
  </w:style>
  <w:style w:type="paragraph" w:styleId="6">
    <w:name w:val="heading 6"/>
    <w:basedOn w:val="a"/>
    <w:next w:val="a"/>
    <w:qFormat/>
    <w:rsid w:val="009E2C58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qFormat/>
    <w:rsid w:val="009E2C5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6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46279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Normal">
    <w:name w:val="ConsNormal"/>
    <w:rsid w:val="00C4627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a4">
    <w:name w:val="header"/>
    <w:basedOn w:val="a"/>
    <w:link w:val="a5"/>
    <w:rsid w:val="0011530A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11530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1530A"/>
  </w:style>
  <w:style w:type="paragraph" w:styleId="a8">
    <w:name w:val="Balloon Text"/>
    <w:basedOn w:val="a"/>
    <w:semiHidden/>
    <w:rsid w:val="00927F98"/>
    <w:rPr>
      <w:rFonts w:ascii="Tahoma" w:hAnsi="Tahoma" w:cs="Tahoma"/>
      <w:sz w:val="16"/>
      <w:szCs w:val="16"/>
    </w:rPr>
  </w:style>
  <w:style w:type="paragraph" w:styleId="a9">
    <w:name w:val="Body Text"/>
    <w:basedOn w:val="a"/>
    <w:rsid w:val="00D4796A"/>
    <w:pPr>
      <w:spacing w:after="120"/>
    </w:pPr>
  </w:style>
  <w:style w:type="paragraph" w:customStyle="1" w:styleId="ConsPlusNonformat">
    <w:name w:val="ConsPlusNonformat"/>
    <w:rsid w:val="00435C7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">
    <w:name w:val="Body Text 2"/>
    <w:basedOn w:val="a"/>
    <w:link w:val="20"/>
    <w:rsid w:val="00833D41"/>
    <w:pPr>
      <w:spacing w:after="120" w:line="480" w:lineRule="auto"/>
      <w:ind w:firstLine="720"/>
      <w:jc w:val="both"/>
    </w:pPr>
    <w:rPr>
      <w:sz w:val="28"/>
      <w:szCs w:val="20"/>
    </w:rPr>
  </w:style>
  <w:style w:type="paragraph" w:customStyle="1" w:styleId="ConsPlusCell">
    <w:name w:val="ConsPlusCell"/>
    <w:rsid w:val="009C4A8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a">
    <w:name w:val="Hyperlink"/>
    <w:uiPriority w:val="99"/>
    <w:rsid w:val="002B1287"/>
    <w:rPr>
      <w:color w:val="0000FF"/>
      <w:u w:val="single"/>
    </w:rPr>
  </w:style>
  <w:style w:type="character" w:styleId="ab">
    <w:name w:val="FollowedHyperlink"/>
    <w:rsid w:val="002B1287"/>
    <w:rPr>
      <w:color w:val="800080"/>
      <w:u w:val="single"/>
    </w:rPr>
  </w:style>
  <w:style w:type="paragraph" w:customStyle="1" w:styleId="xl24">
    <w:name w:val="xl24"/>
    <w:basedOn w:val="a"/>
    <w:rsid w:val="002B1287"/>
    <w:pPr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25">
    <w:name w:val="xl25"/>
    <w:basedOn w:val="a"/>
    <w:rsid w:val="002B1287"/>
    <w:pPr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26">
    <w:name w:val="xl26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27">
    <w:name w:val="xl27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8"/>
      <w:szCs w:val="28"/>
    </w:rPr>
  </w:style>
  <w:style w:type="paragraph" w:customStyle="1" w:styleId="xl28">
    <w:name w:val="xl28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29">
    <w:name w:val="xl29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ConsPlusTitle">
    <w:name w:val="ConsPlusTitle"/>
    <w:rsid w:val="00023B8E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10">
    <w:name w:val="Знак Знак Знак1 Знак Знак Знак"/>
    <w:basedOn w:val="a"/>
    <w:rsid w:val="0084656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rsid w:val="008638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11">
    <w:name w:val="Знак Знак Знак1 Знак"/>
    <w:basedOn w:val="a"/>
    <w:rsid w:val="00B0099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Верхний колонтитул Знак"/>
    <w:link w:val="a4"/>
    <w:rsid w:val="00FA1CB4"/>
    <w:rPr>
      <w:sz w:val="24"/>
      <w:szCs w:val="24"/>
      <w:lang w:val="ru-RU" w:eastAsia="ru-RU" w:bidi="ar-SA"/>
    </w:rPr>
  </w:style>
  <w:style w:type="paragraph" w:customStyle="1" w:styleId="Style22">
    <w:name w:val="Style22"/>
    <w:basedOn w:val="a"/>
    <w:rsid w:val="00EE6FE2"/>
    <w:pPr>
      <w:widowControl w:val="0"/>
      <w:suppressAutoHyphens/>
      <w:spacing w:line="273" w:lineRule="exact"/>
      <w:jc w:val="right"/>
    </w:pPr>
    <w:rPr>
      <w:rFonts w:ascii="Arial" w:eastAsia="Lucida Sans Unicode" w:hAnsi="Arial"/>
      <w:kern w:val="1"/>
      <w:sz w:val="20"/>
    </w:rPr>
  </w:style>
  <w:style w:type="paragraph" w:customStyle="1" w:styleId="Style32">
    <w:name w:val="Style32"/>
    <w:basedOn w:val="a"/>
    <w:rsid w:val="00EE6FE2"/>
    <w:pPr>
      <w:widowControl w:val="0"/>
      <w:suppressAutoHyphens/>
      <w:spacing w:line="277" w:lineRule="exact"/>
      <w:jc w:val="center"/>
    </w:pPr>
    <w:rPr>
      <w:rFonts w:ascii="Arial" w:eastAsia="Lucida Sans Unicode" w:hAnsi="Arial"/>
      <w:kern w:val="1"/>
      <w:sz w:val="20"/>
    </w:rPr>
  </w:style>
  <w:style w:type="paragraph" w:styleId="ac">
    <w:name w:val="Body Text Indent"/>
    <w:basedOn w:val="a"/>
    <w:rsid w:val="008905AD"/>
    <w:pPr>
      <w:spacing w:after="120"/>
      <w:ind w:left="283"/>
    </w:pPr>
  </w:style>
  <w:style w:type="paragraph" w:customStyle="1" w:styleId="Postan">
    <w:name w:val="Postan"/>
    <w:basedOn w:val="a"/>
    <w:rsid w:val="00E40FA0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210">
    <w:name w:val="Абзац 1 и 2/10"/>
    <w:basedOn w:val="a"/>
    <w:rsid w:val="00596349"/>
    <w:pPr>
      <w:spacing w:after="140" w:line="288" w:lineRule="auto"/>
      <w:ind w:firstLine="720"/>
      <w:jc w:val="both"/>
    </w:pPr>
    <w:rPr>
      <w:sz w:val="28"/>
      <w:szCs w:val="20"/>
    </w:rPr>
  </w:style>
  <w:style w:type="character" w:customStyle="1" w:styleId="ad">
    <w:name w:val="Знак Знак"/>
    <w:rsid w:val="00630C62"/>
    <w:rPr>
      <w:rFonts w:ascii="Times New Roman" w:eastAsia="Times New Roman" w:hAnsi="Times New Roman"/>
      <w:sz w:val="24"/>
      <w:szCs w:val="24"/>
    </w:rPr>
  </w:style>
  <w:style w:type="paragraph" w:styleId="ae">
    <w:name w:val="Normal (Web)"/>
    <w:basedOn w:val="a"/>
    <w:unhideWhenUsed/>
    <w:rsid w:val="00946A56"/>
    <w:pPr>
      <w:spacing w:before="100" w:beforeAutospacing="1" w:after="100" w:afterAutospacing="1"/>
    </w:pPr>
  </w:style>
  <w:style w:type="paragraph" w:customStyle="1" w:styleId="Style24">
    <w:name w:val="Style24"/>
    <w:basedOn w:val="a"/>
    <w:rsid w:val="00E25C2B"/>
    <w:pPr>
      <w:widowControl w:val="0"/>
      <w:suppressAutoHyphens/>
    </w:pPr>
    <w:rPr>
      <w:rFonts w:ascii="Arial" w:eastAsia="Lucida Sans Unicode" w:hAnsi="Arial"/>
      <w:kern w:val="1"/>
      <w:sz w:val="20"/>
    </w:rPr>
  </w:style>
  <w:style w:type="paragraph" w:customStyle="1" w:styleId="12">
    <w:name w:val="Знак Знак Знак1 Знак"/>
    <w:basedOn w:val="a"/>
    <w:rsid w:val="0022483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">
    <w:name w:val="Базовый"/>
    <w:rsid w:val="00B53E87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  <w:style w:type="paragraph" w:customStyle="1" w:styleId="Default">
    <w:name w:val="Default"/>
    <w:rsid w:val="00985E1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982C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982C57"/>
    <w:rPr>
      <w:rFonts w:ascii="Courier New" w:hAnsi="Courier New" w:cs="Courier New"/>
    </w:rPr>
  </w:style>
  <w:style w:type="character" w:customStyle="1" w:styleId="40">
    <w:name w:val="Заголовок 4 Знак"/>
    <w:link w:val="4"/>
    <w:rsid w:val="00982C57"/>
    <w:rPr>
      <w:b/>
      <w:bCs/>
      <w:sz w:val="28"/>
      <w:szCs w:val="24"/>
    </w:rPr>
  </w:style>
  <w:style w:type="character" w:customStyle="1" w:styleId="20">
    <w:name w:val="Основной текст 2 Знак"/>
    <w:link w:val="2"/>
    <w:rsid w:val="0065651B"/>
    <w:rPr>
      <w:sz w:val="28"/>
    </w:rPr>
  </w:style>
  <w:style w:type="character" w:customStyle="1" w:styleId="af0">
    <w:name w:val="Без интервала Знак"/>
    <w:link w:val="af1"/>
    <w:locked/>
    <w:rsid w:val="008D24D1"/>
    <w:rPr>
      <w:rFonts w:ascii="Calibri" w:eastAsia="Calibri" w:hAnsi="Calibri"/>
      <w:sz w:val="22"/>
      <w:szCs w:val="22"/>
      <w:lang w:val="ru-RU" w:eastAsia="en-US" w:bidi="ar-SA"/>
    </w:rPr>
  </w:style>
  <w:style w:type="paragraph" w:styleId="af1">
    <w:name w:val="No Spacing"/>
    <w:link w:val="af0"/>
    <w:qFormat/>
    <w:rsid w:val="008D24D1"/>
    <w:rPr>
      <w:rFonts w:ascii="Calibri" w:eastAsia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AE005C"/>
    <w:pPr>
      <w:spacing w:after="160" w:line="259" w:lineRule="auto"/>
      <w:ind w:left="720"/>
      <w:contextualSpacing/>
    </w:pPr>
    <w:rPr>
      <w:rFonts w:ascii="Calibri" w:hAnsi="Calibri"/>
      <w:sz w:val="22"/>
      <w:szCs w:val="22"/>
    </w:rPr>
  </w:style>
  <w:style w:type="character" w:styleId="af3">
    <w:name w:val="Strong"/>
    <w:qFormat/>
    <w:rsid w:val="00C365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3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B3DA00-FE8D-49B9-9B07-B94DEF282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1186</Words>
  <Characters>6762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внесен</vt:lpstr>
    </vt:vector>
  </TitlesOfParts>
  <Company>минфин РО</Company>
  <LinksUpToDate>false</LinksUpToDate>
  <CharactersWithSpaces>7933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внесен</dc:title>
  <dc:subject/>
  <dc:creator>Колесниченко</dc:creator>
  <cp:keywords/>
  <dc:description/>
  <cp:lastModifiedBy>User</cp:lastModifiedBy>
  <cp:revision>3</cp:revision>
  <cp:lastPrinted>2025-04-09T07:41:00Z</cp:lastPrinted>
  <dcterms:created xsi:type="dcterms:W3CDTF">2024-03-20T08:34:00Z</dcterms:created>
  <dcterms:modified xsi:type="dcterms:W3CDTF">2025-04-09T07:42:00Z</dcterms:modified>
</cp:coreProperties>
</file>