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40" w:rsidRDefault="00F5301F" w:rsidP="00F5301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bidi="ru-RU"/>
        </w:rPr>
      </w:pPr>
      <w:r>
        <w:rPr>
          <w:rFonts w:ascii="Times New Roman" w:eastAsia="Times New Roman CYR" w:hAnsi="Times New Roman"/>
          <w:sz w:val="28"/>
          <w:szCs w:val="28"/>
          <w:lang w:bidi="ru-RU"/>
        </w:rPr>
        <w:t xml:space="preserve">                                                                   </w:t>
      </w:r>
    </w:p>
    <w:p w:rsidR="001E3C40" w:rsidRDefault="001E3C40" w:rsidP="00F5301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bidi="ru-RU"/>
        </w:rPr>
      </w:pPr>
    </w:p>
    <w:p w:rsidR="00E53769" w:rsidRPr="002C66BC" w:rsidRDefault="00E53769" w:rsidP="00E53769">
      <w:pPr>
        <w:pStyle w:val="af7"/>
        <w:tabs>
          <w:tab w:val="clear" w:pos="708"/>
          <w:tab w:val="left" w:pos="142"/>
        </w:tabs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РОСТОВСКАЯ ОБЛАСТЬ</w:t>
      </w:r>
    </w:p>
    <w:p w:rsidR="00E53769" w:rsidRPr="002C66BC" w:rsidRDefault="00E53769" w:rsidP="00E53769">
      <w:pPr>
        <w:pStyle w:val="af7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РЕМОНТНЕНСКИЙ РАЙОН</w:t>
      </w:r>
    </w:p>
    <w:p w:rsidR="00E53769" w:rsidRPr="002C66BC" w:rsidRDefault="00E53769" w:rsidP="00E53769">
      <w:pPr>
        <w:pStyle w:val="af7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МУНИЦИПАЛЬНОЕ ОБРАЗОВАНИЕ</w:t>
      </w:r>
    </w:p>
    <w:p w:rsidR="00E53769" w:rsidRPr="002C66BC" w:rsidRDefault="00E53769" w:rsidP="00E53769">
      <w:pPr>
        <w:pStyle w:val="af7"/>
        <w:ind w:right="-2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«</w:t>
      </w:r>
      <w:r w:rsidR="00AD6737">
        <w:rPr>
          <w:b/>
          <w:bCs/>
          <w:color w:val="auto"/>
          <w:sz w:val="28"/>
          <w:szCs w:val="28"/>
        </w:rPr>
        <w:t>КРАСНОПАРТИЗАНСК</w:t>
      </w:r>
      <w:r w:rsidRPr="002C66BC">
        <w:rPr>
          <w:b/>
          <w:bCs/>
          <w:color w:val="auto"/>
          <w:sz w:val="28"/>
          <w:szCs w:val="28"/>
        </w:rPr>
        <w:t>ОЕ СЕЛЬСКОЕ ПОСЕЛЕНИЕ»</w:t>
      </w:r>
    </w:p>
    <w:p w:rsidR="00AD6737" w:rsidRDefault="00E53769" w:rsidP="00E53769">
      <w:pPr>
        <w:pStyle w:val="af7"/>
        <w:ind w:left="-426" w:right="-2" w:hanging="283"/>
        <w:jc w:val="center"/>
        <w:rPr>
          <w:b/>
          <w:bCs/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 xml:space="preserve">СОБРАНИЕ ДЕПУТАТОВ </w:t>
      </w:r>
      <w:r w:rsidR="00AD6737">
        <w:rPr>
          <w:b/>
          <w:bCs/>
          <w:color w:val="auto"/>
          <w:sz w:val="28"/>
          <w:szCs w:val="28"/>
        </w:rPr>
        <w:t>КРАСНОПАРТИЗАНСКОГО</w:t>
      </w:r>
    </w:p>
    <w:p w:rsidR="00E53769" w:rsidRPr="002C66BC" w:rsidRDefault="00E53769" w:rsidP="00E53769">
      <w:pPr>
        <w:pStyle w:val="af7"/>
        <w:ind w:left="-426" w:right="-2" w:hanging="283"/>
        <w:jc w:val="center"/>
        <w:rPr>
          <w:b/>
          <w:bCs/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 xml:space="preserve"> СЕЛЬСКОГО ПОСЕЛЕНИЯ</w:t>
      </w:r>
    </w:p>
    <w:p w:rsidR="00E53769" w:rsidRPr="002C66BC" w:rsidRDefault="00E53769" w:rsidP="00E53769">
      <w:pPr>
        <w:spacing w:line="100" w:lineRule="atLeast"/>
        <w:rPr>
          <w:sz w:val="28"/>
          <w:szCs w:val="28"/>
        </w:rPr>
      </w:pPr>
    </w:p>
    <w:p w:rsidR="00E53769" w:rsidRPr="00E53769" w:rsidRDefault="00E53769" w:rsidP="00F03B42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3769">
        <w:rPr>
          <w:rFonts w:ascii="Times New Roman" w:hAnsi="Times New Roman"/>
          <w:b/>
          <w:sz w:val="28"/>
          <w:szCs w:val="28"/>
        </w:rPr>
        <w:t>РЕШЕНИЕ</w:t>
      </w:r>
    </w:p>
    <w:p w:rsidR="00E53769" w:rsidRPr="002C66BC" w:rsidRDefault="00E53769" w:rsidP="00E5376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E53769" w:rsidRPr="002C66BC" w:rsidRDefault="00752458" w:rsidP="00F03B42">
      <w:pPr>
        <w:pStyle w:val="af1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D6737">
        <w:rPr>
          <w:rFonts w:ascii="Times New Roman" w:hAnsi="Times New Roman"/>
          <w:b/>
          <w:sz w:val="28"/>
          <w:szCs w:val="28"/>
        </w:rPr>
        <w:t>7</w:t>
      </w:r>
      <w:r w:rsidR="00E53769" w:rsidRPr="002C66BC">
        <w:rPr>
          <w:rFonts w:ascii="Times New Roman" w:hAnsi="Times New Roman"/>
          <w:b/>
          <w:sz w:val="28"/>
          <w:szCs w:val="28"/>
        </w:rPr>
        <w:t>.</w:t>
      </w:r>
      <w:r w:rsidR="00E53769">
        <w:rPr>
          <w:rFonts w:ascii="Times New Roman" w:hAnsi="Times New Roman"/>
          <w:b/>
          <w:sz w:val="28"/>
          <w:szCs w:val="28"/>
        </w:rPr>
        <w:t>0</w:t>
      </w:r>
      <w:r w:rsidR="00AD6737">
        <w:rPr>
          <w:rFonts w:ascii="Times New Roman" w:hAnsi="Times New Roman"/>
          <w:b/>
          <w:sz w:val="28"/>
          <w:szCs w:val="28"/>
        </w:rPr>
        <w:t>9</w:t>
      </w:r>
      <w:r w:rsidR="00E53769" w:rsidRPr="002C66BC">
        <w:rPr>
          <w:rFonts w:ascii="Times New Roman" w:hAnsi="Times New Roman"/>
          <w:b/>
          <w:sz w:val="28"/>
          <w:szCs w:val="28"/>
        </w:rPr>
        <w:t>.202</w:t>
      </w:r>
      <w:r w:rsidR="00E53769">
        <w:rPr>
          <w:rFonts w:ascii="Times New Roman" w:hAnsi="Times New Roman"/>
          <w:b/>
          <w:sz w:val="28"/>
          <w:szCs w:val="28"/>
        </w:rPr>
        <w:t>4</w:t>
      </w:r>
      <w:r w:rsidR="00E53769" w:rsidRPr="002C66BC">
        <w:rPr>
          <w:rFonts w:ascii="Times New Roman" w:hAnsi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/>
          <w:b/>
          <w:sz w:val="28"/>
          <w:szCs w:val="28"/>
        </w:rPr>
        <w:t>1</w:t>
      </w:r>
      <w:r w:rsidR="00AD6737">
        <w:rPr>
          <w:rFonts w:ascii="Times New Roman" w:hAnsi="Times New Roman"/>
          <w:b/>
          <w:sz w:val="28"/>
          <w:szCs w:val="28"/>
        </w:rPr>
        <w:t>11</w:t>
      </w:r>
      <w:r w:rsidR="00E53769" w:rsidRPr="002C66BC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AD6737">
        <w:rPr>
          <w:rFonts w:ascii="Times New Roman" w:hAnsi="Times New Roman"/>
          <w:b/>
          <w:sz w:val="28"/>
          <w:szCs w:val="28"/>
        </w:rPr>
        <w:t>п.Краснопартизанский</w:t>
      </w:r>
    </w:p>
    <w:p w:rsidR="00E53769" w:rsidRDefault="00E53769" w:rsidP="00E537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bookmarkStart w:id="0" w:name="_GoBack"/>
      <w:bookmarkEnd w:id="0"/>
    </w:p>
    <w:p w:rsidR="00280102" w:rsidRPr="00572402" w:rsidRDefault="00280102" w:rsidP="00F5301F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5301F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утверждении предельного размера </w:t>
      </w:r>
    </w:p>
    <w:p w:rsidR="00F5301F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стоимости движимых вещей и иного имущества, </w:t>
      </w:r>
    </w:p>
    <w:p w:rsidR="00F5301F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подлежащего включению в реестр муниципального </w:t>
      </w:r>
    </w:p>
    <w:p w:rsidR="00F5301F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>имущества муниципального образования</w:t>
      </w:r>
      <w:r w:rsidR="00F5301F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820F65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="00AD6737">
        <w:rPr>
          <w:rFonts w:ascii="Times New Roman" w:eastAsia="Calibri" w:hAnsi="Times New Roman"/>
          <w:b/>
          <w:sz w:val="24"/>
          <w:szCs w:val="24"/>
          <w:lang w:eastAsia="en-US"/>
        </w:rPr>
        <w:t>Краснопартизанское</w:t>
      </w:r>
      <w:r w:rsidR="00E53769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сельское</w:t>
      </w:r>
      <w:r w:rsidR="00F5301F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поселение</w:t>
      </w: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r w:rsidR="00F5301F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820F65" w:rsidRPr="00572402" w:rsidRDefault="00820F65" w:rsidP="00820F65">
      <w:pPr>
        <w:tabs>
          <w:tab w:val="left" w:pos="0"/>
          <w:tab w:val="left" w:pos="4139"/>
          <w:tab w:val="left" w:pos="7938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20F65" w:rsidRPr="00572402" w:rsidRDefault="00820F65" w:rsidP="00820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 xml:space="preserve">В соответствии </w:t>
      </w:r>
      <w:r w:rsidRPr="0057240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 </w:t>
      </w:r>
      <w:r w:rsidRPr="00572402">
        <w:rPr>
          <w:rFonts w:ascii="Times New Roman" w:hAnsi="Times New Roman"/>
          <w:sz w:val="24"/>
          <w:szCs w:val="24"/>
          <w:shd w:val="clear" w:color="auto" w:fill="FFFFFF"/>
        </w:rPr>
        <w:t>частью 5 статьи 51</w:t>
      </w:r>
      <w:r w:rsidRPr="0057240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 Федерального закона от 6 октября 2003 г. N 131-ФЗ «Об общих принципах организации местного самоуправления в Российской Федерации», абзацами 4 и 5 </w:t>
      </w:r>
      <w:r w:rsidRPr="00572402">
        <w:rPr>
          <w:rFonts w:ascii="Times New Roman" w:hAnsi="Times New Roman"/>
          <w:sz w:val="24"/>
          <w:szCs w:val="24"/>
          <w:shd w:val="clear" w:color="auto" w:fill="FFFFFF"/>
        </w:rPr>
        <w:t>пункта 2 Порядка ведения органами местного самоуправления реестров муниципального имущества, утвержденного Приказом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Pr="00572402">
        <w:rPr>
          <w:rFonts w:ascii="Times New Roman" w:hAnsi="Times New Roman"/>
          <w:sz w:val="24"/>
          <w:szCs w:val="24"/>
        </w:rPr>
        <w:t>, руководствуясь Уставом муниципального образования «</w:t>
      </w:r>
      <w:r w:rsidR="00AD6737">
        <w:rPr>
          <w:rFonts w:ascii="Times New Roman" w:hAnsi="Times New Roman"/>
          <w:sz w:val="24"/>
          <w:szCs w:val="24"/>
        </w:rPr>
        <w:t>Краснопартизанское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1E3C40" w:rsidRPr="00572402">
        <w:rPr>
          <w:rFonts w:ascii="Times New Roman" w:hAnsi="Times New Roman"/>
          <w:sz w:val="24"/>
          <w:szCs w:val="24"/>
        </w:rPr>
        <w:t xml:space="preserve">», Собрание депутатов </w:t>
      </w:r>
      <w:r w:rsidR="00E53769">
        <w:rPr>
          <w:rFonts w:ascii="Times New Roman" w:hAnsi="Times New Roman"/>
          <w:sz w:val="24"/>
          <w:szCs w:val="24"/>
        </w:rPr>
        <w:t>К</w:t>
      </w:r>
      <w:r w:rsidR="00AD6737">
        <w:rPr>
          <w:rFonts w:ascii="Times New Roman" w:hAnsi="Times New Roman"/>
          <w:sz w:val="24"/>
          <w:szCs w:val="24"/>
        </w:rPr>
        <w:t>раснопартизанского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572402">
        <w:rPr>
          <w:rFonts w:ascii="Times New Roman" w:hAnsi="Times New Roman"/>
          <w:sz w:val="24"/>
          <w:szCs w:val="24"/>
        </w:rPr>
        <w:t xml:space="preserve"> </w:t>
      </w:r>
    </w:p>
    <w:p w:rsidR="00572402" w:rsidRDefault="00572402" w:rsidP="00820F65">
      <w:pPr>
        <w:spacing w:after="0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20F65" w:rsidRDefault="00572402" w:rsidP="00820F65">
      <w:pPr>
        <w:spacing w:after="0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РЕШИЛО</w:t>
      </w:r>
      <w:r w:rsidR="00820F65" w:rsidRPr="00572402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572402" w:rsidRPr="00572402" w:rsidRDefault="00572402" w:rsidP="00820F65">
      <w:pPr>
        <w:spacing w:after="0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20F65" w:rsidRPr="00572402" w:rsidRDefault="00820F65" w:rsidP="00AD6737">
      <w:pPr>
        <w:pStyle w:val="af6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color w:val="FF0000"/>
          <w:sz w:val="24"/>
          <w:szCs w:val="24"/>
        </w:rPr>
      </w:pPr>
      <w:r w:rsidRPr="00572402">
        <w:rPr>
          <w:rFonts w:ascii="Times New Roman" w:hAnsi="Times New Roman"/>
          <w:color w:val="000000"/>
          <w:sz w:val="24"/>
          <w:szCs w:val="24"/>
        </w:rPr>
        <w:t xml:space="preserve">Утвердить предельную стоимость движимых вещей (либо иного не относящегося к недвижимым вещам имущества, подлежащего включению в реестр муниципального имущества </w:t>
      </w:r>
      <w:r w:rsidRPr="00572402">
        <w:rPr>
          <w:rFonts w:ascii="Times New Roman" w:hAnsi="Times New Roman"/>
          <w:sz w:val="24"/>
          <w:szCs w:val="24"/>
        </w:rPr>
        <w:t>муниципального образования «</w:t>
      </w:r>
      <w:r w:rsidR="00AD6737">
        <w:rPr>
          <w:rFonts w:ascii="Times New Roman" w:hAnsi="Times New Roman"/>
          <w:sz w:val="24"/>
          <w:szCs w:val="24"/>
        </w:rPr>
        <w:t xml:space="preserve">Краснопартизанское </w:t>
      </w:r>
      <w:r w:rsidR="00F5301F" w:rsidRPr="00572402">
        <w:rPr>
          <w:rFonts w:ascii="Times New Roman" w:hAnsi="Times New Roman"/>
          <w:sz w:val="24"/>
          <w:szCs w:val="24"/>
        </w:rPr>
        <w:t>сельское поселение</w:t>
      </w:r>
      <w:r w:rsidRPr="00572402">
        <w:rPr>
          <w:rFonts w:ascii="Times New Roman" w:hAnsi="Times New Roman"/>
          <w:sz w:val="24"/>
          <w:szCs w:val="24"/>
        </w:rPr>
        <w:t>»</w:t>
      </w:r>
      <w:r w:rsidRPr="005724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2402">
        <w:rPr>
          <w:rFonts w:ascii="Times New Roman" w:hAnsi="Times New Roman"/>
          <w:sz w:val="24"/>
          <w:szCs w:val="24"/>
        </w:rPr>
        <w:t xml:space="preserve">первоначальная стоимость которого равна или превышает </w:t>
      </w:r>
      <w:r w:rsidR="004E3F95" w:rsidRPr="005F7B42">
        <w:rPr>
          <w:rFonts w:ascii="Times New Roman" w:hAnsi="Times New Roman"/>
          <w:sz w:val="24"/>
          <w:szCs w:val="24"/>
        </w:rPr>
        <w:t>10</w:t>
      </w:r>
      <w:r w:rsidRPr="005F7B42">
        <w:rPr>
          <w:rFonts w:ascii="Times New Roman" w:hAnsi="Times New Roman"/>
          <w:sz w:val="24"/>
          <w:szCs w:val="24"/>
        </w:rPr>
        <w:t>0</w:t>
      </w:r>
      <w:r w:rsidR="004E3F95" w:rsidRPr="005F7B42">
        <w:rPr>
          <w:rFonts w:ascii="Times New Roman" w:hAnsi="Times New Roman"/>
          <w:sz w:val="24"/>
          <w:szCs w:val="24"/>
        </w:rPr>
        <w:t xml:space="preserve"> </w:t>
      </w:r>
      <w:r w:rsidRPr="005F7B42">
        <w:rPr>
          <w:rFonts w:ascii="Times New Roman" w:hAnsi="Times New Roman"/>
          <w:sz w:val="24"/>
          <w:szCs w:val="24"/>
        </w:rPr>
        <w:t>000,00 (</w:t>
      </w:r>
      <w:r w:rsidR="004E3F95" w:rsidRPr="005F7B42">
        <w:rPr>
          <w:rFonts w:ascii="Times New Roman" w:hAnsi="Times New Roman"/>
          <w:sz w:val="24"/>
          <w:szCs w:val="24"/>
        </w:rPr>
        <w:t>сто</w:t>
      </w:r>
      <w:r w:rsidRPr="005F7B42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820F65" w:rsidRPr="00572402" w:rsidRDefault="00820F65" w:rsidP="00572402">
      <w:pPr>
        <w:pStyle w:val="af6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72402">
        <w:rPr>
          <w:rFonts w:ascii="Times New Roman" w:hAnsi="Times New Roman"/>
          <w:color w:val="000000"/>
          <w:sz w:val="24"/>
          <w:szCs w:val="24"/>
        </w:rPr>
        <w:t xml:space="preserve">Установить, что включению в реестр муниципального имущества </w:t>
      </w:r>
      <w:r w:rsidRPr="00572402">
        <w:rPr>
          <w:rFonts w:ascii="Times New Roman" w:hAnsi="Times New Roman"/>
          <w:sz w:val="24"/>
          <w:szCs w:val="24"/>
        </w:rPr>
        <w:t>муници</w:t>
      </w:r>
      <w:r w:rsidR="00572402">
        <w:rPr>
          <w:rFonts w:ascii="Times New Roman" w:hAnsi="Times New Roman"/>
          <w:sz w:val="24"/>
          <w:szCs w:val="24"/>
        </w:rPr>
        <w:t>пального образования</w:t>
      </w:r>
      <w:r w:rsidRPr="00572402">
        <w:rPr>
          <w:rFonts w:ascii="Times New Roman" w:hAnsi="Times New Roman"/>
          <w:sz w:val="24"/>
          <w:szCs w:val="24"/>
        </w:rPr>
        <w:t xml:space="preserve"> «</w:t>
      </w:r>
      <w:r w:rsidR="00AD6737">
        <w:rPr>
          <w:rFonts w:ascii="Times New Roman" w:hAnsi="Times New Roman"/>
          <w:sz w:val="24"/>
          <w:szCs w:val="24"/>
        </w:rPr>
        <w:t>Краснопартизанское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72402">
        <w:rPr>
          <w:rFonts w:ascii="Times New Roman" w:hAnsi="Times New Roman"/>
          <w:sz w:val="24"/>
          <w:szCs w:val="24"/>
        </w:rPr>
        <w:t xml:space="preserve">» </w:t>
      </w:r>
      <w:r w:rsidRPr="00572402">
        <w:rPr>
          <w:rFonts w:ascii="Times New Roman" w:hAnsi="Times New Roman"/>
          <w:color w:val="000000"/>
          <w:sz w:val="24"/>
          <w:szCs w:val="24"/>
        </w:rPr>
        <w:t>подлежат независимо от стоимости находящиеся в собственности муниципального образования:</w:t>
      </w:r>
    </w:p>
    <w:p w:rsidR="00820F65" w:rsidRPr="00572402" w:rsidRDefault="00AD6737" w:rsidP="00AD67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820F65"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документарные ценные бумаги (акции) и бездокументарные ценные бумаги, </w:t>
      </w:r>
    </w:p>
    <w:p w:rsidR="00820F65" w:rsidRPr="00572402" w:rsidRDefault="00AD6737" w:rsidP="00AD67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820F65"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сведения о долях (вкладах) в уставных (складочных) капиталах хозяйственных обществ и товариществ, </w:t>
      </w:r>
    </w:p>
    <w:p w:rsidR="00820F65" w:rsidRPr="00572402" w:rsidRDefault="00AD6737" w:rsidP="005724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="00820F65"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сведения о долях в праве общей долевой собственности на объекты недвижимого и (или) движимого имущества.</w:t>
      </w:r>
    </w:p>
    <w:p w:rsidR="00820F65" w:rsidRPr="00572402" w:rsidRDefault="00F5301F" w:rsidP="00F5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 xml:space="preserve">     </w:t>
      </w:r>
      <w:r w:rsidR="00820F65" w:rsidRPr="00572402">
        <w:rPr>
          <w:rFonts w:ascii="Times New Roman" w:hAnsi="Times New Roman"/>
          <w:sz w:val="24"/>
          <w:szCs w:val="24"/>
        </w:rPr>
        <w:t>3. Настоящее решение вступает в силу с даты официального опубликования.</w:t>
      </w:r>
    </w:p>
    <w:p w:rsidR="00820F65" w:rsidRPr="00572402" w:rsidRDefault="00F5301F" w:rsidP="00F5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 xml:space="preserve">     </w:t>
      </w:r>
      <w:r w:rsidR="00820F65" w:rsidRPr="00572402">
        <w:rPr>
          <w:rFonts w:ascii="Times New Roman" w:hAnsi="Times New Roman"/>
          <w:sz w:val="24"/>
          <w:szCs w:val="24"/>
        </w:rPr>
        <w:t>4. Опубликовать настоящее решение</w:t>
      </w:r>
      <w:r w:rsidR="00820F65" w:rsidRPr="00572402">
        <w:rPr>
          <w:rFonts w:ascii="Arial" w:hAnsi="Arial" w:cs="Arial"/>
          <w:sz w:val="24"/>
          <w:szCs w:val="24"/>
        </w:rPr>
        <w:t xml:space="preserve"> </w:t>
      </w:r>
      <w:r w:rsidR="00820F65" w:rsidRPr="00572402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E53769">
        <w:rPr>
          <w:rFonts w:ascii="Times New Roman" w:hAnsi="Times New Roman"/>
          <w:sz w:val="24"/>
          <w:szCs w:val="24"/>
        </w:rPr>
        <w:t>К</w:t>
      </w:r>
      <w:r w:rsidR="00AD6737">
        <w:rPr>
          <w:rFonts w:ascii="Times New Roman" w:hAnsi="Times New Roman"/>
          <w:sz w:val="24"/>
          <w:szCs w:val="24"/>
        </w:rPr>
        <w:t>раснопартизанского</w:t>
      </w:r>
      <w:r w:rsidRPr="0057240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20F65" w:rsidRPr="00572402">
        <w:rPr>
          <w:rFonts w:ascii="Times New Roman" w:hAnsi="Times New Roman"/>
          <w:sz w:val="24"/>
          <w:szCs w:val="24"/>
        </w:rPr>
        <w:t>в сети Интернет.</w:t>
      </w:r>
    </w:p>
    <w:p w:rsidR="007B07D8" w:rsidRPr="00572402" w:rsidRDefault="007B07D8" w:rsidP="00D17E3C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2402" w:rsidRPr="00572402" w:rsidRDefault="00572402" w:rsidP="00D17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2402" w:rsidRPr="00572402" w:rsidRDefault="00572402" w:rsidP="00D17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7D8" w:rsidRPr="00572402" w:rsidRDefault="00572402" w:rsidP="00D17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C43029" w:rsidRPr="00F5301F" w:rsidRDefault="001E3C40" w:rsidP="005724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402">
        <w:rPr>
          <w:rFonts w:ascii="Times New Roman" w:hAnsi="Times New Roman"/>
          <w:sz w:val="24"/>
          <w:szCs w:val="24"/>
        </w:rPr>
        <w:t xml:space="preserve">Глава </w:t>
      </w:r>
      <w:r w:rsidR="00AD6737">
        <w:rPr>
          <w:rFonts w:ascii="Times New Roman" w:hAnsi="Times New Roman"/>
          <w:sz w:val="24"/>
          <w:szCs w:val="24"/>
        </w:rPr>
        <w:t>Краснопартизанского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сельского поселения                     </w:t>
      </w:r>
      <w:r w:rsidRPr="00572402">
        <w:rPr>
          <w:rFonts w:ascii="Times New Roman" w:hAnsi="Times New Roman"/>
          <w:sz w:val="24"/>
          <w:szCs w:val="24"/>
        </w:rPr>
        <w:t xml:space="preserve">   </w:t>
      </w:r>
      <w:r w:rsidR="00AD6737">
        <w:rPr>
          <w:rFonts w:ascii="Times New Roman" w:hAnsi="Times New Roman"/>
          <w:sz w:val="24"/>
          <w:szCs w:val="24"/>
        </w:rPr>
        <w:t xml:space="preserve">     </w:t>
      </w:r>
      <w:r w:rsidRPr="00572402">
        <w:rPr>
          <w:rFonts w:ascii="Times New Roman" w:hAnsi="Times New Roman"/>
          <w:sz w:val="24"/>
          <w:szCs w:val="24"/>
        </w:rPr>
        <w:t xml:space="preserve">   </w:t>
      </w:r>
      <w:r w:rsidR="00572402" w:rsidRPr="00572402">
        <w:rPr>
          <w:rFonts w:ascii="Times New Roman" w:hAnsi="Times New Roman"/>
          <w:sz w:val="24"/>
          <w:szCs w:val="24"/>
        </w:rPr>
        <w:t xml:space="preserve">    </w:t>
      </w:r>
      <w:r w:rsidR="00E53769">
        <w:rPr>
          <w:rFonts w:ascii="Times New Roman" w:hAnsi="Times New Roman"/>
          <w:sz w:val="24"/>
          <w:szCs w:val="24"/>
        </w:rPr>
        <w:t xml:space="preserve">               </w:t>
      </w:r>
      <w:r w:rsidR="00AD6737">
        <w:rPr>
          <w:rFonts w:ascii="Times New Roman" w:hAnsi="Times New Roman"/>
          <w:sz w:val="24"/>
          <w:szCs w:val="24"/>
        </w:rPr>
        <w:t>П.Я. Сидоренко</w:t>
      </w:r>
      <w:r w:rsidR="00D17E3C" w:rsidRPr="00F5301F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sectPr w:rsidR="00C43029" w:rsidRPr="00F5301F" w:rsidSect="00AD6737">
      <w:headerReference w:type="even" r:id="rId8"/>
      <w:headerReference w:type="default" r:id="rId9"/>
      <w:pgSz w:w="11906" w:h="16838"/>
      <w:pgMar w:top="0" w:right="567" w:bottom="426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D7" w:rsidRDefault="00BA15D7" w:rsidP="003346D5">
      <w:pPr>
        <w:spacing w:after="0" w:line="240" w:lineRule="auto"/>
      </w:pPr>
      <w:r>
        <w:separator/>
      </w:r>
    </w:p>
  </w:endnote>
  <w:endnote w:type="continuationSeparator" w:id="0">
    <w:p w:rsidR="00BA15D7" w:rsidRDefault="00BA15D7" w:rsidP="0033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D7" w:rsidRDefault="00BA15D7" w:rsidP="003346D5">
      <w:pPr>
        <w:spacing w:after="0" w:line="240" w:lineRule="auto"/>
      </w:pPr>
      <w:r>
        <w:separator/>
      </w:r>
    </w:p>
  </w:footnote>
  <w:footnote w:type="continuationSeparator" w:id="0">
    <w:p w:rsidR="00BA15D7" w:rsidRDefault="00BA15D7" w:rsidP="0033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0C" w:rsidRDefault="004C0D22" w:rsidP="00607805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C450C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C450C">
      <w:rPr>
        <w:rStyle w:val="af"/>
        <w:noProof/>
      </w:rPr>
      <w:t>22</w:t>
    </w:r>
    <w:r>
      <w:rPr>
        <w:rStyle w:val="af"/>
      </w:rPr>
      <w:fldChar w:fldCharType="end"/>
    </w:r>
  </w:p>
  <w:p w:rsidR="00AC450C" w:rsidRDefault="00AC450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0C" w:rsidRPr="000B135F" w:rsidRDefault="004C0D22" w:rsidP="00995D59">
    <w:pPr>
      <w:pStyle w:val="a9"/>
      <w:framePr w:h="715" w:hRule="exact" w:wrap="around" w:vAnchor="text" w:hAnchor="page" w:x="6060" w:y="-288"/>
      <w:rPr>
        <w:rStyle w:val="af"/>
        <w:rFonts w:ascii="Times New Roman" w:hAnsi="Times New Roman"/>
      </w:rPr>
    </w:pPr>
    <w:r w:rsidRPr="000B135F">
      <w:rPr>
        <w:rStyle w:val="af"/>
        <w:rFonts w:ascii="Times New Roman" w:hAnsi="Times New Roman"/>
      </w:rPr>
      <w:fldChar w:fldCharType="begin"/>
    </w:r>
    <w:r w:rsidR="00AC450C" w:rsidRPr="000B135F">
      <w:rPr>
        <w:rStyle w:val="af"/>
        <w:rFonts w:ascii="Times New Roman" w:hAnsi="Times New Roman"/>
      </w:rPr>
      <w:instrText xml:space="preserve">PAGE  </w:instrText>
    </w:r>
    <w:r w:rsidRPr="000B135F">
      <w:rPr>
        <w:rStyle w:val="af"/>
        <w:rFonts w:ascii="Times New Roman" w:hAnsi="Times New Roman"/>
      </w:rPr>
      <w:fldChar w:fldCharType="separate"/>
    </w:r>
    <w:r w:rsidR="00572402">
      <w:rPr>
        <w:rStyle w:val="af"/>
        <w:rFonts w:ascii="Times New Roman" w:hAnsi="Times New Roman"/>
        <w:noProof/>
      </w:rPr>
      <w:t>2</w:t>
    </w:r>
    <w:r w:rsidRPr="000B135F">
      <w:rPr>
        <w:rStyle w:val="af"/>
        <w:rFonts w:ascii="Times New Roman" w:hAnsi="Times New Roman"/>
      </w:rPr>
      <w:fldChar w:fldCharType="end"/>
    </w:r>
  </w:p>
  <w:p w:rsidR="00AC450C" w:rsidRDefault="00AC450C" w:rsidP="007676F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D40E58"/>
    <w:multiLevelType w:val="hybridMultilevel"/>
    <w:tmpl w:val="7988C88A"/>
    <w:lvl w:ilvl="0" w:tplc="06B46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E011C9"/>
    <w:multiLevelType w:val="hybridMultilevel"/>
    <w:tmpl w:val="9C166A18"/>
    <w:lvl w:ilvl="0" w:tplc="472250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711A6"/>
    <w:multiLevelType w:val="hybridMultilevel"/>
    <w:tmpl w:val="7DC2198A"/>
    <w:lvl w:ilvl="0" w:tplc="0BD8B9E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DC9435B"/>
    <w:multiLevelType w:val="hybridMultilevel"/>
    <w:tmpl w:val="87CE4BE4"/>
    <w:lvl w:ilvl="0" w:tplc="D7A8C3C2">
      <w:start w:val="2016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5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86"/>
    <w:rsid w:val="000008E8"/>
    <w:rsid w:val="00001DAF"/>
    <w:rsid w:val="000022BA"/>
    <w:rsid w:val="00002385"/>
    <w:rsid w:val="00003E27"/>
    <w:rsid w:val="00005D3C"/>
    <w:rsid w:val="00007979"/>
    <w:rsid w:val="00007FCA"/>
    <w:rsid w:val="0001002B"/>
    <w:rsid w:val="00011121"/>
    <w:rsid w:val="00011C7F"/>
    <w:rsid w:val="00012804"/>
    <w:rsid w:val="0001310F"/>
    <w:rsid w:val="00014C90"/>
    <w:rsid w:val="0001589E"/>
    <w:rsid w:val="00015FA0"/>
    <w:rsid w:val="00016E0C"/>
    <w:rsid w:val="000174B3"/>
    <w:rsid w:val="0002036E"/>
    <w:rsid w:val="00020E11"/>
    <w:rsid w:val="000221BB"/>
    <w:rsid w:val="00023C8A"/>
    <w:rsid w:val="00024121"/>
    <w:rsid w:val="000248F5"/>
    <w:rsid w:val="000258BF"/>
    <w:rsid w:val="00026BFC"/>
    <w:rsid w:val="000418F1"/>
    <w:rsid w:val="00043A4E"/>
    <w:rsid w:val="00043C6B"/>
    <w:rsid w:val="00044F93"/>
    <w:rsid w:val="00045823"/>
    <w:rsid w:val="00047950"/>
    <w:rsid w:val="0005152B"/>
    <w:rsid w:val="000522DB"/>
    <w:rsid w:val="00052345"/>
    <w:rsid w:val="0005244D"/>
    <w:rsid w:val="0005384E"/>
    <w:rsid w:val="00053CEA"/>
    <w:rsid w:val="000547BD"/>
    <w:rsid w:val="00055EA0"/>
    <w:rsid w:val="0005676F"/>
    <w:rsid w:val="00060778"/>
    <w:rsid w:val="00063425"/>
    <w:rsid w:val="00064036"/>
    <w:rsid w:val="000642ED"/>
    <w:rsid w:val="000679E4"/>
    <w:rsid w:val="000714CE"/>
    <w:rsid w:val="00071D97"/>
    <w:rsid w:val="00071E5F"/>
    <w:rsid w:val="000720B7"/>
    <w:rsid w:val="000763A2"/>
    <w:rsid w:val="00077B03"/>
    <w:rsid w:val="00077BF5"/>
    <w:rsid w:val="000802D0"/>
    <w:rsid w:val="000805C3"/>
    <w:rsid w:val="00080921"/>
    <w:rsid w:val="00080A82"/>
    <w:rsid w:val="00081931"/>
    <w:rsid w:val="00082661"/>
    <w:rsid w:val="0008621D"/>
    <w:rsid w:val="00086B5E"/>
    <w:rsid w:val="000901E1"/>
    <w:rsid w:val="0009088B"/>
    <w:rsid w:val="000919AE"/>
    <w:rsid w:val="00092477"/>
    <w:rsid w:val="000958CC"/>
    <w:rsid w:val="00095B53"/>
    <w:rsid w:val="000A32A5"/>
    <w:rsid w:val="000A3887"/>
    <w:rsid w:val="000B02C3"/>
    <w:rsid w:val="000B135F"/>
    <w:rsid w:val="000B1B05"/>
    <w:rsid w:val="000B1BB4"/>
    <w:rsid w:val="000B1C9D"/>
    <w:rsid w:val="000B240B"/>
    <w:rsid w:val="000B2F4A"/>
    <w:rsid w:val="000B494F"/>
    <w:rsid w:val="000B512F"/>
    <w:rsid w:val="000B66A8"/>
    <w:rsid w:val="000B6968"/>
    <w:rsid w:val="000C214B"/>
    <w:rsid w:val="000C7B9E"/>
    <w:rsid w:val="000D23C8"/>
    <w:rsid w:val="000D270E"/>
    <w:rsid w:val="000D3F35"/>
    <w:rsid w:val="000D76D1"/>
    <w:rsid w:val="000D7D2A"/>
    <w:rsid w:val="000E0E81"/>
    <w:rsid w:val="000E0FCF"/>
    <w:rsid w:val="000E16D9"/>
    <w:rsid w:val="000E35F5"/>
    <w:rsid w:val="000E3B08"/>
    <w:rsid w:val="000E45BA"/>
    <w:rsid w:val="000E6311"/>
    <w:rsid w:val="000F0FC6"/>
    <w:rsid w:val="000F1CD8"/>
    <w:rsid w:val="000F4098"/>
    <w:rsid w:val="000F56C1"/>
    <w:rsid w:val="000F5891"/>
    <w:rsid w:val="000F6368"/>
    <w:rsid w:val="000F72B8"/>
    <w:rsid w:val="001009F3"/>
    <w:rsid w:val="001014C7"/>
    <w:rsid w:val="001018B3"/>
    <w:rsid w:val="0010395E"/>
    <w:rsid w:val="00103F2C"/>
    <w:rsid w:val="00104321"/>
    <w:rsid w:val="001045A0"/>
    <w:rsid w:val="001056E2"/>
    <w:rsid w:val="00107551"/>
    <w:rsid w:val="00107F49"/>
    <w:rsid w:val="00107FA7"/>
    <w:rsid w:val="00113669"/>
    <w:rsid w:val="001142CF"/>
    <w:rsid w:val="001144A3"/>
    <w:rsid w:val="00114665"/>
    <w:rsid w:val="001150BB"/>
    <w:rsid w:val="00115E2A"/>
    <w:rsid w:val="00115F73"/>
    <w:rsid w:val="00116F94"/>
    <w:rsid w:val="001210EC"/>
    <w:rsid w:val="00121480"/>
    <w:rsid w:val="00122700"/>
    <w:rsid w:val="00130A10"/>
    <w:rsid w:val="00130B47"/>
    <w:rsid w:val="001316B7"/>
    <w:rsid w:val="00131B08"/>
    <w:rsid w:val="00131EBC"/>
    <w:rsid w:val="00133F4A"/>
    <w:rsid w:val="001351DF"/>
    <w:rsid w:val="00135469"/>
    <w:rsid w:val="001378C1"/>
    <w:rsid w:val="00137935"/>
    <w:rsid w:val="00140673"/>
    <w:rsid w:val="001406A2"/>
    <w:rsid w:val="00144BF3"/>
    <w:rsid w:val="001451C6"/>
    <w:rsid w:val="0014692A"/>
    <w:rsid w:val="00150775"/>
    <w:rsid w:val="001513D3"/>
    <w:rsid w:val="0015157F"/>
    <w:rsid w:val="001517F9"/>
    <w:rsid w:val="00151FD8"/>
    <w:rsid w:val="00152299"/>
    <w:rsid w:val="00152402"/>
    <w:rsid w:val="0015290C"/>
    <w:rsid w:val="00153F56"/>
    <w:rsid w:val="00154025"/>
    <w:rsid w:val="00154F79"/>
    <w:rsid w:val="00155BB3"/>
    <w:rsid w:val="00155C62"/>
    <w:rsid w:val="00156E43"/>
    <w:rsid w:val="00157006"/>
    <w:rsid w:val="00157D6F"/>
    <w:rsid w:val="00161797"/>
    <w:rsid w:val="00161A70"/>
    <w:rsid w:val="001620A5"/>
    <w:rsid w:val="00165051"/>
    <w:rsid w:val="0016618E"/>
    <w:rsid w:val="001705A5"/>
    <w:rsid w:val="001716F7"/>
    <w:rsid w:val="00171890"/>
    <w:rsid w:val="00171F64"/>
    <w:rsid w:val="00172B78"/>
    <w:rsid w:val="001745F7"/>
    <w:rsid w:val="001761E3"/>
    <w:rsid w:val="0018283D"/>
    <w:rsid w:val="00183B6D"/>
    <w:rsid w:val="00184293"/>
    <w:rsid w:val="001847AA"/>
    <w:rsid w:val="00185E9D"/>
    <w:rsid w:val="0018686B"/>
    <w:rsid w:val="001914C9"/>
    <w:rsid w:val="0019229B"/>
    <w:rsid w:val="001945ED"/>
    <w:rsid w:val="001962BA"/>
    <w:rsid w:val="001A417C"/>
    <w:rsid w:val="001A4260"/>
    <w:rsid w:val="001A42D0"/>
    <w:rsid w:val="001A57C3"/>
    <w:rsid w:val="001B0FE4"/>
    <w:rsid w:val="001B13C1"/>
    <w:rsid w:val="001B1653"/>
    <w:rsid w:val="001B1A4B"/>
    <w:rsid w:val="001B1B5A"/>
    <w:rsid w:val="001B396B"/>
    <w:rsid w:val="001B3F6C"/>
    <w:rsid w:val="001B4952"/>
    <w:rsid w:val="001B4DE7"/>
    <w:rsid w:val="001B554A"/>
    <w:rsid w:val="001B56F6"/>
    <w:rsid w:val="001B5E36"/>
    <w:rsid w:val="001C21DF"/>
    <w:rsid w:val="001C2D92"/>
    <w:rsid w:val="001C2E75"/>
    <w:rsid w:val="001C32E6"/>
    <w:rsid w:val="001C3948"/>
    <w:rsid w:val="001C5485"/>
    <w:rsid w:val="001C7178"/>
    <w:rsid w:val="001C790B"/>
    <w:rsid w:val="001D0144"/>
    <w:rsid w:val="001D0FF9"/>
    <w:rsid w:val="001D1C00"/>
    <w:rsid w:val="001D2D76"/>
    <w:rsid w:val="001D3065"/>
    <w:rsid w:val="001D358E"/>
    <w:rsid w:val="001D3941"/>
    <w:rsid w:val="001D59FA"/>
    <w:rsid w:val="001D6C9E"/>
    <w:rsid w:val="001D73ED"/>
    <w:rsid w:val="001E133F"/>
    <w:rsid w:val="001E3C40"/>
    <w:rsid w:val="001E5BFE"/>
    <w:rsid w:val="001E6D62"/>
    <w:rsid w:val="001E76AC"/>
    <w:rsid w:val="001E7A7F"/>
    <w:rsid w:val="001F016B"/>
    <w:rsid w:val="001F15F0"/>
    <w:rsid w:val="001F18A3"/>
    <w:rsid w:val="001F3C95"/>
    <w:rsid w:val="001F4059"/>
    <w:rsid w:val="001F4339"/>
    <w:rsid w:val="001F47BD"/>
    <w:rsid w:val="001F4FF1"/>
    <w:rsid w:val="001F5EE5"/>
    <w:rsid w:val="001F76D5"/>
    <w:rsid w:val="00200375"/>
    <w:rsid w:val="00200644"/>
    <w:rsid w:val="002036F4"/>
    <w:rsid w:val="00204E3C"/>
    <w:rsid w:val="0020533D"/>
    <w:rsid w:val="00205544"/>
    <w:rsid w:val="002068C7"/>
    <w:rsid w:val="00206E8A"/>
    <w:rsid w:val="00207FDA"/>
    <w:rsid w:val="00211997"/>
    <w:rsid w:val="00213D49"/>
    <w:rsid w:val="0021479E"/>
    <w:rsid w:val="002164FD"/>
    <w:rsid w:val="00216A09"/>
    <w:rsid w:val="002210B4"/>
    <w:rsid w:val="00225649"/>
    <w:rsid w:val="0022587C"/>
    <w:rsid w:val="00227091"/>
    <w:rsid w:val="00227CF1"/>
    <w:rsid w:val="002301C6"/>
    <w:rsid w:val="00233702"/>
    <w:rsid w:val="00233BDB"/>
    <w:rsid w:val="00233BEF"/>
    <w:rsid w:val="0023794A"/>
    <w:rsid w:val="00237C4A"/>
    <w:rsid w:val="00241C75"/>
    <w:rsid w:val="002428CC"/>
    <w:rsid w:val="00242963"/>
    <w:rsid w:val="00244178"/>
    <w:rsid w:val="00246C99"/>
    <w:rsid w:val="00247A40"/>
    <w:rsid w:val="00247D76"/>
    <w:rsid w:val="002508A8"/>
    <w:rsid w:val="00251361"/>
    <w:rsid w:val="00252D35"/>
    <w:rsid w:val="00252FA0"/>
    <w:rsid w:val="00253BCB"/>
    <w:rsid w:val="0025419A"/>
    <w:rsid w:val="002545CE"/>
    <w:rsid w:val="0025531F"/>
    <w:rsid w:val="0025562F"/>
    <w:rsid w:val="00256C7C"/>
    <w:rsid w:val="00260514"/>
    <w:rsid w:val="00260C2A"/>
    <w:rsid w:val="00261402"/>
    <w:rsid w:val="00261F34"/>
    <w:rsid w:val="00263B0A"/>
    <w:rsid w:val="00265358"/>
    <w:rsid w:val="002653BA"/>
    <w:rsid w:val="00265F28"/>
    <w:rsid w:val="0026604B"/>
    <w:rsid w:val="00267499"/>
    <w:rsid w:val="002709AB"/>
    <w:rsid w:val="00271DCA"/>
    <w:rsid w:val="002738FF"/>
    <w:rsid w:val="00276D5A"/>
    <w:rsid w:val="00280102"/>
    <w:rsid w:val="00282351"/>
    <w:rsid w:val="0028237E"/>
    <w:rsid w:val="0028382B"/>
    <w:rsid w:val="00286B79"/>
    <w:rsid w:val="0029022F"/>
    <w:rsid w:val="002914FB"/>
    <w:rsid w:val="00291F1C"/>
    <w:rsid w:val="00292329"/>
    <w:rsid w:val="00292D69"/>
    <w:rsid w:val="00292E5C"/>
    <w:rsid w:val="00293902"/>
    <w:rsid w:val="00294F7E"/>
    <w:rsid w:val="002955A2"/>
    <w:rsid w:val="002A3768"/>
    <w:rsid w:val="002A37B1"/>
    <w:rsid w:val="002A3B23"/>
    <w:rsid w:val="002A5F0F"/>
    <w:rsid w:val="002A6FC6"/>
    <w:rsid w:val="002B00F0"/>
    <w:rsid w:val="002B26C9"/>
    <w:rsid w:val="002B516D"/>
    <w:rsid w:val="002B5C44"/>
    <w:rsid w:val="002B6F80"/>
    <w:rsid w:val="002C09C5"/>
    <w:rsid w:val="002C133E"/>
    <w:rsid w:val="002C1F2F"/>
    <w:rsid w:val="002C2ABC"/>
    <w:rsid w:val="002C4E65"/>
    <w:rsid w:val="002C5754"/>
    <w:rsid w:val="002C608B"/>
    <w:rsid w:val="002C64D1"/>
    <w:rsid w:val="002D10B0"/>
    <w:rsid w:val="002D1DCA"/>
    <w:rsid w:val="002D3960"/>
    <w:rsid w:val="002D3C97"/>
    <w:rsid w:val="002D43AB"/>
    <w:rsid w:val="002D52FE"/>
    <w:rsid w:val="002D5C31"/>
    <w:rsid w:val="002D5CC7"/>
    <w:rsid w:val="002D78D6"/>
    <w:rsid w:val="002D7E90"/>
    <w:rsid w:val="002E15D7"/>
    <w:rsid w:val="002E2D29"/>
    <w:rsid w:val="002E361C"/>
    <w:rsid w:val="002E3851"/>
    <w:rsid w:val="002E6EFA"/>
    <w:rsid w:val="002E6F5F"/>
    <w:rsid w:val="002F13EC"/>
    <w:rsid w:val="002F2FB6"/>
    <w:rsid w:val="002F6BB2"/>
    <w:rsid w:val="002F71D2"/>
    <w:rsid w:val="0030052C"/>
    <w:rsid w:val="003014E2"/>
    <w:rsid w:val="00303161"/>
    <w:rsid w:val="00303CD3"/>
    <w:rsid w:val="00304A41"/>
    <w:rsid w:val="00312676"/>
    <w:rsid w:val="0031360F"/>
    <w:rsid w:val="00315F57"/>
    <w:rsid w:val="00320214"/>
    <w:rsid w:val="00323EAE"/>
    <w:rsid w:val="003268C5"/>
    <w:rsid w:val="00327747"/>
    <w:rsid w:val="00327B68"/>
    <w:rsid w:val="00330307"/>
    <w:rsid w:val="00330A73"/>
    <w:rsid w:val="0033112D"/>
    <w:rsid w:val="00331EC9"/>
    <w:rsid w:val="00331F00"/>
    <w:rsid w:val="003322EA"/>
    <w:rsid w:val="003325BA"/>
    <w:rsid w:val="00333EC8"/>
    <w:rsid w:val="003346D5"/>
    <w:rsid w:val="0033485A"/>
    <w:rsid w:val="0033620C"/>
    <w:rsid w:val="0033749F"/>
    <w:rsid w:val="00342742"/>
    <w:rsid w:val="003430F2"/>
    <w:rsid w:val="00343C32"/>
    <w:rsid w:val="00344918"/>
    <w:rsid w:val="00345A21"/>
    <w:rsid w:val="00345FE1"/>
    <w:rsid w:val="0034612C"/>
    <w:rsid w:val="00347874"/>
    <w:rsid w:val="00352D89"/>
    <w:rsid w:val="00353E94"/>
    <w:rsid w:val="00353EB2"/>
    <w:rsid w:val="00355FFA"/>
    <w:rsid w:val="00360167"/>
    <w:rsid w:val="00360DBD"/>
    <w:rsid w:val="00361568"/>
    <w:rsid w:val="00361670"/>
    <w:rsid w:val="00363785"/>
    <w:rsid w:val="00363AC5"/>
    <w:rsid w:val="0036728F"/>
    <w:rsid w:val="00367555"/>
    <w:rsid w:val="003733FF"/>
    <w:rsid w:val="00373743"/>
    <w:rsid w:val="00373F6E"/>
    <w:rsid w:val="0037614F"/>
    <w:rsid w:val="00382A56"/>
    <w:rsid w:val="00382AB5"/>
    <w:rsid w:val="003833C5"/>
    <w:rsid w:val="00385BA3"/>
    <w:rsid w:val="0038613F"/>
    <w:rsid w:val="00386EBD"/>
    <w:rsid w:val="00387635"/>
    <w:rsid w:val="003877B2"/>
    <w:rsid w:val="003903C9"/>
    <w:rsid w:val="00390C15"/>
    <w:rsid w:val="003911A2"/>
    <w:rsid w:val="00391535"/>
    <w:rsid w:val="0039216D"/>
    <w:rsid w:val="003931A1"/>
    <w:rsid w:val="00393EE0"/>
    <w:rsid w:val="00395BB4"/>
    <w:rsid w:val="00396B3E"/>
    <w:rsid w:val="003A1091"/>
    <w:rsid w:val="003A1D7A"/>
    <w:rsid w:val="003A37A9"/>
    <w:rsid w:val="003A6414"/>
    <w:rsid w:val="003A7259"/>
    <w:rsid w:val="003B0641"/>
    <w:rsid w:val="003B1BB3"/>
    <w:rsid w:val="003B23F4"/>
    <w:rsid w:val="003B2FC4"/>
    <w:rsid w:val="003B4D9E"/>
    <w:rsid w:val="003B60C3"/>
    <w:rsid w:val="003B6F4F"/>
    <w:rsid w:val="003B7BFF"/>
    <w:rsid w:val="003C207E"/>
    <w:rsid w:val="003C3E87"/>
    <w:rsid w:val="003C47AA"/>
    <w:rsid w:val="003C4CA0"/>
    <w:rsid w:val="003C5364"/>
    <w:rsid w:val="003C56A4"/>
    <w:rsid w:val="003C5F1B"/>
    <w:rsid w:val="003C6DF2"/>
    <w:rsid w:val="003C6EC2"/>
    <w:rsid w:val="003C7427"/>
    <w:rsid w:val="003C7F80"/>
    <w:rsid w:val="003D0B5C"/>
    <w:rsid w:val="003D1218"/>
    <w:rsid w:val="003D14A6"/>
    <w:rsid w:val="003D1541"/>
    <w:rsid w:val="003E16EC"/>
    <w:rsid w:val="003E338D"/>
    <w:rsid w:val="003E37D6"/>
    <w:rsid w:val="003E3C08"/>
    <w:rsid w:val="003E4A0D"/>
    <w:rsid w:val="003E51B2"/>
    <w:rsid w:val="003E65E8"/>
    <w:rsid w:val="003F0996"/>
    <w:rsid w:val="003F0C82"/>
    <w:rsid w:val="003F0D41"/>
    <w:rsid w:val="003F19A5"/>
    <w:rsid w:val="003F49B7"/>
    <w:rsid w:val="003F4A7A"/>
    <w:rsid w:val="003F4FF5"/>
    <w:rsid w:val="003F5603"/>
    <w:rsid w:val="003F583D"/>
    <w:rsid w:val="003F584E"/>
    <w:rsid w:val="003F5DB0"/>
    <w:rsid w:val="003F5E5C"/>
    <w:rsid w:val="003F5F88"/>
    <w:rsid w:val="003F606F"/>
    <w:rsid w:val="003F6725"/>
    <w:rsid w:val="003F7F7B"/>
    <w:rsid w:val="0040024B"/>
    <w:rsid w:val="004009A9"/>
    <w:rsid w:val="00400A15"/>
    <w:rsid w:val="004011BE"/>
    <w:rsid w:val="00403544"/>
    <w:rsid w:val="004045C8"/>
    <w:rsid w:val="00404CB3"/>
    <w:rsid w:val="00404D7E"/>
    <w:rsid w:val="0040649B"/>
    <w:rsid w:val="00406972"/>
    <w:rsid w:val="00407741"/>
    <w:rsid w:val="004079F3"/>
    <w:rsid w:val="0041125B"/>
    <w:rsid w:val="00411AA0"/>
    <w:rsid w:val="004135FA"/>
    <w:rsid w:val="004157C2"/>
    <w:rsid w:val="00416970"/>
    <w:rsid w:val="004170B3"/>
    <w:rsid w:val="00417F11"/>
    <w:rsid w:val="0042077D"/>
    <w:rsid w:val="00425D5F"/>
    <w:rsid w:val="00426006"/>
    <w:rsid w:val="00426A95"/>
    <w:rsid w:val="00427C78"/>
    <w:rsid w:val="00427DFC"/>
    <w:rsid w:val="004323DA"/>
    <w:rsid w:val="00433A3C"/>
    <w:rsid w:val="00433E86"/>
    <w:rsid w:val="00434870"/>
    <w:rsid w:val="0044045D"/>
    <w:rsid w:val="004418F6"/>
    <w:rsid w:val="004423BE"/>
    <w:rsid w:val="0044280E"/>
    <w:rsid w:val="004467EC"/>
    <w:rsid w:val="00451E95"/>
    <w:rsid w:val="00451EC9"/>
    <w:rsid w:val="004551DB"/>
    <w:rsid w:val="00455802"/>
    <w:rsid w:val="00456581"/>
    <w:rsid w:val="00457483"/>
    <w:rsid w:val="004574B0"/>
    <w:rsid w:val="00460160"/>
    <w:rsid w:val="00460CED"/>
    <w:rsid w:val="004616F2"/>
    <w:rsid w:val="004623AC"/>
    <w:rsid w:val="004634E1"/>
    <w:rsid w:val="00467260"/>
    <w:rsid w:val="00467831"/>
    <w:rsid w:val="00467AFE"/>
    <w:rsid w:val="004701E3"/>
    <w:rsid w:val="00470236"/>
    <w:rsid w:val="00470380"/>
    <w:rsid w:val="00470789"/>
    <w:rsid w:val="00471746"/>
    <w:rsid w:val="00471F00"/>
    <w:rsid w:val="00473CD0"/>
    <w:rsid w:val="00473E95"/>
    <w:rsid w:val="00475046"/>
    <w:rsid w:val="00477580"/>
    <w:rsid w:val="00480535"/>
    <w:rsid w:val="00480AC9"/>
    <w:rsid w:val="00481415"/>
    <w:rsid w:val="00481CFB"/>
    <w:rsid w:val="004824BD"/>
    <w:rsid w:val="00482CFB"/>
    <w:rsid w:val="00491038"/>
    <w:rsid w:val="00491246"/>
    <w:rsid w:val="00491747"/>
    <w:rsid w:val="00493047"/>
    <w:rsid w:val="00494A9C"/>
    <w:rsid w:val="004957E9"/>
    <w:rsid w:val="00495E47"/>
    <w:rsid w:val="00497D6C"/>
    <w:rsid w:val="004A11E5"/>
    <w:rsid w:val="004A12F3"/>
    <w:rsid w:val="004A1442"/>
    <w:rsid w:val="004A1F16"/>
    <w:rsid w:val="004A2F21"/>
    <w:rsid w:val="004A6134"/>
    <w:rsid w:val="004A7BA3"/>
    <w:rsid w:val="004B643D"/>
    <w:rsid w:val="004B7FB2"/>
    <w:rsid w:val="004C02EE"/>
    <w:rsid w:val="004C05E7"/>
    <w:rsid w:val="004C0634"/>
    <w:rsid w:val="004C067C"/>
    <w:rsid w:val="004C0D22"/>
    <w:rsid w:val="004C10CB"/>
    <w:rsid w:val="004C2E71"/>
    <w:rsid w:val="004C32EF"/>
    <w:rsid w:val="004C4C56"/>
    <w:rsid w:val="004C54F5"/>
    <w:rsid w:val="004C60E8"/>
    <w:rsid w:val="004C7883"/>
    <w:rsid w:val="004C7CBE"/>
    <w:rsid w:val="004D139D"/>
    <w:rsid w:val="004D2130"/>
    <w:rsid w:val="004D2876"/>
    <w:rsid w:val="004D332F"/>
    <w:rsid w:val="004D3722"/>
    <w:rsid w:val="004D38F8"/>
    <w:rsid w:val="004D4466"/>
    <w:rsid w:val="004D6215"/>
    <w:rsid w:val="004D71F8"/>
    <w:rsid w:val="004E05B9"/>
    <w:rsid w:val="004E2265"/>
    <w:rsid w:val="004E2630"/>
    <w:rsid w:val="004E3F95"/>
    <w:rsid w:val="004E6474"/>
    <w:rsid w:val="004E6561"/>
    <w:rsid w:val="004F0FED"/>
    <w:rsid w:val="004F31CC"/>
    <w:rsid w:val="004F3F3D"/>
    <w:rsid w:val="004F4006"/>
    <w:rsid w:val="004F4B2F"/>
    <w:rsid w:val="004F4F29"/>
    <w:rsid w:val="004F6E3C"/>
    <w:rsid w:val="004F754B"/>
    <w:rsid w:val="00501E84"/>
    <w:rsid w:val="005022D8"/>
    <w:rsid w:val="00503BEF"/>
    <w:rsid w:val="005048CB"/>
    <w:rsid w:val="005051A1"/>
    <w:rsid w:val="00505BE6"/>
    <w:rsid w:val="00505C7D"/>
    <w:rsid w:val="00506B32"/>
    <w:rsid w:val="00506D36"/>
    <w:rsid w:val="00506F03"/>
    <w:rsid w:val="00507B68"/>
    <w:rsid w:val="00507C34"/>
    <w:rsid w:val="00510A5C"/>
    <w:rsid w:val="0051128D"/>
    <w:rsid w:val="0051217C"/>
    <w:rsid w:val="005133DE"/>
    <w:rsid w:val="0051377F"/>
    <w:rsid w:val="00514D37"/>
    <w:rsid w:val="0051653D"/>
    <w:rsid w:val="00517498"/>
    <w:rsid w:val="00520FEC"/>
    <w:rsid w:val="005215A3"/>
    <w:rsid w:val="00522FFC"/>
    <w:rsid w:val="00530055"/>
    <w:rsid w:val="00530640"/>
    <w:rsid w:val="005307A3"/>
    <w:rsid w:val="0053148D"/>
    <w:rsid w:val="00533079"/>
    <w:rsid w:val="00533400"/>
    <w:rsid w:val="005347C1"/>
    <w:rsid w:val="005357E1"/>
    <w:rsid w:val="00537E29"/>
    <w:rsid w:val="00540F08"/>
    <w:rsid w:val="00542D43"/>
    <w:rsid w:val="00543B6A"/>
    <w:rsid w:val="00543C9A"/>
    <w:rsid w:val="00544BE1"/>
    <w:rsid w:val="00546999"/>
    <w:rsid w:val="00547302"/>
    <w:rsid w:val="005477B8"/>
    <w:rsid w:val="00547A7A"/>
    <w:rsid w:val="00551873"/>
    <w:rsid w:val="00551D1D"/>
    <w:rsid w:val="005540F3"/>
    <w:rsid w:val="005541EE"/>
    <w:rsid w:val="00554B94"/>
    <w:rsid w:val="00555C2F"/>
    <w:rsid w:val="00555C69"/>
    <w:rsid w:val="005567BD"/>
    <w:rsid w:val="00556FDA"/>
    <w:rsid w:val="005571E5"/>
    <w:rsid w:val="005609D5"/>
    <w:rsid w:val="0056147D"/>
    <w:rsid w:val="005642EB"/>
    <w:rsid w:val="00566EA4"/>
    <w:rsid w:val="005701A1"/>
    <w:rsid w:val="0057039E"/>
    <w:rsid w:val="0057060D"/>
    <w:rsid w:val="00571BEC"/>
    <w:rsid w:val="00571DF9"/>
    <w:rsid w:val="00572402"/>
    <w:rsid w:val="00572679"/>
    <w:rsid w:val="00572A4E"/>
    <w:rsid w:val="00573EAA"/>
    <w:rsid w:val="00576930"/>
    <w:rsid w:val="00581119"/>
    <w:rsid w:val="0058114A"/>
    <w:rsid w:val="00582DFE"/>
    <w:rsid w:val="00584600"/>
    <w:rsid w:val="0058494B"/>
    <w:rsid w:val="005863F5"/>
    <w:rsid w:val="0058716E"/>
    <w:rsid w:val="005872C6"/>
    <w:rsid w:val="0058737B"/>
    <w:rsid w:val="0059143B"/>
    <w:rsid w:val="00592CE9"/>
    <w:rsid w:val="00593E45"/>
    <w:rsid w:val="005949BB"/>
    <w:rsid w:val="005962C6"/>
    <w:rsid w:val="00596497"/>
    <w:rsid w:val="005A1A51"/>
    <w:rsid w:val="005A1B1A"/>
    <w:rsid w:val="005A1D03"/>
    <w:rsid w:val="005A2443"/>
    <w:rsid w:val="005A4DB1"/>
    <w:rsid w:val="005A5CE2"/>
    <w:rsid w:val="005A651F"/>
    <w:rsid w:val="005A77B1"/>
    <w:rsid w:val="005B0732"/>
    <w:rsid w:val="005B24E2"/>
    <w:rsid w:val="005B2717"/>
    <w:rsid w:val="005B3945"/>
    <w:rsid w:val="005C0C72"/>
    <w:rsid w:val="005C10E2"/>
    <w:rsid w:val="005C11F0"/>
    <w:rsid w:val="005C2258"/>
    <w:rsid w:val="005C5CFA"/>
    <w:rsid w:val="005D22A2"/>
    <w:rsid w:val="005D255C"/>
    <w:rsid w:val="005D60BF"/>
    <w:rsid w:val="005D7FA2"/>
    <w:rsid w:val="005E0C5F"/>
    <w:rsid w:val="005E167F"/>
    <w:rsid w:val="005E275F"/>
    <w:rsid w:val="005E2945"/>
    <w:rsid w:val="005E2D55"/>
    <w:rsid w:val="005E5932"/>
    <w:rsid w:val="005E5DA1"/>
    <w:rsid w:val="005E7167"/>
    <w:rsid w:val="005F139A"/>
    <w:rsid w:val="005F1820"/>
    <w:rsid w:val="005F2E81"/>
    <w:rsid w:val="005F2FB7"/>
    <w:rsid w:val="005F4268"/>
    <w:rsid w:val="005F7AD5"/>
    <w:rsid w:val="005F7B42"/>
    <w:rsid w:val="00602159"/>
    <w:rsid w:val="00602FC6"/>
    <w:rsid w:val="0060319B"/>
    <w:rsid w:val="006053BE"/>
    <w:rsid w:val="00606155"/>
    <w:rsid w:val="006067AB"/>
    <w:rsid w:val="00606A01"/>
    <w:rsid w:val="00606B8C"/>
    <w:rsid w:val="0060710A"/>
    <w:rsid w:val="00607805"/>
    <w:rsid w:val="00611CBE"/>
    <w:rsid w:val="00612386"/>
    <w:rsid w:val="006132B2"/>
    <w:rsid w:val="00614341"/>
    <w:rsid w:val="006146F8"/>
    <w:rsid w:val="006160C0"/>
    <w:rsid w:val="00616A2E"/>
    <w:rsid w:val="00616D4A"/>
    <w:rsid w:val="00617242"/>
    <w:rsid w:val="0062175D"/>
    <w:rsid w:val="0062197B"/>
    <w:rsid w:val="00625609"/>
    <w:rsid w:val="006265E3"/>
    <w:rsid w:val="006273A8"/>
    <w:rsid w:val="00630729"/>
    <w:rsid w:val="00633F33"/>
    <w:rsid w:val="00634CF6"/>
    <w:rsid w:val="00634D97"/>
    <w:rsid w:val="00636357"/>
    <w:rsid w:val="0064085C"/>
    <w:rsid w:val="0064178A"/>
    <w:rsid w:val="0064363A"/>
    <w:rsid w:val="0064541A"/>
    <w:rsid w:val="00646EB5"/>
    <w:rsid w:val="00647D5C"/>
    <w:rsid w:val="00650E47"/>
    <w:rsid w:val="006516D3"/>
    <w:rsid w:val="00651D2A"/>
    <w:rsid w:val="006536DC"/>
    <w:rsid w:val="00656444"/>
    <w:rsid w:val="00656A24"/>
    <w:rsid w:val="006619ED"/>
    <w:rsid w:val="00661DFD"/>
    <w:rsid w:val="0066753E"/>
    <w:rsid w:val="00670A43"/>
    <w:rsid w:val="006714D3"/>
    <w:rsid w:val="0067293E"/>
    <w:rsid w:val="006749F4"/>
    <w:rsid w:val="00675A82"/>
    <w:rsid w:val="00675E9B"/>
    <w:rsid w:val="00676FF2"/>
    <w:rsid w:val="006775E3"/>
    <w:rsid w:val="00677C67"/>
    <w:rsid w:val="006815BD"/>
    <w:rsid w:val="00682B2C"/>
    <w:rsid w:val="006830A5"/>
    <w:rsid w:val="006836A5"/>
    <w:rsid w:val="00684B34"/>
    <w:rsid w:val="00686107"/>
    <w:rsid w:val="00686283"/>
    <w:rsid w:val="0068662C"/>
    <w:rsid w:val="00687239"/>
    <w:rsid w:val="00690AE6"/>
    <w:rsid w:val="00691E45"/>
    <w:rsid w:val="00694021"/>
    <w:rsid w:val="00695055"/>
    <w:rsid w:val="00695B0B"/>
    <w:rsid w:val="00696D26"/>
    <w:rsid w:val="00697D40"/>
    <w:rsid w:val="006A04EB"/>
    <w:rsid w:val="006A1740"/>
    <w:rsid w:val="006A21E5"/>
    <w:rsid w:val="006A30E0"/>
    <w:rsid w:val="006A3958"/>
    <w:rsid w:val="006A43CE"/>
    <w:rsid w:val="006A53AC"/>
    <w:rsid w:val="006A5EA1"/>
    <w:rsid w:val="006A6738"/>
    <w:rsid w:val="006A79BB"/>
    <w:rsid w:val="006B001E"/>
    <w:rsid w:val="006B0693"/>
    <w:rsid w:val="006B0BB0"/>
    <w:rsid w:val="006B1B40"/>
    <w:rsid w:val="006B29F4"/>
    <w:rsid w:val="006B2BAB"/>
    <w:rsid w:val="006B3662"/>
    <w:rsid w:val="006B5329"/>
    <w:rsid w:val="006B5A0F"/>
    <w:rsid w:val="006B6E6F"/>
    <w:rsid w:val="006B6FC8"/>
    <w:rsid w:val="006C39E1"/>
    <w:rsid w:val="006C4AD2"/>
    <w:rsid w:val="006C54D7"/>
    <w:rsid w:val="006C555E"/>
    <w:rsid w:val="006C7493"/>
    <w:rsid w:val="006C777B"/>
    <w:rsid w:val="006D0487"/>
    <w:rsid w:val="006D08FA"/>
    <w:rsid w:val="006D1751"/>
    <w:rsid w:val="006D1B5C"/>
    <w:rsid w:val="006D4391"/>
    <w:rsid w:val="006D5F70"/>
    <w:rsid w:val="006E1412"/>
    <w:rsid w:val="006E482E"/>
    <w:rsid w:val="006E58D8"/>
    <w:rsid w:val="006E66F3"/>
    <w:rsid w:val="006E6C32"/>
    <w:rsid w:val="006E776B"/>
    <w:rsid w:val="006F0C40"/>
    <w:rsid w:val="006F1643"/>
    <w:rsid w:val="006F2213"/>
    <w:rsid w:val="006F224D"/>
    <w:rsid w:val="006F2840"/>
    <w:rsid w:val="006F2BA7"/>
    <w:rsid w:val="006F34DA"/>
    <w:rsid w:val="006F37E1"/>
    <w:rsid w:val="006F3EF4"/>
    <w:rsid w:val="006F407A"/>
    <w:rsid w:val="006F48E4"/>
    <w:rsid w:val="006F51D9"/>
    <w:rsid w:val="006F5AFA"/>
    <w:rsid w:val="006F73F1"/>
    <w:rsid w:val="006F7B6C"/>
    <w:rsid w:val="006F7E4C"/>
    <w:rsid w:val="007009E2"/>
    <w:rsid w:val="007010C2"/>
    <w:rsid w:val="00702262"/>
    <w:rsid w:val="00702580"/>
    <w:rsid w:val="007060EA"/>
    <w:rsid w:val="00707668"/>
    <w:rsid w:val="007078A5"/>
    <w:rsid w:val="0071037F"/>
    <w:rsid w:val="007103B5"/>
    <w:rsid w:val="0071088C"/>
    <w:rsid w:val="0071185F"/>
    <w:rsid w:val="007125E8"/>
    <w:rsid w:val="007126B9"/>
    <w:rsid w:val="00713E12"/>
    <w:rsid w:val="00713F70"/>
    <w:rsid w:val="007147DE"/>
    <w:rsid w:val="0071717B"/>
    <w:rsid w:val="00720F1D"/>
    <w:rsid w:val="00720F61"/>
    <w:rsid w:val="0072167E"/>
    <w:rsid w:val="00724682"/>
    <w:rsid w:val="00725E0C"/>
    <w:rsid w:val="00726418"/>
    <w:rsid w:val="00726A6F"/>
    <w:rsid w:val="00727299"/>
    <w:rsid w:val="00727DBA"/>
    <w:rsid w:val="007311FA"/>
    <w:rsid w:val="00733800"/>
    <w:rsid w:val="007346FD"/>
    <w:rsid w:val="00734BB7"/>
    <w:rsid w:val="00736C0D"/>
    <w:rsid w:val="007371E5"/>
    <w:rsid w:val="007404AF"/>
    <w:rsid w:val="00741C68"/>
    <w:rsid w:val="007438A2"/>
    <w:rsid w:val="007441A1"/>
    <w:rsid w:val="0074452D"/>
    <w:rsid w:val="00744AFC"/>
    <w:rsid w:val="00745270"/>
    <w:rsid w:val="0074540F"/>
    <w:rsid w:val="00746944"/>
    <w:rsid w:val="00752104"/>
    <w:rsid w:val="007522DE"/>
    <w:rsid w:val="00752458"/>
    <w:rsid w:val="00752BF0"/>
    <w:rsid w:val="007538C9"/>
    <w:rsid w:val="007567FC"/>
    <w:rsid w:val="0075766C"/>
    <w:rsid w:val="00757AD6"/>
    <w:rsid w:val="00760B14"/>
    <w:rsid w:val="00760DAD"/>
    <w:rsid w:val="00761FE6"/>
    <w:rsid w:val="007620F1"/>
    <w:rsid w:val="0076538C"/>
    <w:rsid w:val="007676F4"/>
    <w:rsid w:val="00770C61"/>
    <w:rsid w:val="00770FCE"/>
    <w:rsid w:val="0077241C"/>
    <w:rsid w:val="00772BCC"/>
    <w:rsid w:val="00772C17"/>
    <w:rsid w:val="007746FE"/>
    <w:rsid w:val="00775195"/>
    <w:rsid w:val="00781844"/>
    <w:rsid w:val="0078366D"/>
    <w:rsid w:val="00784428"/>
    <w:rsid w:val="0078644B"/>
    <w:rsid w:val="00790E3B"/>
    <w:rsid w:val="007914AC"/>
    <w:rsid w:val="0079261F"/>
    <w:rsid w:val="007927FD"/>
    <w:rsid w:val="00793506"/>
    <w:rsid w:val="00794EE4"/>
    <w:rsid w:val="007A0D5F"/>
    <w:rsid w:val="007A116F"/>
    <w:rsid w:val="007A2D79"/>
    <w:rsid w:val="007A3C43"/>
    <w:rsid w:val="007A3E54"/>
    <w:rsid w:val="007A4770"/>
    <w:rsid w:val="007A7485"/>
    <w:rsid w:val="007A7B78"/>
    <w:rsid w:val="007B00D4"/>
    <w:rsid w:val="007B07D8"/>
    <w:rsid w:val="007B1243"/>
    <w:rsid w:val="007B159B"/>
    <w:rsid w:val="007C1198"/>
    <w:rsid w:val="007C2682"/>
    <w:rsid w:val="007C37CA"/>
    <w:rsid w:val="007C3F9B"/>
    <w:rsid w:val="007C462C"/>
    <w:rsid w:val="007C63BA"/>
    <w:rsid w:val="007D0235"/>
    <w:rsid w:val="007D043C"/>
    <w:rsid w:val="007D05A8"/>
    <w:rsid w:val="007D0768"/>
    <w:rsid w:val="007D0F6E"/>
    <w:rsid w:val="007D1C7C"/>
    <w:rsid w:val="007D248E"/>
    <w:rsid w:val="007D25C9"/>
    <w:rsid w:val="007E16D6"/>
    <w:rsid w:val="007E39BE"/>
    <w:rsid w:val="007E413A"/>
    <w:rsid w:val="007E49F6"/>
    <w:rsid w:val="007E4C63"/>
    <w:rsid w:val="007E54FB"/>
    <w:rsid w:val="007E6772"/>
    <w:rsid w:val="007F074B"/>
    <w:rsid w:val="007F26CC"/>
    <w:rsid w:val="007F290E"/>
    <w:rsid w:val="007F3ADC"/>
    <w:rsid w:val="007F3BE3"/>
    <w:rsid w:val="007F61F0"/>
    <w:rsid w:val="00800007"/>
    <w:rsid w:val="0080383A"/>
    <w:rsid w:val="008101D2"/>
    <w:rsid w:val="00810245"/>
    <w:rsid w:val="00811261"/>
    <w:rsid w:val="008139E5"/>
    <w:rsid w:val="0081443D"/>
    <w:rsid w:val="008147D5"/>
    <w:rsid w:val="00816E19"/>
    <w:rsid w:val="00817C07"/>
    <w:rsid w:val="00820B2B"/>
    <w:rsid w:val="00820F65"/>
    <w:rsid w:val="008210B3"/>
    <w:rsid w:val="00822302"/>
    <w:rsid w:val="00822D48"/>
    <w:rsid w:val="008237EB"/>
    <w:rsid w:val="00823870"/>
    <w:rsid w:val="00823C79"/>
    <w:rsid w:val="008244AB"/>
    <w:rsid w:val="00824A00"/>
    <w:rsid w:val="00830A91"/>
    <w:rsid w:val="00831E1C"/>
    <w:rsid w:val="00832446"/>
    <w:rsid w:val="008328D7"/>
    <w:rsid w:val="00832E57"/>
    <w:rsid w:val="008334C5"/>
    <w:rsid w:val="008347F5"/>
    <w:rsid w:val="00837838"/>
    <w:rsid w:val="00837D45"/>
    <w:rsid w:val="008403A6"/>
    <w:rsid w:val="008413A5"/>
    <w:rsid w:val="008428F8"/>
    <w:rsid w:val="00843384"/>
    <w:rsid w:val="0084396F"/>
    <w:rsid w:val="0084544B"/>
    <w:rsid w:val="00845BD2"/>
    <w:rsid w:val="00845E66"/>
    <w:rsid w:val="00845E8E"/>
    <w:rsid w:val="00851F3C"/>
    <w:rsid w:val="00852433"/>
    <w:rsid w:val="0085433A"/>
    <w:rsid w:val="0085452A"/>
    <w:rsid w:val="00854548"/>
    <w:rsid w:val="00856905"/>
    <w:rsid w:val="00857B28"/>
    <w:rsid w:val="00857F0B"/>
    <w:rsid w:val="00861060"/>
    <w:rsid w:val="008646A4"/>
    <w:rsid w:val="008668CB"/>
    <w:rsid w:val="00872C0C"/>
    <w:rsid w:val="0087527E"/>
    <w:rsid w:val="00875349"/>
    <w:rsid w:val="0087617C"/>
    <w:rsid w:val="00876E7E"/>
    <w:rsid w:val="00880B42"/>
    <w:rsid w:val="008815B4"/>
    <w:rsid w:val="00884733"/>
    <w:rsid w:val="00885CDF"/>
    <w:rsid w:val="00890D8D"/>
    <w:rsid w:val="0089113F"/>
    <w:rsid w:val="00891A98"/>
    <w:rsid w:val="0089222E"/>
    <w:rsid w:val="00892608"/>
    <w:rsid w:val="00892D45"/>
    <w:rsid w:val="00893152"/>
    <w:rsid w:val="00893E6A"/>
    <w:rsid w:val="00894142"/>
    <w:rsid w:val="0089520F"/>
    <w:rsid w:val="00895FF7"/>
    <w:rsid w:val="0089711B"/>
    <w:rsid w:val="0089740B"/>
    <w:rsid w:val="008A041D"/>
    <w:rsid w:val="008A0475"/>
    <w:rsid w:val="008A05C8"/>
    <w:rsid w:val="008A0631"/>
    <w:rsid w:val="008A086D"/>
    <w:rsid w:val="008A1733"/>
    <w:rsid w:val="008A27FE"/>
    <w:rsid w:val="008A54BD"/>
    <w:rsid w:val="008A78CB"/>
    <w:rsid w:val="008B0186"/>
    <w:rsid w:val="008B0305"/>
    <w:rsid w:val="008B0DF9"/>
    <w:rsid w:val="008B19B5"/>
    <w:rsid w:val="008B19BC"/>
    <w:rsid w:val="008B1DA4"/>
    <w:rsid w:val="008B2563"/>
    <w:rsid w:val="008B28C9"/>
    <w:rsid w:val="008B2EF5"/>
    <w:rsid w:val="008B30C6"/>
    <w:rsid w:val="008B3E82"/>
    <w:rsid w:val="008C0C44"/>
    <w:rsid w:val="008C1EFC"/>
    <w:rsid w:val="008C3267"/>
    <w:rsid w:val="008C658D"/>
    <w:rsid w:val="008C7EA2"/>
    <w:rsid w:val="008D0D99"/>
    <w:rsid w:val="008D1904"/>
    <w:rsid w:val="008D61CC"/>
    <w:rsid w:val="008E18BD"/>
    <w:rsid w:val="008E26D4"/>
    <w:rsid w:val="008E2E70"/>
    <w:rsid w:val="008E4419"/>
    <w:rsid w:val="008F0EF2"/>
    <w:rsid w:val="008F128A"/>
    <w:rsid w:val="008F203F"/>
    <w:rsid w:val="008F23F9"/>
    <w:rsid w:val="008F3EEB"/>
    <w:rsid w:val="008F3FF8"/>
    <w:rsid w:val="008F4BDA"/>
    <w:rsid w:val="008F5679"/>
    <w:rsid w:val="008F58B9"/>
    <w:rsid w:val="008F5F0D"/>
    <w:rsid w:val="008F7B0F"/>
    <w:rsid w:val="008F7F78"/>
    <w:rsid w:val="00904EF1"/>
    <w:rsid w:val="00905C69"/>
    <w:rsid w:val="00906277"/>
    <w:rsid w:val="009077FB"/>
    <w:rsid w:val="009104FA"/>
    <w:rsid w:val="00910529"/>
    <w:rsid w:val="00912670"/>
    <w:rsid w:val="0091299A"/>
    <w:rsid w:val="00912FF9"/>
    <w:rsid w:val="009132D4"/>
    <w:rsid w:val="00914044"/>
    <w:rsid w:val="0091565F"/>
    <w:rsid w:val="00917A81"/>
    <w:rsid w:val="0092007E"/>
    <w:rsid w:val="009243A6"/>
    <w:rsid w:val="00927032"/>
    <w:rsid w:val="009279AB"/>
    <w:rsid w:val="00927B90"/>
    <w:rsid w:val="00931ED0"/>
    <w:rsid w:val="0093327B"/>
    <w:rsid w:val="0093354C"/>
    <w:rsid w:val="009356E3"/>
    <w:rsid w:val="0093627C"/>
    <w:rsid w:val="00937703"/>
    <w:rsid w:val="00940EDF"/>
    <w:rsid w:val="009412F8"/>
    <w:rsid w:val="00941DAE"/>
    <w:rsid w:val="00942160"/>
    <w:rsid w:val="0094380D"/>
    <w:rsid w:val="009449CC"/>
    <w:rsid w:val="00944F5A"/>
    <w:rsid w:val="00945A58"/>
    <w:rsid w:val="0094643A"/>
    <w:rsid w:val="009466EA"/>
    <w:rsid w:val="00946713"/>
    <w:rsid w:val="0095021C"/>
    <w:rsid w:val="00950CE2"/>
    <w:rsid w:val="0095111E"/>
    <w:rsid w:val="00952DA0"/>
    <w:rsid w:val="009550F5"/>
    <w:rsid w:val="00957ACA"/>
    <w:rsid w:val="00960E18"/>
    <w:rsid w:val="009625EA"/>
    <w:rsid w:val="00962E37"/>
    <w:rsid w:val="00963232"/>
    <w:rsid w:val="00963881"/>
    <w:rsid w:val="00964446"/>
    <w:rsid w:val="00965277"/>
    <w:rsid w:val="0097089B"/>
    <w:rsid w:val="009709B7"/>
    <w:rsid w:val="009718F6"/>
    <w:rsid w:val="00975F65"/>
    <w:rsid w:val="0098009C"/>
    <w:rsid w:val="00981A32"/>
    <w:rsid w:val="009827ED"/>
    <w:rsid w:val="00992450"/>
    <w:rsid w:val="0099266F"/>
    <w:rsid w:val="00993642"/>
    <w:rsid w:val="00995277"/>
    <w:rsid w:val="00995D59"/>
    <w:rsid w:val="00995DC4"/>
    <w:rsid w:val="009961E9"/>
    <w:rsid w:val="00996AEE"/>
    <w:rsid w:val="00996E6B"/>
    <w:rsid w:val="00997357"/>
    <w:rsid w:val="009A0584"/>
    <w:rsid w:val="009A1F9F"/>
    <w:rsid w:val="009A2AC5"/>
    <w:rsid w:val="009A3515"/>
    <w:rsid w:val="009A4524"/>
    <w:rsid w:val="009A538D"/>
    <w:rsid w:val="009A70DD"/>
    <w:rsid w:val="009A7BED"/>
    <w:rsid w:val="009B265D"/>
    <w:rsid w:val="009B41DB"/>
    <w:rsid w:val="009B7763"/>
    <w:rsid w:val="009B7F36"/>
    <w:rsid w:val="009C21F7"/>
    <w:rsid w:val="009C2243"/>
    <w:rsid w:val="009C2499"/>
    <w:rsid w:val="009C2928"/>
    <w:rsid w:val="009C2CC5"/>
    <w:rsid w:val="009C7250"/>
    <w:rsid w:val="009C749D"/>
    <w:rsid w:val="009C7578"/>
    <w:rsid w:val="009D0316"/>
    <w:rsid w:val="009D0EC4"/>
    <w:rsid w:val="009D2903"/>
    <w:rsid w:val="009D3A21"/>
    <w:rsid w:val="009D3B9A"/>
    <w:rsid w:val="009D47D0"/>
    <w:rsid w:val="009D61C8"/>
    <w:rsid w:val="009D6356"/>
    <w:rsid w:val="009D7F3A"/>
    <w:rsid w:val="009E1F89"/>
    <w:rsid w:val="009E4132"/>
    <w:rsid w:val="009E4B7F"/>
    <w:rsid w:val="009E67FA"/>
    <w:rsid w:val="009E7345"/>
    <w:rsid w:val="009F17EF"/>
    <w:rsid w:val="009F1CC2"/>
    <w:rsid w:val="009F2DB1"/>
    <w:rsid w:val="009F323F"/>
    <w:rsid w:val="009F38A2"/>
    <w:rsid w:val="009F4139"/>
    <w:rsid w:val="009F4720"/>
    <w:rsid w:val="009F6725"/>
    <w:rsid w:val="00A00067"/>
    <w:rsid w:val="00A018FD"/>
    <w:rsid w:val="00A03462"/>
    <w:rsid w:val="00A036E3"/>
    <w:rsid w:val="00A06CAF"/>
    <w:rsid w:val="00A072FB"/>
    <w:rsid w:val="00A07C38"/>
    <w:rsid w:val="00A07D70"/>
    <w:rsid w:val="00A10223"/>
    <w:rsid w:val="00A10436"/>
    <w:rsid w:val="00A1088A"/>
    <w:rsid w:val="00A10E3F"/>
    <w:rsid w:val="00A11133"/>
    <w:rsid w:val="00A2023A"/>
    <w:rsid w:val="00A20933"/>
    <w:rsid w:val="00A21BBA"/>
    <w:rsid w:val="00A22FAC"/>
    <w:rsid w:val="00A24019"/>
    <w:rsid w:val="00A264E7"/>
    <w:rsid w:val="00A3048C"/>
    <w:rsid w:val="00A30D2C"/>
    <w:rsid w:val="00A32F96"/>
    <w:rsid w:val="00A33F28"/>
    <w:rsid w:val="00A34BC1"/>
    <w:rsid w:val="00A352A3"/>
    <w:rsid w:val="00A358ED"/>
    <w:rsid w:val="00A365A2"/>
    <w:rsid w:val="00A36B0F"/>
    <w:rsid w:val="00A37CCD"/>
    <w:rsid w:val="00A419DD"/>
    <w:rsid w:val="00A429D5"/>
    <w:rsid w:val="00A432AD"/>
    <w:rsid w:val="00A439BE"/>
    <w:rsid w:val="00A43BE7"/>
    <w:rsid w:val="00A44027"/>
    <w:rsid w:val="00A44379"/>
    <w:rsid w:val="00A44CD2"/>
    <w:rsid w:val="00A47DB3"/>
    <w:rsid w:val="00A50AB0"/>
    <w:rsid w:val="00A50EA4"/>
    <w:rsid w:val="00A512B4"/>
    <w:rsid w:val="00A51B4E"/>
    <w:rsid w:val="00A53804"/>
    <w:rsid w:val="00A549B1"/>
    <w:rsid w:val="00A54BE9"/>
    <w:rsid w:val="00A557AF"/>
    <w:rsid w:val="00A563FB"/>
    <w:rsid w:val="00A568D8"/>
    <w:rsid w:val="00A57BF7"/>
    <w:rsid w:val="00A60322"/>
    <w:rsid w:val="00A60368"/>
    <w:rsid w:val="00A6140D"/>
    <w:rsid w:val="00A6164B"/>
    <w:rsid w:val="00A62604"/>
    <w:rsid w:val="00A63260"/>
    <w:rsid w:val="00A632BA"/>
    <w:rsid w:val="00A6508A"/>
    <w:rsid w:val="00A7063B"/>
    <w:rsid w:val="00A75E60"/>
    <w:rsid w:val="00A77454"/>
    <w:rsid w:val="00A81C90"/>
    <w:rsid w:val="00A830FE"/>
    <w:rsid w:val="00A834B2"/>
    <w:rsid w:val="00A84C86"/>
    <w:rsid w:val="00A84DE2"/>
    <w:rsid w:val="00A85437"/>
    <w:rsid w:val="00A87795"/>
    <w:rsid w:val="00A87873"/>
    <w:rsid w:val="00A87E15"/>
    <w:rsid w:val="00A90767"/>
    <w:rsid w:val="00A92EA2"/>
    <w:rsid w:val="00A931A9"/>
    <w:rsid w:val="00A93A1F"/>
    <w:rsid w:val="00A94C87"/>
    <w:rsid w:val="00A94DE1"/>
    <w:rsid w:val="00A96D25"/>
    <w:rsid w:val="00AA38EA"/>
    <w:rsid w:val="00AB0E93"/>
    <w:rsid w:val="00AB0F65"/>
    <w:rsid w:val="00AB1B7D"/>
    <w:rsid w:val="00AB2459"/>
    <w:rsid w:val="00AB3EA4"/>
    <w:rsid w:val="00AB55C3"/>
    <w:rsid w:val="00AB5979"/>
    <w:rsid w:val="00AB59A1"/>
    <w:rsid w:val="00AC1483"/>
    <w:rsid w:val="00AC312F"/>
    <w:rsid w:val="00AC450C"/>
    <w:rsid w:val="00AC479C"/>
    <w:rsid w:val="00AC4EDD"/>
    <w:rsid w:val="00AC50A7"/>
    <w:rsid w:val="00AC65A6"/>
    <w:rsid w:val="00AC69B2"/>
    <w:rsid w:val="00AC71E3"/>
    <w:rsid w:val="00AC7EA8"/>
    <w:rsid w:val="00AD0187"/>
    <w:rsid w:val="00AD6737"/>
    <w:rsid w:val="00AE4A90"/>
    <w:rsid w:val="00AE512C"/>
    <w:rsid w:val="00AE7244"/>
    <w:rsid w:val="00AE782F"/>
    <w:rsid w:val="00AF0D0B"/>
    <w:rsid w:val="00AF35B6"/>
    <w:rsid w:val="00AF3E4B"/>
    <w:rsid w:val="00AF552F"/>
    <w:rsid w:val="00AF7300"/>
    <w:rsid w:val="00B02508"/>
    <w:rsid w:val="00B0287B"/>
    <w:rsid w:val="00B04BC7"/>
    <w:rsid w:val="00B0523C"/>
    <w:rsid w:val="00B05791"/>
    <w:rsid w:val="00B07AC3"/>
    <w:rsid w:val="00B17577"/>
    <w:rsid w:val="00B17C45"/>
    <w:rsid w:val="00B20137"/>
    <w:rsid w:val="00B21ABB"/>
    <w:rsid w:val="00B222D5"/>
    <w:rsid w:val="00B22A99"/>
    <w:rsid w:val="00B23D29"/>
    <w:rsid w:val="00B23F09"/>
    <w:rsid w:val="00B26E38"/>
    <w:rsid w:val="00B3096B"/>
    <w:rsid w:val="00B3131B"/>
    <w:rsid w:val="00B31BF0"/>
    <w:rsid w:val="00B32E84"/>
    <w:rsid w:val="00B33523"/>
    <w:rsid w:val="00B3373B"/>
    <w:rsid w:val="00B34701"/>
    <w:rsid w:val="00B353A3"/>
    <w:rsid w:val="00B372B7"/>
    <w:rsid w:val="00B414D4"/>
    <w:rsid w:val="00B45C27"/>
    <w:rsid w:val="00B46CC6"/>
    <w:rsid w:val="00B47DBF"/>
    <w:rsid w:val="00B50642"/>
    <w:rsid w:val="00B51868"/>
    <w:rsid w:val="00B5383C"/>
    <w:rsid w:val="00B53A60"/>
    <w:rsid w:val="00B54F84"/>
    <w:rsid w:val="00B56001"/>
    <w:rsid w:val="00B56774"/>
    <w:rsid w:val="00B573BF"/>
    <w:rsid w:val="00B60627"/>
    <w:rsid w:val="00B61ACE"/>
    <w:rsid w:val="00B61EEF"/>
    <w:rsid w:val="00B64D47"/>
    <w:rsid w:val="00B65D77"/>
    <w:rsid w:val="00B7599A"/>
    <w:rsid w:val="00B76D90"/>
    <w:rsid w:val="00B77BAA"/>
    <w:rsid w:val="00B8006F"/>
    <w:rsid w:val="00B810D5"/>
    <w:rsid w:val="00B81570"/>
    <w:rsid w:val="00B823C9"/>
    <w:rsid w:val="00B825F2"/>
    <w:rsid w:val="00B82E67"/>
    <w:rsid w:val="00B83CFE"/>
    <w:rsid w:val="00B83D89"/>
    <w:rsid w:val="00B83E05"/>
    <w:rsid w:val="00B852D5"/>
    <w:rsid w:val="00B868E2"/>
    <w:rsid w:val="00B87C0F"/>
    <w:rsid w:val="00B87EA8"/>
    <w:rsid w:val="00B928D5"/>
    <w:rsid w:val="00BA110A"/>
    <w:rsid w:val="00BA15D7"/>
    <w:rsid w:val="00BA1816"/>
    <w:rsid w:val="00BA2E9D"/>
    <w:rsid w:val="00BA3F05"/>
    <w:rsid w:val="00BB0596"/>
    <w:rsid w:val="00BB09FF"/>
    <w:rsid w:val="00BB1517"/>
    <w:rsid w:val="00BB162B"/>
    <w:rsid w:val="00BB1D36"/>
    <w:rsid w:val="00BB35AE"/>
    <w:rsid w:val="00BB4E43"/>
    <w:rsid w:val="00BB5FBF"/>
    <w:rsid w:val="00BB6919"/>
    <w:rsid w:val="00BB76FF"/>
    <w:rsid w:val="00BB7DED"/>
    <w:rsid w:val="00BC0486"/>
    <w:rsid w:val="00BC0910"/>
    <w:rsid w:val="00BC279B"/>
    <w:rsid w:val="00BC2829"/>
    <w:rsid w:val="00BC5FB3"/>
    <w:rsid w:val="00BC77B7"/>
    <w:rsid w:val="00BC7CE6"/>
    <w:rsid w:val="00BD2FEF"/>
    <w:rsid w:val="00BD443C"/>
    <w:rsid w:val="00BD47EB"/>
    <w:rsid w:val="00BD6232"/>
    <w:rsid w:val="00BD6C03"/>
    <w:rsid w:val="00BE016D"/>
    <w:rsid w:val="00BE2036"/>
    <w:rsid w:val="00BE24FD"/>
    <w:rsid w:val="00BE2603"/>
    <w:rsid w:val="00BE3342"/>
    <w:rsid w:val="00BE34E6"/>
    <w:rsid w:val="00BE528D"/>
    <w:rsid w:val="00BE5B97"/>
    <w:rsid w:val="00BE5D82"/>
    <w:rsid w:val="00BE624A"/>
    <w:rsid w:val="00BE7474"/>
    <w:rsid w:val="00BE7709"/>
    <w:rsid w:val="00BE78A8"/>
    <w:rsid w:val="00BE7900"/>
    <w:rsid w:val="00BF6417"/>
    <w:rsid w:val="00BF67E5"/>
    <w:rsid w:val="00C00762"/>
    <w:rsid w:val="00C02F91"/>
    <w:rsid w:val="00C04088"/>
    <w:rsid w:val="00C05775"/>
    <w:rsid w:val="00C060E8"/>
    <w:rsid w:val="00C067DB"/>
    <w:rsid w:val="00C107D7"/>
    <w:rsid w:val="00C12F78"/>
    <w:rsid w:val="00C14907"/>
    <w:rsid w:val="00C15990"/>
    <w:rsid w:val="00C21B32"/>
    <w:rsid w:val="00C22B46"/>
    <w:rsid w:val="00C22F7A"/>
    <w:rsid w:val="00C2628A"/>
    <w:rsid w:val="00C269A6"/>
    <w:rsid w:val="00C30446"/>
    <w:rsid w:val="00C30645"/>
    <w:rsid w:val="00C30C41"/>
    <w:rsid w:val="00C328E0"/>
    <w:rsid w:val="00C33031"/>
    <w:rsid w:val="00C35182"/>
    <w:rsid w:val="00C35D42"/>
    <w:rsid w:val="00C36BEA"/>
    <w:rsid w:val="00C41CC1"/>
    <w:rsid w:val="00C41EE1"/>
    <w:rsid w:val="00C41EFF"/>
    <w:rsid w:val="00C43029"/>
    <w:rsid w:val="00C44111"/>
    <w:rsid w:val="00C44399"/>
    <w:rsid w:val="00C46623"/>
    <w:rsid w:val="00C470AD"/>
    <w:rsid w:val="00C47A9C"/>
    <w:rsid w:val="00C50BC5"/>
    <w:rsid w:val="00C50D11"/>
    <w:rsid w:val="00C527DA"/>
    <w:rsid w:val="00C52803"/>
    <w:rsid w:val="00C52D8C"/>
    <w:rsid w:val="00C54DEA"/>
    <w:rsid w:val="00C54E88"/>
    <w:rsid w:val="00C562E5"/>
    <w:rsid w:val="00C566A4"/>
    <w:rsid w:val="00C56FF2"/>
    <w:rsid w:val="00C57331"/>
    <w:rsid w:val="00C575B0"/>
    <w:rsid w:val="00C57800"/>
    <w:rsid w:val="00C60501"/>
    <w:rsid w:val="00C61198"/>
    <w:rsid w:val="00C63A17"/>
    <w:rsid w:val="00C63B1C"/>
    <w:rsid w:val="00C66326"/>
    <w:rsid w:val="00C718FA"/>
    <w:rsid w:val="00C72B3D"/>
    <w:rsid w:val="00C75D4F"/>
    <w:rsid w:val="00C7646B"/>
    <w:rsid w:val="00C7766D"/>
    <w:rsid w:val="00C802C5"/>
    <w:rsid w:val="00C80D43"/>
    <w:rsid w:val="00C81855"/>
    <w:rsid w:val="00C830A5"/>
    <w:rsid w:val="00C834BE"/>
    <w:rsid w:val="00C86432"/>
    <w:rsid w:val="00C906A8"/>
    <w:rsid w:val="00C91E9C"/>
    <w:rsid w:val="00C9244A"/>
    <w:rsid w:val="00C93EBB"/>
    <w:rsid w:val="00C947A5"/>
    <w:rsid w:val="00C95DEB"/>
    <w:rsid w:val="00C95E37"/>
    <w:rsid w:val="00C96C13"/>
    <w:rsid w:val="00CA186E"/>
    <w:rsid w:val="00CA1E28"/>
    <w:rsid w:val="00CA4275"/>
    <w:rsid w:val="00CA4BA3"/>
    <w:rsid w:val="00CA60E4"/>
    <w:rsid w:val="00CA71BB"/>
    <w:rsid w:val="00CB1351"/>
    <w:rsid w:val="00CB2C53"/>
    <w:rsid w:val="00CB3592"/>
    <w:rsid w:val="00CB3D3A"/>
    <w:rsid w:val="00CB3FF8"/>
    <w:rsid w:val="00CB723A"/>
    <w:rsid w:val="00CC181A"/>
    <w:rsid w:val="00CC283F"/>
    <w:rsid w:val="00CC30E1"/>
    <w:rsid w:val="00CC3F3F"/>
    <w:rsid w:val="00CC417F"/>
    <w:rsid w:val="00CC56E6"/>
    <w:rsid w:val="00CC5B8F"/>
    <w:rsid w:val="00CD0CEA"/>
    <w:rsid w:val="00CD143B"/>
    <w:rsid w:val="00CD3B21"/>
    <w:rsid w:val="00CD6746"/>
    <w:rsid w:val="00CD706D"/>
    <w:rsid w:val="00CE0B1D"/>
    <w:rsid w:val="00CE13F0"/>
    <w:rsid w:val="00CE14C9"/>
    <w:rsid w:val="00CE2150"/>
    <w:rsid w:val="00CE2DBA"/>
    <w:rsid w:val="00CE334D"/>
    <w:rsid w:val="00CF0DB9"/>
    <w:rsid w:val="00CF15F3"/>
    <w:rsid w:val="00CF1AE6"/>
    <w:rsid w:val="00CF2669"/>
    <w:rsid w:val="00CF36EB"/>
    <w:rsid w:val="00CF3BCE"/>
    <w:rsid w:val="00CF52B0"/>
    <w:rsid w:val="00CF5332"/>
    <w:rsid w:val="00CF545E"/>
    <w:rsid w:val="00CF607A"/>
    <w:rsid w:val="00CF65D7"/>
    <w:rsid w:val="00CF7000"/>
    <w:rsid w:val="00CF7A57"/>
    <w:rsid w:val="00D007F2"/>
    <w:rsid w:val="00D0280C"/>
    <w:rsid w:val="00D028C4"/>
    <w:rsid w:val="00D02B57"/>
    <w:rsid w:val="00D052A6"/>
    <w:rsid w:val="00D053BC"/>
    <w:rsid w:val="00D0562E"/>
    <w:rsid w:val="00D0639C"/>
    <w:rsid w:val="00D07442"/>
    <w:rsid w:val="00D10628"/>
    <w:rsid w:val="00D11053"/>
    <w:rsid w:val="00D1209B"/>
    <w:rsid w:val="00D12193"/>
    <w:rsid w:val="00D130A1"/>
    <w:rsid w:val="00D141E9"/>
    <w:rsid w:val="00D153E9"/>
    <w:rsid w:val="00D168A0"/>
    <w:rsid w:val="00D17378"/>
    <w:rsid w:val="00D17E3C"/>
    <w:rsid w:val="00D20655"/>
    <w:rsid w:val="00D2067B"/>
    <w:rsid w:val="00D21EC4"/>
    <w:rsid w:val="00D2249A"/>
    <w:rsid w:val="00D22D2E"/>
    <w:rsid w:val="00D2641F"/>
    <w:rsid w:val="00D26C57"/>
    <w:rsid w:val="00D3015C"/>
    <w:rsid w:val="00D333B2"/>
    <w:rsid w:val="00D35A0A"/>
    <w:rsid w:val="00D40645"/>
    <w:rsid w:val="00D42F96"/>
    <w:rsid w:val="00D44161"/>
    <w:rsid w:val="00D4424D"/>
    <w:rsid w:val="00D456E3"/>
    <w:rsid w:val="00D46BD2"/>
    <w:rsid w:val="00D50F37"/>
    <w:rsid w:val="00D524CF"/>
    <w:rsid w:val="00D556A8"/>
    <w:rsid w:val="00D574EA"/>
    <w:rsid w:val="00D60B1E"/>
    <w:rsid w:val="00D61299"/>
    <w:rsid w:val="00D625F8"/>
    <w:rsid w:val="00D6281F"/>
    <w:rsid w:val="00D63A5B"/>
    <w:rsid w:val="00D63B0F"/>
    <w:rsid w:val="00D63BA6"/>
    <w:rsid w:val="00D6512D"/>
    <w:rsid w:val="00D714BF"/>
    <w:rsid w:val="00D71F46"/>
    <w:rsid w:val="00D72F18"/>
    <w:rsid w:val="00D73C88"/>
    <w:rsid w:val="00D75CE8"/>
    <w:rsid w:val="00D76008"/>
    <w:rsid w:val="00D760F2"/>
    <w:rsid w:val="00D76F70"/>
    <w:rsid w:val="00D771C2"/>
    <w:rsid w:val="00D7746F"/>
    <w:rsid w:val="00D777D9"/>
    <w:rsid w:val="00D81061"/>
    <w:rsid w:val="00D81BF2"/>
    <w:rsid w:val="00D82B13"/>
    <w:rsid w:val="00D8570D"/>
    <w:rsid w:val="00D863E8"/>
    <w:rsid w:val="00D86872"/>
    <w:rsid w:val="00D86F29"/>
    <w:rsid w:val="00D87E41"/>
    <w:rsid w:val="00D92CCB"/>
    <w:rsid w:val="00D95048"/>
    <w:rsid w:val="00D957C0"/>
    <w:rsid w:val="00D95FF8"/>
    <w:rsid w:val="00D96891"/>
    <w:rsid w:val="00DA053A"/>
    <w:rsid w:val="00DA194A"/>
    <w:rsid w:val="00DA1A7C"/>
    <w:rsid w:val="00DA6504"/>
    <w:rsid w:val="00DA69B6"/>
    <w:rsid w:val="00DA7C2D"/>
    <w:rsid w:val="00DB03D0"/>
    <w:rsid w:val="00DB1FC1"/>
    <w:rsid w:val="00DB313D"/>
    <w:rsid w:val="00DB39B2"/>
    <w:rsid w:val="00DB3C27"/>
    <w:rsid w:val="00DB44C5"/>
    <w:rsid w:val="00DB4968"/>
    <w:rsid w:val="00DB57FF"/>
    <w:rsid w:val="00DB65DD"/>
    <w:rsid w:val="00DB6758"/>
    <w:rsid w:val="00DB7D57"/>
    <w:rsid w:val="00DC0D2F"/>
    <w:rsid w:val="00DC1314"/>
    <w:rsid w:val="00DC329A"/>
    <w:rsid w:val="00DC3963"/>
    <w:rsid w:val="00DC40B4"/>
    <w:rsid w:val="00DC4C71"/>
    <w:rsid w:val="00DC66B8"/>
    <w:rsid w:val="00DD0CA2"/>
    <w:rsid w:val="00DD1D22"/>
    <w:rsid w:val="00DD4EB6"/>
    <w:rsid w:val="00DD6CE5"/>
    <w:rsid w:val="00DD6F1B"/>
    <w:rsid w:val="00DD7D61"/>
    <w:rsid w:val="00DE15D5"/>
    <w:rsid w:val="00DE4A25"/>
    <w:rsid w:val="00DE715D"/>
    <w:rsid w:val="00DE7B42"/>
    <w:rsid w:val="00DF167E"/>
    <w:rsid w:val="00DF1CC7"/>
    <w:rsid w:val="00DF23B6"/>
    <w:rsid w:val="00DF23F0"/>
    <w:rsid w:val="00DF420F"/>
    <w:rsid w:val="00DF64CD"/>
    <w:rsid w:val="00DF7636"/>
    <w:rsid w:val="00E00BFB"/>
    <w:rsid w:val="00E01FFB"/>
    <w:rsid w:val="00E0659B"/>
    <w:rsid w:val="00E0692C"/>
    <w:rsid w:val="00E06A73"/>
    <w:rsid w:val="00E10051"/>
    <w:rsid w:val="00E1263E"/>
    <w:rsid w:val="00E12664"/>
    <w:rsid w:val="00E133E4"/>
    <w:rsid w:val="00E135F5"/>
    <w:rsid w:val="00E136C2"/>
    <w:rsid w:val="00E13F48"/>
    <w:rsid w:val="00E1573B"/>
    <w:rsid w:val="00E16D9E"/>
    <w:rsid w:val="00E1702C"/>
    <w:rsid w:val="00E17436"/>
    <w:rsid w:val="00E20664"/>
    <w:rsid w:val="00E2205C"/>
    <w:rsid w:val="00E22BAE"/>
    <w:rsid w:val="00E23353"/>
    <w:rsid w:val="00E24869"/>
    <w:rsid w:val="00E2512D"/>
    <w:rsid w:val="00E25FF1"/>
    <w:rsid w:val="00E26CA8"/>
    <w:rsid w:val="00E2704B"/>
    <w:rsid w:val="00E27B19"/>
    <w:rsid w:val="00E30693"/>
    <w:rsid w:val="00E30E15"/>
    <w:rsid w:val="00E319C6"/>
    <w:rsid w:val="00E35695"/>
    <w:rsid w:val="00E36C84"/>
    <w:rsid w:val="00E36D18"/>
    <w:rsid w:val="00E40076"/>
    <w:rsid w:val="00E408E3"/>
    <w:rsid w:val="00E40C59"/>
    <w:rsid w:val="00E41288"/>
    <w:rsid w:val="00E43456"/>
    <w:rsid w:val="00E44ADE"/>
    <w:rsid w:val="00E45B60"/>
    <w:rsid w:val="00E45DAA"/>
    <w:rsid w:val="00E47CC6"/>
    <w:rsid w:val="00E52738"/>
    <w:rsid w:val="00E52E07"/>
    <w:rsid w:val="00E52EB7"/>
    <w:rsid w:val="00E53769"/>
    <w:rsid w:val="00E53F1F"/>
    <w:rsid w:val="00E55158"/>
    <w:rsid w:val="00E57927"/>
    <w:rsid w:val="00E604DB"/>
    <w:rsid w:val="00E62CCA"/>
    <w:rsid w:val="00E631DF"/>
    <w:rsid w:val="00E63E0A"/>
    <w:rsid w:val="00E650ED"/>
    <w:rsid w:val="00E651CA"/>
    <w:rsid w:val="00E661FA"/>
    <w:rsid w:val="00E664D4"/>
    <w:rsid w:val="00E666E2"/>
    <w:rsid w:val="00E668D2"/>
    <w:rsid w:val="00E66D85"/>
    <w:rsid w:val="00E67E11"/>
    <w:rsid w:val="00E7066A"/>
    <w:rsid w:val="00E70BFC"/>
    <w:rsid w:val="00E73219"/>
    <w:rsid w:val="00E732BC"/>
    <w:rsid w:val="00E7422F"/>
    <w:rsid w:val="00E766F2"/>
    <w:rsid w:val="00E76F3B"/>
    <w:rsid w:val="00E803F0"/>
    <w:rsid w:val="00E80EB7"/>
    <w:rsid w:val="00E80F00"/>
    <w:rsid w:val="00E82A54"/>
    <w:rsid w:val="00E84540"/>
    <w:rsid w:val="00E8504D"/>
    <w:rsid w:val="00E93780"/>
    <w:rsid w:val="00E97830"/>
    <w:rsid w:val="00EA088B"/>
    <w:rsid w:val="00EA1288"/>
    <w:rsid w:val="00EA1378"/>
    <w:rsid w:val="00EA1927"/>
    <w:rsid w:val="00EA2545"/>
    <w:rsid w:val="00EA2564"/>
    <w:rsid w:val="00EA2877"/>
    <w:rsid w:val="00EA2B14"/>
    <w:rsid w:val="00EA2CE3"/>
    <w:rsid w:val="00EA30E4"/>
    <w:rsid w:val="00EA43D6"/>
    <w:rsid w:val="00EA4E9A"/>
    <w:rsid w:val="00EB2EF5"/>
    <w:rsid w:val="00EB4529"/>
    <w:rsid w:val="00EB4A60"/>
    <w:rsid w:val="00EB4EE8"/>
    <w:rsid w:val="00EB5169"/>
    <w:rsid w:val="00EB5315"/>
    <w:rsid w:val="00EB726C"/>
    <w:rsid w:val="00EC4F78"/>
    <w:rsid w:val="00EC58EE"/>
    <w:rsid w:val="00EC5EBC"/>
    <w:rsid w:val="00EC6074"/>
    <w:rsid w:val="00EC645C"/>
    <w:rsid w:val="00EC7BB0"/>
    <w:rsid w:val="00ED03E9"/>
    <w:rsid w:val="00ED07C9"/>
    <w:rsid w:val="00ED0E00"/>
    <w:rsid w:val="00ED3CB3"/>
    <w:rsid w:val="00ED4192"/>
    <w:rsid w:val="00ED46FD"/>
    <w:rsid w:val="00ED6800"/>
    <w:rsid w:val="00EE0FE5"/>
    <w:rsid w:val="00EE1364"/>
    <w:rsid w:val="00EE3C3D"/>
    <w:rsid w:val="00EE4F73"/>
    <w:rsid w:val="00EE510F"/>
    <w:rsid w:val="00EE6500"/>
    <w:rsid w:val="00EE6FF5"/>
    <w:rsid w:val="00EE75FE"/>
    <w:rsid w:val="00EF1274"/>
    <w:rsid w:val="00EF13C2"/>
    <w:rsid w:val="00EF1D9E"/>
    <w:rsid w:val="00EF1EB3"/>
    <w:rsid w:val="00EF2A86"/>
    <w:rsid w:val="00EF3645"/>
    <w:rsid w:val="00EF3D08"/>
    <w:rsid w:val="00EF40D8"/>
    <w:rsid w:val="00EF50C5"/>
    <w:rsid w:val="00EF5BEB"/>
    <w:rsid w:val="00EF7DB8"/>
    <w:rsid w:val="00F01721"/>
    <w:rsid w:val="00F02F55"/>
    <w:rsid w:val="00F03B42"/>
    <w:rsid w:val="00F05567"/>
    <w:rsid w:val="00F05FD6"/>
    <w:rsid w:val="00F06090"/>
    <w:rsid w:val="00F063B5"/>
    <w:rsid w:val="00F103DA"/>
    <w:rsid w:val="00F119D9"/>
    <w:rsid w:val="00F1479A"/>
    <w:rsid w:val="00F14F70"/>
    <w:rsid w:val="00F159B2"/>
    <w:rsid w:val="00F17E3E"/>
    <w:rsid w:val="00F23E3F"/>
    <w:rsid w:val="00F25649"/>
    <w:rsid w:val="00F25A52"/>
    <w:rsid w:val="00F2632E"/>
    <w:rsid w:val="00F30FFD"/>
    <w:rsid w:val="00F3191D"/>
    <w:rsid w:val="00F33FEB"/>
    <w:rsid w:val="00F3490B"/>
    <w:rsid w:val="00F35B09"/>
    <w:rsid w:val="00F36FB5"/>
    <w:rsid w:val="00F40E28"/>
    <w:rsid w:val="00F412B6"/>
    <w:rsid w:val="00F41BA5"/>
    <w:rsid w:val="00F41BB4"/>
    <w:rsid w:val="00F42F90"/>
    <w:rsid w:val="00F432AA"/>
    <w:rsid w:val="00F43CDA"/>
    <w:rsid w:val="00F45BEC"/>
    <w:rsid w:val="00F4625E"/>
    <w:rsid w:val="00F46914"/>
    <w:rsid w:val="00F47E57"/>
    <w:rsid w:val="00F503D8"/>
    <w:rsid w:val="00F50C09"/>
    <w:rsid w:val="00F51D5B"/>
    <w:rsid w:val="00F523C1"/>
    <w:rsid w:val="00F5301F"/>
    <w:rsid w:val="00F5421B"/>
    <w:rsid w:val="00F54429"/>
    <w:rsid w:val="00F55E59"/>
    <w:rsid w:val="00F57CEC"/>
    <w:rsid w:val="00F613FB"/>
    <w:rsid w:val="00F637C8"/>
    <w:rsid w:val="00F63B51"/>
    <w:rsid w:val="00F64B6F"/>
    <w:rsid w:val="00F650C9"/>
    <w:rsid w:val="00F65157"/>
    <w:rsid w:val="00F656FD"/>
    <w:rsid w:val="00F66B4B"/>
    <w:rsid w:val="00F66C3E"/>
    <w:rsid w:val="00F66D71"/>
    <w:rsid w:val="00F67FD6"/>
    <w:rsid w:val="00F70083"/>
    <w:rsid w:val="00F7162C"/>
    <w:rsid w:val="00F718EF"/>
    <w:rsid w:val="00F72433"/>
    <w:rsid w:val="00F75BE6"/>
    <w:rsid w:val="00F75CBF"/>
    <w:rsid w:val="00F7687B"/>
    <w:rsid w:val="00F816C6"/>
    <w:rsid w:val="00F84089"/>
    <w:rsid w:val="00F871A5"/>
    <w:rsid w:val="00F90B69"/>
    <w:rsid w:val="00F91475"/>
    <w:rsid w:val="00F92640"/>
    <w:rsid w:val="00F94B9D"/>
    <w:rsid w:val="00F958AE"/>
    <w:rsid w:val="00F96829"/>
    <w:rsid w:val="00F96C33"/>
    <w:rsid w:val="00FA1B55"/>
    <w:rsid w:val="00FA31C8"/>
    <w:rsid w:val="00FA5405"/>
    <w:rsid w:val="00FA6F31"/>
    <w:rsid w:val="00FB0FDF"/>
    <w:rsid w:val="00FB1313"/>
    <w:rsid w:val="00FB1507"/>
    <w:rsid w:val="00FB25F7"/>
    <w:rsid w:val="00FB5302"/>
    <w:rsid w:val="00FB5F10"/>
    <w:rsid w:val="00FB6882"/>
    <w:rsid w:val="00FB6BE7"/>
    <w:rsid w:val="00FC0671"/>
    <w:rsid w:val="00FC24FE"/>
    <w:rsid w:val="00FC255D"/>
    <w:rsid w:val="00FC27E7"/>
    <w:rsid w:val="00FC439F"/>
    <w:rsid w:val="00FD1CF8"/>
    <w:rsid w:val="00FD566E"/>
    <w:rsid w:val="00FD66CC"/>
    <w:rsid w:val="00FD6FDB"/>
    <w:rsid w:val="00FE066F"/>
    <w:rsid w:val="00FE2951"/>
    <w:rsid w:val="00FE3695"/>
    <w:rsid w:val="00FE3F66"/>
    <w:rsid w:val="00FE41AD"/>
    <w:rsid w:val="00FE4542"/>
    <w:rsid w:val="00FE4993"/>
    <w:rsid w:val="00FE5026"/>
    <w:rsid w:val="00FE642C"/>
    <w:rsid w:val="00FE7863"/>
    <w:rsid w:val="00FF0736"/>
    <w:rsid w:val="00FF1485"/>
    <w:rsid w:val="00FF1586"/>
    <w:rsid w:val="00FF24E4"/>
    <w:rsid w:val="00FF3DDE"/>
    <w:rsid w:val="00FF769C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DB193A"/>
  <w15:docId w15:val="{D63F5B6A-8BCF-431D-853F-AA1AEF3F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semiHidden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46D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46D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346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</w:rPr>
  </w:style>
  <w:style w:type="paragraph" w:customStyle="1" w:styleId="11">
    <w:name w:val="Знак Знак1 Знак Знак Знак Знак"/>
    <w:basedOn w:val="a"/>
    <w:rsid w:val="008378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uiPriority w:val="99"/>
    <w:qFormat/>
    <w:rsid w:val="009F4720"/>
    <w:rPr>
      <w:sz w:val="22"/>
      <w:szCs w:val="22"/>
    </w:rPr>
  </w:style>
  <w:style w:type="paragraph" w:customStyle="1" w:styleId="Default">
    <w:name w:val="Default"/>
    <w:rsid w:val="00893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onsPlusCell">
    <w:name w:val="ConsPlusCell"/>
    <w:rsid w:val="009270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6D0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571DF9"/>
  </w:style>
  <w:style w:type="paragraph" w:customStyle="1" w:styleId="af3">
    <w:name w:val="Нормальный (таблица)"/>
    <w:basedOn w:val="a"/>
    <w:next w:val="a"/>
    <w:uiPriority w:val="99"/>
    <w:rsid w:val="00E36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E36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5">
    <w:name w:val="Hyperlink"/>
    <w:uiPriority w:val="99"/>
    <w:unhideWhenUsed/>
    <w:rsid w:val="00E1005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10051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F5301F"/>
    <w:pPr>
      <w:ind w:left="720"/>
      <w:contextualSpacing/>
    </w:pPr>
  </w:style>
  <w:style w:type="paragraph" w:customStyle="1" w:styleId="af7">
    <w:name w:val="Базовый"/>
    <w:rsid w:val="00E53769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17B6B-DF86-4212-AF6E-D3A1FFDD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2010 год</vt:lpstr>
    </vt:vector>
  </TitlesOfParts>
  <Company>Reanimator Extreme Edition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2010 год</dc:title>
  <dc:creator>BreAV</dc:creator>
  <cp:lastModifiedBy>Дом</cp:lastModifiedBy>
  <cp:revision>2</cp:revision>
  <cp:lastPrinted>2024-09-04T12:56:00Z</cp:lastPrinted>
  <dcterms:created xsi:type="dcterms:W3CDTF">2024-11-06T14:03:00Z</dcterms:created>
  <dcterms:modified xsi:type="dcterms:W3CDTF">2024-11-06T14:03:00Z</dcterms:modified>
</cp:coreProperties>
</file>