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103D" w:rsidRPr="00C53922" w:rsidRDefault="00F0103D" w:rsidP="00F0103D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6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0103D" w:rsidRPr="00421CAB" w:rsidRDefault="00F0103D" w:rsidP="00F0103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F0103D" w:rsidRPr="00421CAB" w:rsidRDefault="00F0103D" w:rsidP="00F0103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F0103D" w:rsidRPr="00421CAB" w:rsidRDefault="00F0103D" w:rsidP="00F0103D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0103D" w:rsidRPr="00421CAB" w:rsidRDefault="00F0103D" w:rsidP="00F0103D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F0103D" w:rsidRPr="00421CAB" w:rsidRDefault="00F0103D" w:rsidP="00F0103D">
      <w:pPr>
        <w:rPr>
          <w:sz w:val="28"/>
          <w:szCs w:val="28"/>
        </w:rPr>
      </w:pPr>
    </w:p>
    <w:p w:rsidR="00F0103D" w:rsidRDefault="00F0103D" w:rsidP="00F0103D">
      <w:pPr>
        <w:rPr>
          <w:sz w:val="28"/>
          <w:szCs w:val="28"/>
        </w:rPr>
      </w:pPr>
      <w:r>
        <w:rPr>
          <w:sz w:val="28"/>
          <w:szCs w:val="28"/>
        </w:rPr>
        <w:t>19</w:t>
      </w:r>
      <w:r w:rsidRPr="00421CAB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21CAB">
        <w:rPr>
          <w:sz w:val="28"/>
          <w:szCs w:val="28"/>
        </w:rPr>
        <w:t xml:space="preserve">.2024                                           </w:t>
      </w:r>
      <w:proofErr w:type="gramStart"/>
      <w:r w:rsidRPr="00421CAB">
        <w:rPr>
          <w:sz w:val="28"/>
          <w:szCs w:val="28"/>
        </w:rPr>
        <w:t xml:space="preserve">№  </w:t>
      </w:r>
      <w:r>
        <w:rPr>
          <w:sz w:val="28"/>
          <w:szCs w:val="28"/>
        </w:rPr>
        <w:t>117</w:t>
      </w:r>
      <w:proofErr w:type="gramEnd"/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п.Краснопартизанский</w:t>
      </w:r>
      <w:proofErr w:type="spellEnd"/>
    </w:p>
    <w:p w:rsidR="00F0103D" w:rsidRPr="00421CAB" w:rsidRDefault="00F0103D" w:rsidP="00F0103D">
      <w:pPr>
        <w:rPr>
          <w:sz w:val="28"/>
          <w:szCs w:val="28"/>
        </w:rPr>
      </w:pPr>
    </w:p>
    <w:p w:rsidR="00F0103D" w:rsidRDefault="00F0103D" w:rsidP="00F0103D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F0103D" w:rsidRDefault="00F0103D" w:rsidP="00F0103D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F0103D" w:rsidRDefault="00F0103D" w:rsidP="00F0103D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F0103D" w:rsidRDefault="00F0103D" w:rsidP="00F0103D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 xml:space="preserve">137 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900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>(девятьсот)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77, кв.2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Центральная</w:t>
      </w:r>
      <w:r w:rsidRPr="00421CAB">
        <w:rPr>
          <w:b/>
          <w:sz w:val="28"/>
          <w:szCs w:val="28"/>
        </w:rPr>
        <w:t xml:space="preserve">, земельный участок  </w:t>
      </w:r>
      <w:r>
        <w:rPr>
          <w:b/>
          <w:sz w:val="28"/>
          <w:szCs w:val="28"/>
        </w:rPr>
        <w:t>77/2</w:t>
      </w:r>
      <w:r w:rsidRPr="00421CAB">
        <w:rPr>
          <w:sz w:val="28"/>
          <w:szCs w:val="28"/>
        </w:rPr>
        <w:t>.</w:t>
      </w:r>
    </w:p>
    <w:p w:rsidR="00F0103D" w:rsidRPr="00421CAB" w:rsidRDefault="00F0103D" w:rsidP="00F0103D">
      <w:pPr>
        <w:ind w:left="709"/>
        <w:contextualSpacing/>
        <w:jc w:val="both"/>
        <w:rPr>
          <w:sz w:val="28"/>
          <w:szCs w:val="28"/>
        </w:rPr>
      </w:pPr>
    </w:p>
    <w:p w:rsidR="00F0103D" w:rsidRPr="009F63A9" w:rsidRDefault="00F0103D" w:rsidP="00F0103D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у недвижимости находяще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137</w:t>
      </w:r>
    </w:p>
    <w:p w:rsidR="00F0103D" w:rsidRDefault="00F0103D" w:rsidP="00F0103D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 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 xml:space="preserve">Летняя </w:t>
      </w:r>
      <w:proofErr w:type="gramStart"/>
      <w:r>
        <w:rPr>
          <w:b/>
          <w:sz w:val="28"/>
          <w:szCs w:val="28"/>
          <w:u w:val="single"/>
        </w:rPr>
        <w:t>кухня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2</w:t>
      </w:r>
      <w:r w:rsidR="005A5FD8">
        <w:rPr>
          <w:sz w:val="28"/>
          <w:szCs w:val="28"/>
        </w:rPr>
        <w:t>5,</w:t>
      </w:r>
      <w:r>
        <w:rPr>
          <w:sz w:val="28"/>
          <w:szCs w:val="28"/>
        </w:rPr>
        <w:t>2</w:t>
      </w:r>
      <w:r w:rsidRPr="00421CAB">
        <w:rPr>
          <w:sz w:val="28"/>
          <w:szCs w:val="28"/>
        </w:rPr>
        <w:t xml:space="preserve"> кв.м. с кадастровым номер 61:32:0070101:</w:t>
      </w:r>
      <w:r w:rsidR="005A5FD8">
        <w:rPr>
          <w:sz w:val="28"/>
          <w:szCs w:val="28"/>
        </w:rPr>
        <w:t>1355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77  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Центральная</w:t>
      </w:r>
      <w:r w:rsidRPr="00421CAB"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77</w:t>
      </w:r>
      <w:r w:rsidR="00F24F64">
        <w:rPr>
          <w:b/>
          <w:sz w:val="28"/>
          <w:szCs w:val="28"/>
        </w:rPr>
        <w:t>/2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2.</w:t>
      </w:r>
    </w:p>
    <w:p w:rsidR="00F0103D" w:rsidRDefault="00F0103D" w:rsidP="00F0103D">
      <w:pPr>
        <w:ind w:firstLine="709"/>
        <w:contextualSpacing/>
        <w:jc w:val="both"/>
        <w:rPr>
          <w:b/>
          <w:sz w:val="28"/>
          <w:szCs w:val="28"/>
        </w:rPr>
      </w:pPr>
    </w:p>
    <w:p w:rsidR="00F0103D" w:rsidRDefault="00F0103D" w:rsidP="00F0103D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F0103D" w:rsidRPr="00421CAB" w:rsidRDefault="00F0103D" w:rsidP="00F0103D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 xml:space="preserve">Настоящее постановление   вступает   в силу с момента </w:t>
      </w:r>
      <w:proofErr w:type="gramStart"/>
      <w:r w:rsidRPr="00421CAB">
        <w:rPr>
          <w:color w:val="212121"/>
          <w:sz w:val="28"/>
          <w:szCs w:val="28"/>
        </w:rPr>
        <w:t>его  подписания</w:t>
      </w:r>
      <w:proofErr w:type="gramEnd"/>
      <w:r w:rsidRPr="00421CAB">
        <w:rPr>
          <w:color w:val="212121"/>
          <w:sz w:val="28"/>
          <w:szCs w:val="28"/>
        </w:rPr>
        <w:t>.</w:t>
      </w:r>
      <w:r w:rsidRPr="00421CAB">
        <w:rPr>
          <w:sz w:val="28"/>
          <w:szCs w:val="28"/>
        </w:rPr>
        <w:t xml:space="preserve">      </w:t>
      </w:r>
    </w:p>
    <w:p w:rsidR="00F0103D" w:rsidRPr="00421CAB" w:rsidRDefault="00F0103D" w:rsidP="00F0103D">
      <w:pPr>
        <w:jc w:val="both"/>
        <w:rPr>
          <w:sz w:val="28"/>
          <w:szCs w:val="28"/>
        </w:rPr>
      </w:pPr>
    </w:p>
    <w:p w:rsidR="00F0103D" w:rsidRDefault="00F0103D" w:rsidP="00F0103D">
      <w:pPr>
        <w:rPr>
          <w:color w:val="000000"/>
          <w:sz w:val="28"/>
          <w:szCs w:val="28"/>
        </w:rPr>
      </w:pPr>
    </w:p>
    <w:p w:rsidR="00F0103D" w:rsidRPr="00421CAB" w:rsidRDefault="00F0103D" w:rsidP="00F0103D">
      <w:pPr>
        <w:rPr>
          <w:color w:val="000000"/>
          <w:sz w:val="28"/>
          <w:szCs w:val="28"/>
        </w:rPr>
      </w:pPr>
      <w:bookmarkStart w:id="0" w:name="_GoBack"/>
      <w:bookmarkEnd w:id="0"/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C15CCD" w:rsidRDefault="00F0103D">
      <w:proofErr w:type="spellStart"/>
      <w:r w:rsidRPr="00421CAB">
        <w:rPr>
          <w:color w:val="000000"/>
          <w:sz w:val="28"/>
          <w:szCs w:val="28"/>
        </w:rPr>
        <w:t>Краснопартизанского</w:t>
      </w:r>
      <w:proofErr w:type="spellEnd"/>
      <w:r w:rsidRPr="00421CAB">
        <w:rPr>
          <w:color w:val="000000"/>
          <w:sz w:val="28"/>
          <w:szCs w:val="28"/>
        </w:rPr>
        <w:t xml:space="preserve">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</w:t>
      </w:r>
      <w:r w:rsidRPr="00421CAB">
        <w:rPr>
          <w:color w:val="000000"/>
          <w:sz w:val="28"/>
          <w:szCs w:val="28"/>
        </w:rPr>
        <w:t xml:space="preserve">    </w:t>
      </w:r>
      <w:r w:rsidRPr="00421CAB">
        <w:rPr>
          <w:color w:val="000000"/>
          <w:sz w:val="28"/>
          <w:szCs w:val="28"/>
        </w:rPr>
        <w:tab/>
        <w:t>Б.А. Макаренко</w:t>
      </w:r>
    </w:p>
    <w:sectPr w:rsidR="00C15CCD" w:rsidSect="00F0103D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0103D"/>
    <w:rsid w:val="000008F5"/>
    <w:rsid w:val="0000670D"/>
    <w:rsid w:val="000105E8"/>
    <w:rsid w:val="0001141C"/>
    <w:rsid w:val="0001299A"/>
    <w:rsid w:val="00012E11"/>
    <w:rsid w:val="00015272"/>
    <w:rsid w:val="000157C9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3415"/>
    <w:rsid w:val="000554CE"/>
    <w:rsid w:val="00055867"/>
    <w:rsid w:val="00061046"/>
    <w:rsid w:val="00061914"/>
    <w:rsid w:val="00063BCD"/>
    <w:rsid w:val="00065682"/>
    <w:rsid w:val="00070E5F"/>
    <w:rsid w:val="00071137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B5A30"/>
    <w:rsid w:val="000C500B"/>
    <w:rsid w:val="000C60A4"/>
    <w:rsid w:val="000C73DD"/>
    <w:rsid w:val="000C7DAD"/>
    <w:rsid w:val="000D0F41"/>
    <w:rsid w:val="000D27FB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1C4"/>
    <w:rsid w:val="001239E4"/>
    <w:rsid w:val="001255D5"/>
    <w:rsid w:val="0012632D"/>
    <w:rsid w:val="001266B9"/>
    <w:rsid w:val="00126B0E"/>
    <w:rsid w:val="001303F4"/>
    <w:rsid w:val="00130A32"/>
    <w:rsid w:val="00134733"/>
    <w:rsid w:val="00134EB3"/>
    <w:rsid w:val="00136BEE"/>
    <w:rsid w:val="00137587"/>
    <w:rsid w:val="00142F90"/>
    <w:rsid w:val="00146CA8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2B"/>
    <w:rsid w:val="001920A6"/>
    <w:rsid w:val="00193748"/>
    <w:rsid w:val="00193B27"/>
    <w:rsid w:val="001952F2"/>
    <w:rsid w:val="00197AA4"/>
    <w:rsid w:val="001A117B"/>
    <w:rsid w:val="001B06EF"/>
    <w:rsid w:val="001B0E8D"/>
    <w:rsid w:val="001B495F"/>
    <w:rsid w:val="001C09F9"/>
    <w:rsid w:val="001C32DD"/>
    <w:rsid w:val="001C33BB"/>
    <w:rsid w:val="001C5B37"/>
    <w:rsid w:val="001D4071"/>
    <w:rsid w:val="001E0145"/>
    <w:rsid w:val="001E4B40"/>
    <w:rsid w:val="001E5902"/>
    <w:rsid w:val="001E68C3"/>
    <w:rsid w:val="001E73F3"/>
    <w:rsid w:val="00201672"/>
    <w:rsid w:val="00205DFE"/>
    <w:rsid w:val="0020717B"/>
    <w:rsid w:val="00215DBB"/>
    <w:rsid w:val="002272F1"/>
    <w:rsid w:val="00230853"/>
    <w:rsid w:val="00230F25"/>
    <w:rsid w:val="002320DC"/>
    <w:rsid w:val="00235585"/>
    <w:rsid w:val="002422FD"/>
    <w:rsid w:val="002444CC"/>
    <w:rsid w:val="00252AEB"/>
    <w:rsid w:val="00252D8B"/>
    <w:rsid w:val="0025559E"/>
    <w:rsid w:val="00257F97"/>
    <w:rsid w:val="002601B5"/>
    <w:rsid w:val="0026372F"/>
    <w:rsid w:val="002644DF"/>
    <w:rsid w:val="0026536B"/>
    <w:rsid w:val="00272622"/>
    <w:rsid w:val="00273C97"/>
    <w:rsid w:val="00276A54"/>
    <w:rsid w:val="00281970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69AC"/>
    <w:rsid w:val="002A6BED"/>
    <w:rsid w:val="002A7688"/>
    <w:rsid w:val="002B02D4"/>
    <w:rsid w:val="002B0DC7"/>
    <w:rsid w:val="002C3E62"/>
    <w:rsid w:val="002C5303"/>
    <w:rsid w:val="002C6726"/>
    <w:rsid w:val="002D2BA8"/>
    <w:rsid w:val="002D69E3"/>
    <w:rsid w:val="002D6B8F"/>
    <w:rsid w:val="002E67DD"/>
    <w:rsid w:val="002E69C7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00B9"/>
    <w:rsid w:val="00352409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0465"/>
    <w:rsid w:val="003B1DBE"/>
    <w:rsid w:val="003B4CB1"/>
    <w:rsid w:val="003B6B25"/>
    <w:rsid w:val="003B7465"/>
    <w:rsid w:val="003C1A19"/>
    <w:rsid w:val="003C5F30"/>
    <w:rsid w:val="003C7DF4"/>
    <w:rsid w:val="003D1097"/>
    <w:rsid w:val="003D4D06"/>
    <w:rsid w:val="003D768D"/>
    <w:rsid w:val="003E6D44"/>
    <w:rsid w:val="003F04F8"/>
    <w:rsid w:val="003F1ED3"/>
    <w:rsid w:val="003F43F7"/>
    <w:rsid w:val="003F5AF2"/>
    <w:rsid w:val="00400402"/>
    <w:rsid w:val="00401F09"/>
    <w:rsid w:val="004022B9"/>
    <w:rsid w:val="0040236A"/>
    <w:rsid w:val="004040B8"/>
    <w:rsid w:val="00406035"/>
    <w:rsid w:val="00414AA9"/>
    <w:rsid w:val="00414CB7"/>
    <w:rsid w:val="0042162D"/>
    <w:rsid w:val="00421C03"/>
    <w:rsid w:val="00436BF6"/>
    <w:rsid w:val="0044250C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7251C"/>
    <w:rsid w:val="00486885"/>
    <w:rsid w:val="004876B2"/>
    <w:rsid w:val="004A10D2"/>
    <w:rsid w:val="004A239D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D3A75"/>
    <w:rsid w:val="004E1A4C"/>
    <w:rsid w:val="004E2AE1"/>
    <w:rsid w:val="004E44DD"/>
    <w:rsid w:val="005000A6"/>
    <w:rsid w:val="005005AF"/>
    <w:rsid w:val="00504087"/>
    <w:rsid w:val="0050758C"/>
    <w:rsid w:val="00512DE3"/>
    <w:rsid w:val="005149DB"/>
    <w:rsid w:val="005156E2"/>
    <w:rsid w:val="005160F6"/>
    <w:rsid w:val="00517716"/>
    <w:rsid w:val="00522095"/>
    <w:rsid w:val="005224EA"/>
    <w:rsid w:val="00524537"/>
    <w:rsid w:val="005274CE"/>
    <w:rsid w:val="00542659"/>
    <w:rsid w:val="00543DDC"/>
    <w:rsid w:val="005471CF"/>
    <w:rsid w:val="00547848"/>
    <w:rsid w:val="00551679"/>
    <w:rsid w:val="00551C5C"/>
    <w:rsid w:val="0055237C"/>
    <w:rsid w:val="00553E85"/>
    <w:rsid w:val="00553F9E"/>
    <w:rsid w:val="00554175"/>
    <w:rsid w:val="005614DF"/>
    <w:rsid w:val="00562665"/>
    <w:rsid w:val="00565EEE"/>
    <w:rsid w:val="00565F91"/>
    <w:rsid w:val="005830C0"/>
    <w:rsid w:val="00584A5D"/>
    <w:rsid w:val="005864E5"/>
    <w:rsid w:val="00593FDB"/>
    <w:rsid w:val="005940F1"/>
    <w:rsid w:val="005951BF"/>
    <w:rsid w:val="00595BA8"/>
    <w:rsid w:val="005A1C6B"/>
    <w:rsid w:val="005A34CB"/>
    <w:rsid w:val="005A3A8F"/>
    <w:rsid w:val="005A47E3"/>
    <w:rsid w:val="005A5FD8"/>
    <w:rsid w:val="005A7681"/>
    <w:rsid w:val="005B2114"/>
    <w:rsid w:val="005C04FC"/>
    <w:rsid w:val="005C0F35"/>
    <w:rsid w:val="005C79AB"/>
    <w:rsid w:val="005D148C"/>
    <w:rsid w:val="005E04EE"/>
    <w:rsid w:val="005E29C3"/>
    <w:rsid w:val="00602E72"/>
    <w:rsid w:val="00603C00"/>
    <w:rsid w:val="00605748"/>
    <w:rsid w:val="00605E0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56211"/>
    <w:rsid w:val="00662171"/>
    <w:rsid w:val="00664D3B"/>
    <w:rsid w:val="00666D71"/>
    <w:rsid w:val="00671BFB"/>
    <w:rsid w:val="00677D43"/>
    <w:rsid w:val="00685E8C"/>
    <w:rsid w:val="006926EA"/>
    <w:rsid w:val="0069708B"/>
    <w:rsid w:val="006A0E5B"/>
    <w:rsid w:val="006A27D7"/>
    <w:rsid w:val="006B0262"/>
    <w:rsid w:val="006B16D7"/>
    <w:rsid w:val="006C12A5"/>
    <w:rsid w:val="006C23E4"/>
    <w:rsid w:val="006C348C"/>
    <w:rsid w:val="006C5404"/>
    <w:rsid w:val="006C6601"/>
    <w:rsid w:val="006C7A8A"/>
    <w:rsid w:val="006D09FB"/>
    <w:rsid w:val="006D1A14"/>
    <w:rsid w:val="006D7007"/>
    <w:rsid w:val="006F3310"/>
    <w:rsid w:val="006F4BC7"/>
    <w:rsid w:val="00702432"/>
    <w:rsid w:val="007026F6"/>
    <w:rsid w:val="0070328F"/>
    <w:rsid w:val="00705714"/>
    <w:rsid w:val="0071106A"/>
    <w:rsid w:val="00716CAF"/>
    <w:rsid w:val="00721272"/>
    <w:rsid w:val="007306F5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5736F"/>
    <w:rsid w:val="00761BBE"/>
    <w:rsid w:val="00766181"/>
    <w:rsid w:val="00766A25"/>
    <w:rsid w:val="007728EA"/>
    <w:rsid w:val="007739CE"/>
    <w:rsid w:val="0077555F"/>
    <w:rsid w:val="00780E82"/>
    <w:rsid w:val="00783222"/>
    <w:rsid w:val="00784691"/>
    <w:rsid w:val="007857D7"/>
    <w:rsid w:val="00786235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2730"/>
    <w:rsid w:val="007D4D49"/>
    <w:rsid w:val="007D5ADA"/>
    <w:rsid w:val="007D6C83"/>
    <w:rsid w:val="007D7FA8"/>
    <w:rsid w:val="007E1CAE"/>
    <w:rsid w:val="007F5654"/>
    <w:rsid w:val="00800416"/>
    <w:rsid w:val="00801EFF"/>
    <w:rsid w:val="00802823"/>
    <w:rsid w:val="00804738"/>
    <w:rsid w:val="008059F5"/>
    <w:rsid w:val="00811ADB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541CF"/>
    <w:rsid w:val="0086098E"/>
    <w:rsid w:val="00865F30"/>
    <w:rsid w:val="00867997"/>
    <w:rsid w:val="008777D0"/>
    <w:rsid w:val="00877997"/>
    <w:rsid w:val="00892D29"/>
    <w:rsid w:val="00893C75"/>
    <w:rsid w:val="00894D59"/>
    <w:rsid w:val="00896244"/>
    <w:rsid w:val="00897C7E"/>
    <w:rsid w:val="008A61BB"/>
    <w:rsid w:val="008A6432"/>
    <w:rsid w:val="008B48B7"/>
    <w:rsid w:val="008C28D0"/>
    <w:rsid w:val="008C3120"/>
    <w:rsid w:val="008C76BF"/>
    <w:rsid w:val="008C7D38"/>
    <w:rsid w:val="008D11F4"/>
    <w:rsid w:val="008D12DE"/>
    <w:rsid w:val="008D1995"/>
    <w:rsid w:val="008D20C2"/>
    <w:rsid w:val="008E538A"/>
    <w:rsid w:val="008F1A29"/>
    <w:rsid w:val="008F28F1"/>
    <w:rsid w:val="008F699C"/>
    <w:rsid w:val="009069DE"/>
    <w:rsid w:val="00906EFA"/>
    <w:rsid w:val="009105A6"/>
    <w:rsid w:val="0091379D"/>
    <w:rsid w:val="009167EB"/>
    <w:rsid w:val="00917BDA"/>
    <w:rsid w:val="009237D2"/>
    <w:rsid w:val="00940C6B"/>
    <w:rsid w:val="00942F2A"/>
    <w:rsid w:val="00943865"/>
    <w:rsid w:val="009441DF"/>
    <w:rsid w:val="00945CE0"/>
    <w:rsid w:val="00950350"/>
    <w:rsid w:val="009532A3"/>
    <w:rsid w:val="0095449D"/>
    <w:rsid w:val="00954627"/>
    <w:rsid w:val="00955E7F"/>
    <w:rsid w:val="00962319"/>
    <w:rsid w:val="00962365"/>
    <w:rsid w:val="00962BCC"/>
    <w:rsid w:val="00964EB7"/>
    <w:rsid w:val="00972A3C"/>
    <w:rsid w:val="00974197"/>
    <w:rsid w:val="00982891"/>
    <w:rsid w:val="00986C2F"/>
    <w:rsid w:val="009A109B"/>
    <w:rsid w:val="009A1D0D"/>
    <w:rsid w:val="009A46F6"/>
    <w:rsid w:val="009A470B"/>
    <w:rsid w:val="009A4A5E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D7A7F"/>
    <w:rsid w:val="009E51F5"/>
    <w:rsid w:val="009E65DC"/>
    <w:rsid w:val="009E7E3F"/>
    <w:rsid w:val="009F01EF"/>
    <w:rsid w:val="009F0BA3"/>
    <w:rsid w:val="009F0FFA"/>
    <w:rsid w:val="009F10A3"/>
    <w:rsid w:val="009F183E"/>
    <w:rsid w:val="009F56D9"/>
    <w:rsid w:val="009F5B38"/>
    <w:rsid w:val="009F64CD"/>
    <w:rsid w:val="009F6B98"/>
    <w:rsid w:val="00A042A8"/>
    <w:rsid w:val="00A062A6"/>
    <w:rsid w:val="00A20074"/>
    <w:rsid w:val="00A21C72"/>
    <w:rsid w:val="00A22E4A"/>
    <w:rsid w:val="00A24871"/>
    <w:rsid w:val="00A35129"/>
    <w:rsid w:val="00A35704"/>
    <w:rsid w:val="00A40024"/>
    <w:rsid w:val="00A46599"/>
    <w:rsid w:val="00A472BC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5531"/>
    <w:rsid w:val="00A76C73"/>
    <w:rsid w:val="00A77D44"/>
    <w:rsid w:val="00A85877"/>
    <w:rsid w:val="00A859C1"/>
    <w:rsid w:val="00A909AA"/>
    <w:rsid w:val="00A9396F"/>
    <w:rsid w:val="00A9411C"/>
    <w:rsid w:val="00A94D4E"/>
    <w:rsid w:val="00AA4545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B9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15E78"/>
    <w:rsid w:val="00B21FBA"/>
    <w:rsid w:val="00B244CD"/>
    <w:rsid w:val="00B27281"/>
    <w:rsid w:val="00B314E7"/>
    <w:rsid w:val="00B320E6"/>
    <w:rsid w:val="00B346B5"/>
    <w:rsid w:val="00B37D7B"/>
    <w:rsid w:val="00B430E5"/>
    <w:rsid w:val="00B4518A"/>
    <w:rsid w:val="00B45DBA"/>
    <w:rsid w:val="00B56459"/>
    <w:rsid w:val="00B56799"/>
    <w:rsid w:val="00B60AAF"/>
    <w:rsid w:val="00B759D3"/>
    <w:rsid w:val="00B7734E"/>
    <w:rsid w:val="00B7746F"/>
    <w:rsid w:val="00B80273"/>
    <w:rsid w:val="00B9343D"/>
    <w:rsid w:val="00B960C4"/>
    <w:rsid w:val="00BA2BA5"/>
    <w:rsid w:val="00BA3A44"/>
    <w:rsid w:val="00BA585B"/>
    <w:rsid w:val="00BA758E"/>
    <w:rsid w:val="00BB1287"/>
    <w:rsid w:val="00BB418D"/>
    <w:rsid w:val="00BC0C6F"/>
    <w:rsid w:val="00BC484D"/>
    <w:rsid w:val="00BC5199"/>
    <w:rsid w:val="00BC5293"/>
    <w:rsid w:val="00BD5373"/>
    <w:rsid w:val="00BF08CA"/>
    <w:rsid w:val="00BF3234"/>
    <w:rsid w:val="00BF43AD"/>
    <w:rsid w:val="00C0085E"/>
    <w:rsid w:val="00C00FD0"/>
    <w:rsid w:val="00C02077"/>
    <w:rsid w:val="00C04727"/>
    <w:rsid w:val="00C05C7B"/>
    <w:rsid w:val="00C10F17"/>
    <w:rsid w:val="00C13A08"/>
    <w:rsid w:val="00C13A7F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00E1"/>
    <w:rsid w:val="00C42FFB"/>
    <w:rsid w:val="00C44128"/>
    <w:rsid w:val="00C450E2"/>
    <w:rsid w:val="00C46AE0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0F87"/>
    <w:rsid w:val="00CB3EAB"/>
    <w:rsid w:val="00CB406C"/>
    <w:rsid w:val="00CB51AB"/>
    <w:rsid w:val="00CC073B"/>
    <w:rsid w:val="00CC25CE"/>
    <w:rsid w:val="00CC363F"/>
    <w:rsid w:val="00CD0D73"/>
    <w:rsid w:val="00CD6988"/>
    <w:rsid w:val="00CE1E3E"/>
    <w:rsid w:val="00CE3D50"/>
    <w:rsid w:val="00CE60B4"/>
    <w:rsid w:val="00CE6830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1E87"/>
    <w:rsid w:val="00D13903"/>
    <w:rsid w:val="00D15A66"/>
    <w:rsid w:val="00D1698F"/>
    <w:rsid w:val="00D17073"/>
    <w:rsid w:val="00D310C5"/>
    <w:rsid w:val="00D355E2"/>
    <w:rsid w:val="00D36F44"/>
    <w:rsid w:val="00D37C3B"/>
    <w:rsid w:val="00D43AC7"/>
    <w:rsid w:val="00D44EE8"/>
    <w:rsid w:val="00D50C22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2CCF"/>
    <w:rsid w:val="00D83310"/>
    <w:rsid w:val="00D8346D"/>
    <w:rsid w:val="00D92B56"/>
    <w:rsid w:val="00D93477"/>
    <w:rsid w:val="00D95F72"/>
    <w:rsid w:val="00D971EC"/>
    <w:rsid w:val="00D97A94"/>
    <w:rsid w:val="00DA1340"/>
    <w:rsid w:val="00DA54FD"/>
    <w:rsid w:val="00DB01EB"/>
    <w:rsid w:val="00DB14BA"/>
    <w:rsid w:val="00DB1995"/>
    <w:rsid w:val="00DB2D16"/>
    <w:rsid w:val="00DC3332"/>
    <w:rsid w:val="00DC428D"/>
    <w:rsid w:val="00DC4B1F"/>
    <w:rsid w:val="00DC7361"/>
    <w:rsid w:val="00DD11C0"/>
    <w:rsid w:val="00DD1661"/>
    <w:rsid w:val="00DD1998"/>
    <w:rsid w:val="00DD2DA6"/>
    <w:rsid w:val="00DD5BCD"/>
    <w:rsid w:val="00DD7548"/>
    <w:rsid w:val="00DF0E0F"/>
    <w:rsid w:val="00DF1982"/>
    <w:rsid w:val="00DF4469"/>
    <w:rsid w:val="00E00355"/>
    <w:rsid w:val="00E01965"/>
    <w:rsid w:val="00E0214D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65E9E"/>
    <w:rsid w:val="00E70C57"/>
    <w:rsid w:val="00E71784"/>
    <w:rsid w:val="00E7549E"/>
    <w:rsid w:val="00E757E5"/>
    <w:rsid w:val="00E759A4"/>
    <w:rsid w:val="00E81BDB"/>
    <w:rsid w:val="00E9019D"/>
    <w:rsid w:val="00E9089F"/>
    <w:rsid w:val="00E90C6B"/>
    <w:rsid w:val="00E9490B"/>
    <w:rsid w:val="00EA1674"/>
    <w:rsid w:val="00EB4D72"/>
    <w:rsid w:val="00EB4D85"/>
    <w:rsid w:val="00EB5BC9"/>
    <w:rsid w:val="00EC0840"/>
    <w:rsid w:val="00EC3C68"/>
    <w:rsid w:val="00EC4DBF"/>
    <w:rsid w:val="00EC631F"/>
    <w:rsid w:val="00ED6D6E"/>
    <w:rsid w:val="00EE0BA0"/>
    <w:rsid w:val="00EE18C9"/>
    <w:rsid w:val="00EE29D2"/>
    <w:rsid w:val="00EE30DE"/>
    <w:rsid w:val="00EE5538"/>
    <w:rsid w:val="00EF687E"/>
    <w:rsid w:val="00F0044B"/>
    <w:rsid w:val="00F0103D"/>
    <w:rsid w:val="00F0449A"/>
    <w:rsid w:val="00F05452"/>
    <w:rsid w:val="00F05D28"/>
    <w:rsid w:val="00F103FF"/>
    <w:rsid w:val="00F13C19"/>
    <w:rsid w:val="00F1463D"/>
    <w:rsid w:val="00F14AF8"/>
    <w:rsid w:val="00F22EC9"/>
    <w:rsid w:val="00F24F64"/>
    <w:rsid w:val="00F260A9"/>
    <w:rsid w:val="00F30520"/>
    <w:rsid w:val="00F30D53"/>
    <w:rsid w:val="00F32581"/>
    <w:rsid w:val="00F40484"/>
    <w:rsid w:val="00F40A3D"/>
    <w:rsid w:val="00F52878"/>
    <w:rsid w:val="00F61323"/>
    <w:rsid w:val="00F67C3F"/>
    <w:rsid w:val="00F706F4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020B"/>
    <w:rsid w:val="00FA3A7D"/>
    <w:rsid w:val="00FB568F"/>
    <w:rsid w:val="00FB6AFF"/>
    <w:rsid w:val="00FC15B3"/>
    <w:rsid w:val="00FC3373"/>
    <w:rsid w:val="00FC3427"/>
    <w:rsid w:val="00FD0EDD"/>
    <w:rsid w:val="00FD6C2A"/>
    <w:rsid w:val="00FE0D8A"/>
    <w:rsid w:val="00FE0E36"/>
    <w:rsid w:val="00FE1F22"/>
    <w:rsid w:val="00FE420A"/>
    <w:rsid w:val="00FF0352"/>
    <w:rsid w:val="00FF19FF"/>
    <w:rsid w:val="00FF2B0F"/>
    <w:rsid w:val="00FF3193"/>
    <w:rsid w:val="00FF5727"/>
    <w:rsid w:val="00FF7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5DE5A"/>
  <w15:docId w15:val="{DCB29922-CD8D-48C6-8A1F-9B7253F7B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10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F0103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F0103D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F0103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F0103D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F0103D"/>
    <w:rPr>
      <w:color w:val="106BBE"/>
    </w:rPr>
  </w:style>
  <w:style w:type="paragraph" w:styleId="a6">
    <w:name w:val="Normal (Web)"/>
    <w:basedOn w:val="a"/>
    <w:uiPriority w:val="99"/>
    <w:unhideWhenUsed/>
    <w:rsid w:val="00F0103D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0103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0103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399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4</cp:revision>
  <cp:lastPrinted>2024-07-17T14:42:00Z</cp:lastPrinted>
  <dcterms:created xsi:type="dcterms:W3CDTF">2024-06-21T13:21:00Z</dcterms:created>
  <dcterms:modified xsi:type="dcterms:W3CDTF">2024-07-17T14:42:00Z</dcterms:modified>
</cp:coreProperties>
</file>