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F8D" w:rsidRPr="00C53922" w:rsidRDefault="00C35F8D" w:rsidP="00C35F8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35F8D" w:rsidRPr="00421CAB" w:rsidRDefault="00C35F8D" w:rsidP="00C35F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C35F8D" w:rsidRPr="00421CAB" w:rsidRDefault="00C35F8D" w:rsidP="00C35F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C35F8D" w:rsidRPr="00421CAB" w:rsidRDefault="00C35F8D" w:rsidP="00C35F8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35F8D" w:rsidRPr="00421CAB" w:rsidRDefault="00C35F8D" w:rsidP="00C35F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C35F8D" w:rsidRPr="00421CAB" w:rsidRDefault="00C35F8D" w:rsidP="00C35F8D">
      <w:pPr>
        <w:rPr>
          <w:sz w:val="28"/>
          <w:szCs w:val="28"/>
        </w:rPr>
      </w:pPr>
    </w:p>
    <w:p w:rsidR="00C35F8D" w:rsidRDefault="00C35F8D" w:rsidP="00C35F8D">
      <w:pPr>
        <w:rPr>
          <w:sz w:val="28"/>
          <w:szCs w:val="28"/>
        </w:rPr>
      </w:pPr>
      <w:r>
        <w:rPr>
          <w:sz w:val="28"/>
          <w:szCs w:val="28"/>
        </w:rPr>
        <w:t>07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113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C35F8D" w:rsidRDefault="00C35F8D" w:rsidP="00C35F8D">
      <w:pPr>
        <w:rPr>
          <w:sz w:val="28"/>
          <w:szCs w:val="28"/>
        </w:rPr>
      </w:pPr>
    </w:p>
    <w:p w:rsidR="00C35F8D" w:rsidRPr="00421CAB" w:rsidRDefault="00C35F8D" w:rsidP="00C35F8D">
      <w:pPr>
        <w:rPr>
          <w:sz w:val="28"/>
          <w:szCs w:val="28"/>
        </w:rPr>
      </w:pPr>
    </w:p>
    <w:p w:rsidR="00C35F8D" w:rsidRDefault="00C35F8D" w:rsidP="00C35F8D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C35F8D" w:rsidRPr="00421CAB" w:rsidRDefault="00C35F8D" w:rsidP="00C35F8D">
      <w:pPr>
        <w:rPr>
          <w:b/>
          <w:sz w:val="28"/>
          <w:szCs w:val="28"/>
        </w:rPr>
      </w:pPr>
    </w:p>
    <w:p w:rsidR="00C35F8D" w:rsidRDefault="00C35F8D" w:rsidP="00C35F8D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C35F8D" w:rsidRPr="00421CAB" w:rsidRDefault="00C35F8D" w:rsidP="00C35F8D"/>
    <w:p w:rsidR="00C35F8D" w:rsidRDefault="00C35F8D" w:rsidP="00C35F8D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C35F8D" w:rsidRDefault="00C35F8D" w:rsidP="00C35F8D">
      <w:pPr>
        <w:ind w:firstLine="709"/>
        <w:jc w:val="center"/>
        <w:rPr>
          <w:sz w:val="28"/>
          <w:szCs w:val="28"/>
        </w:rPr>
      </w:pPr>
    </w:p>
    <w:p w:rsidR="00C35F8D" w:rsidRDefault="00C35F8D" w:rsidP="00C35F8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1668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700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(семьсот)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Ленина, дом 30</w:t>
      </w:r>
      <w:r w:rsidRPr="00421CAB">
        <w:rPr>
          <w:sz w:val="28"/>
          <w:szCs w:val="28"/>
        </w:rPr>
        <w:t>, кв.</w:t>
      </w: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30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sz w:val="28"/>
          <w:szCs w:val="28"/>
        </w:rPr>
        <w:t>.</w:t>
      </w:r>
    </w:p>
    <w:p w:rsidR="00C35F8D" w:rsidRPr="00421CAB" w:rsidRDefault="00C35F8D" w:rsidP="00C35F8D">
      <w:pPr>
        <w:ind w:left="709"/>
        <w:contextualSpacing/>
        <w:jc w:val="both"/>
        <w:rPr>
          <w:sz w:val="28"/>
          <w:szCs w:val="28"/>
        </w:rPr>
      </w:pPr>
    </w:p>
    <w:p w:rsidR="00C35F8D" w:rsidRPr="009F63A9" w:rsidRDefault="00C35F8D" w:rsidP="00C35F8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1668</w:t>
      </w:r>
      <w:proofErr w:type="gramEnd"/>
    </w:p>
    <w:p w:rsidR="00C35F8D" w:rsidRPr="00D35489" w:rsidRDefault="00C35F8D" w:rsidP="00C35F8D">
      <w:pPr>
        <w:ind w:left="709"/>
        <w:contextualSpacing/>
        <w:jc w:val="both"/>
        <w:rPr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Гараж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17,3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846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>30</w:t>
      </w:r>
      <w:r w:rsidR="00215EC4">
        <w:rPr>
          <w:sz w:val="28"/>
          <w:szCs w:val="28"/>
        </w:rPr>
        <w:t>,</w:t>
      </w:r>
      <w:r w:rsidR="00215EC4" w:rsidRPr="00215EC4">
        <w:rPr>
          <w:sz w:val="28"/>
          <w:szCs w:val="28"/>
        </w:rPr>
        <w:t xml:space="preserve"> </w:t>
      </w:r>
      <w:r w:rsidR="00215EC4">
        <w:rPr>
          <w:sz w:val="28"/>
          <w:szCs w:val="28"/>
        </w:rPr>
        <w:t xml:space="preserve">кв.2  </w:t>
      </w:r>
      <w:r>
        <w:rPr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30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1;</w:t>
      </w: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26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847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>30</w:t>
      </w:r>
      <w:r w:rsidR="00215EC4">
        <w:rPr>
          <w:sz w:val="28"/>
          <w:szCs w:val="28"/>
        </w:rPr>
        <w:t>, кв.2</w:t>
      </w:r>
      <w:r>
        <w:rPr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30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2;</w:t>
      </w: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ind w:firstLine="709"/>
        <w:contextualSpacing/>
        <w:jc w:val="both"/>
        <w:rPr>
          <w:b/>
          <w:sz w:val="28"/>
          <w:szCs w:val="28"/>
        </w:rPr>
      </w:pPr>
    </w:p>
    <w:p w:rsidR="00C35F8D" w:rsidRDefault="00C35F8D" w:rsidP="00C35F8D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C35F8D" w:rsidRDefault="00C35F8D" w:rsidP="00C35F8D">
      <w:pPr>
        <w:tabs>
          <w:tab w:val="left" w:pos="284"/>
        </w:tabs>
        <w:jc w:val="both"/>
        <w:rPr>
          <w:sz w:val="28"/>
          <w:szCs w:val="28"/>
        </w:rPr>
      </w:pPr>
    </w:p>
    <w:p w:rsidR="00C35F8D" w:rsidRPr="00421CAB" w:rsidRDefault="00C35F8D" w:rsidP="00C35F8D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C35F8D" w:rsidRPr="00421CAB" w:rsidRDefault="00C35F8D" w:rsidP="00C35F8D">
      <w:pPr>
        <w:jc w:val="both"/>
        <w:rPr>
          <w:sz w:val="28"/>
          <w:szCs w:val="28"/>
        </w:rPr>
      </w:pPr>
    </w:p>
    <w:p w:rsidR="00C35F8D" w:rsidRPr="00421CAB" w:rsidRDefault="00C35F8D" w:rsidP="00C35F8D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C35F8D" w:rsidRDefault="00C35F8D" w:rsidP="00C35F8D"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35F8D" w:rsidRDefault="00C35F8D" w:rsidP="00C35F8D"/>
    <w:p w:rsidR="00C35F8D" w:rsidRDefault="00C35F8D" w:rsidP="00C35F8D"/>
    <w:p w:rsidR="00C35F8D" w:rsidRDefault="00C35F8D" w:rsidP="00C35F8D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C35F8D"/>
    <w:rsid w:val="000008F5"/>
    <w:rsid w:val="0000670D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15EC4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7688"/>
    <w:rsid w:val="002B02D4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E6D44"/>
    <w:rsid w:val="003F04F8"/>
    <w:rsid w:val="003F1ED3"/>
    <w:rsid w:val="003F1F6B"/>
    <w:rsid w:val="00400402"/>
    <w:rsid w:val="00401F09"/>
    <w:rsid w:val="004022B9"/>
    <w:rsid w:val="0040236A"/>
    <w:rsid w:val="004040B8"/>
    <w:rsid w:val="00414AA9"/>
    <w:rsid w:val="00414CB7"/>
    <w:rsid w:val="0042162D"/>
    <w:rsid w:val="00421C03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0758C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3E85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A7681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481D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109B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46599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08CA"/>
    <w:rsid w:val="00BF3234"/>
    <w:rsid w:val="00BF43AD"/>
    <w:rsid w:val="00C0085E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5F8D"/>
    <w:rsid w:val="00C3676A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6F44"/>
    <w:rsid w:val="00D37C3B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1998"/>
    <w:rsid w:val="00DD2DA6"/>
    <w:rsid w:val="00DD5BCD"/>
    <w:rsid w:val="00DD7548"/>
    <w:rsid w:val="00DF1982"/>
    <w:rsid w:val="00DF4469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D6D6E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D6C2A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F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C35F8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C35F8D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C35F8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35F8D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C35F8D"/>
    <w:rPr>
      <w:color w:val="106BBE"/>
    </w:rPr>
  </w:style>
  <w:style w:type="paragraph" w:styleId="a6">
    <w:name w:val="Normal (Web)"/>
    <w:basedOn w:val="a"/>
    <w:uiPriority w:val="99"/>
    <w:unhideWhenUsed/>
    <w:rsid w:val="00C35F8D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35F8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5F8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2024-06-11T07:29:00Z</cp:lastPrinted>
  <dcterms:created xsi:type="dcterms:W3CDTF">2024-06-11T07:31:00Z</dcterms:created>
  <dcterms:modified xsi:type="dcterms:W3CDTF">2024-06-11T07:31:00Z</dcterms:modified>
</cp:coreProperties>
</file>