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B91" w:rsidRPr="00C53922" w:rsidRDefault="00F53B91" w:rsidP="00F53B9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53B91" w:rsidRPr="00421CAB" w:rsidRDefault="00F53B91" w:rsidP="00F53B9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F53B91" w:rsidRPr="00421CAB" w:rsidRDefault="00F53B91" w:rsidP="00F53B9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F53B91" w:rsidRPr="00421CAB" w:rsidRDefault="00F53B91" w:rsidP="00F53B9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53B91" w:rsidRPr="00421CAB" w:rsidRDefault="00F53B91" w:rsidP="00F53B9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F53B91" w:rsidRPr="00421CAB" w:rsidRDefault="00F53B91" w:rsidP="00F53B91">
      <w:pPr>
        <w:rPr>
          <w:sz w:val="28"/>
          <w:szCs w:val="28"/>
        </w:rPr>
      </w:pPr>
    </w:p>
    <w:p w:rsidR="00F53B91" w:rsidRDefault="00F53B91" w:rsidP="00F53B91">
      <w:pPr>
        <w:rPr>
          <w:sz w:val="28"/>
          <w:szCs w:val="28"/>
        </w:rPr>
      </w:pPr>
      <w:r>
        <w:rPr>
          <w:sz w:val="28"/>
          <w:szCs w:val="28"/>
        </w:rPr>
        <w:t>04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109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F53B91" w:rsidRPr="00421CAB" w:rsidRDefault="00F53B91" w:rsidP="00F53B91">
      <w:pPr>
        <w:rPr>
          <w:sz w:val="28"/>
          <w:szCs w:val="28"/>
        </w:rPr>
      </w:pPr>
    </w:p>
    <w:p w:rsidR="00F53B91" w:rsidRPr="00421CAB" w:rsidRDefault="00F53B91" w:rsidP="00F53B91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F53B91" w:rsidRDefault="00F53B91" w:rsidP="00F53B91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F53B91" w:rsidRPr="00421CAB" w:rsidRDefault="00F53B91" w:rsidP="00F53B91"/>
    <w:p w:rsidR="00F53B91" w:rsidRDefault="00F53B91" w:rsidP="00F53B91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E60D68" w:rsidRDefault="00E60D68" w:rsidP="00F53B91">
      <w:pPr>
        <w:ind w:firstLine="709"/>
        <w:jc w:val="center"/>
        <w:rPr>
          <w:sz w:val="28"/>
          <w:szCs w:val="28"/>
        </w:rPr>
      </w:pPr>
    </w:p>
    <w:p w:rsidR="00F53B91" w:rsidRDefault="00F53B91" w:rsidP="00F53B91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215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(одна тысяча)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9</w:t>
      </w:r>
      <w:r w:rsidRPr="00421CAB">
        <w:rPr>
          <w:sz w:val="28"/>
          <w:szCs w:val="28"/>
        </w:rPr>
        <w:t>, кв.</w:t>
      </w:r>
      <w:r>
        <w:rPr>
          <w:sz w:val="28"/>
          <w:szCs w:val="28"/>
        </w:rPr>
        <w:t>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9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1</w:t>
      </w:r>
      <w:r w:rsidRPr="00421CAB">
        <w:rPr>
          <w:sz w:val="28"/>
          <w:szCs w:val="28"/>
        </w:rPr>
        <w:t>.</w:t>
      </w:r>
    </w:p>
    <w:p w:rsidR="00F53B91" w:rsidRPr="00421CAB" w:rsidRDefault="00F53B91" w:rsidP="00F53B91">
      <w:pPr>
        <w:ind w:left="709"/>
        <w:contextualSpacing/>
        <w:jc w:val="both"/>
        <w:rPr>
          <w:sz w:val="28"/>
          <w:szCs w:val="28"/>
        </w:rPr>
      </w:pPr>
    </w:p>
    <w:p w:rsidR="00F53B91" w:rsidRPr="00D35489" w:rsidRDefault="00F53B91" w:rsidP="00F53B91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215:</w:t>
      </w:r>
      <w:proofErr w:type="gramEnd"/>
    </w:p>
    <w:p w:rsidR="00F53B91" w:rsidRDefault="00F53B91" w:rsidP="00F53B91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30,1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1055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9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9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>.</w:t>
      </w:r>
    </w:p>
    <w:p w:rsidR="00F53B91" w:rsidRPr="00421CAB" w:rsidRDefault="00F53B91" w:rsidP="00F53B91">
      <w:pPr>
        <w:ind w:firstLine="1134"/>
        <w:contextualSpacing/>
        <w:jc w:val="both"/>
        <w:rPr>
          <w:b/>
          <w:sz w:val="28"/>
          <w:szCs w:val="28"/>
        </w:rPr>
      </w:pPr>
    </w:p>
    <w:p w:rsidR="00F53B91" w:rsidRDefault="00F53B91" w:rsidP="00F53B91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F53B91" w:rsidRPr="00421CAB" w:rsidRDefault="00F53B91" w:rsidP="00F53B91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F53B91" w:rsidRPr="00421CAB" w:rsidRDefault="00F53B91" w:rsidP="00F53B91">
      <w:pPr>
        <w:jc w:val="both"/>
        <w:rPr>
          <w:sz w:val="28"/>
          <w:szCs w:val="28"/>
        </w:rPr>
      </w:pPr>
    </w:p>
    <w:p w:rsidR="00F53B91" w:rsidRPr="00421CAB" w:rsidRDefault="00F53B91" w:rsidP="00F53B91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F53B91" w:rsidRDefault="00F53B91" w:rsidP="00F53B91"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F53B91" w:rsidRDefault="00F53B91" w:rsidP="00F53B91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F53B91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27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5F30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46599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0D68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520"/>
    <w:rsid w:val="00F30D53"/>
    <w:rsid w:val="00F32581"/>
    <w:rsid w:val="00F40484"/>
    <w:rsid w:val="00F40A3D"/>
    <w:rsid w:val="00F52878"/>
    <w:rsid w:val="00F53B91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B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53B9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53B91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53B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53B91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53B91"/>
    <w:rPr>
      <w:color w:val="106BBE"/>
    </w:rPr>
  </w:style>
  <w:style w:type="paragraph" w:styleId="a6">
    <w:name w:val="Normal (Web)"/>
    <w:basedOn w:val="a"/>
    <w:uiPriority w:val="99"/>
    <w:unhideWhenUsed/>
    <w:rsid w:val="00F53B91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53B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53B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399</Words>
  <Characters>2278</Characters>
  <Application>Microsoft Office Word</Application>
  <DocSecurity>0</DocSecurity>
  <Lines>18</Lines>
  <Paragraphs>5</Paragraphs>
  <ScaleCrop>false</ScaleCrop>
  <Company/>
  <LinksUpToDate>false</LinksUpToDate>
  <CharactersWithSpaces>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2024-06-05T13:45:00Z</cp:lastPrinted>
  <dcterms:created xsi:type="dcterms:W3CDTF">2024-06-04T13:10:00Z</dcterms:created>
  <dcterms:modified xsi:type="dcterms:W3CDTF">2024-06-05T13:45:00Z</dcterms:modified>
</cp:coreProperties>
</file>