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BD" w:rsidRDefault="00D825B1">
      <w:pPr>
        <w:spacing w:line="288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6C65BD" w:rsidRDefault="00D825B1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6C65BD" w:rsidRDefault="00D825B1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6C65BD" w:rsidRDefault="006C65BD">
      <w:pPr>
        <w:spacing w:line="288" w:lineRule="auto"/>
        <w:jc w:val="center"/>
        <w:rPr>
          <w:sz w:val="28"/>
        </w:rPr>
      </w:pPr>
    </w:p>
    <w:p w:rsidR="006C65BD" w:rsidRDefault="00D825B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 w:rsidR="006C65B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6C65BD">
        <w:trPr>
          <w:trHeight w:val="265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6C65B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344002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244-19-24</w:t>
            </w:r>
          </w:p>
          <w:p w:rsidR="006C65BD" w:rsidRDefault="00D825B1">
            <w:r>
              <w:rPr>
                <w:sz w:val="20"/>
              </w:rPr>
              <w:t>8-903-436-69-39</w:t>
            </w:r>
          </w:p>
          <w:p w:rsidR="006C65BD" w:rsidRDefault="00D825B1">
            <w:r>
              <w:rPr>
                <w:sz w:val="20"/>
              </w:rPr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Чт. 14.00-16.00 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344006 </w:t>
            </w:r>
          </w:p>
          <w:p w:rsidR="006C65BD" w:rsidRDefault="00D825B1">
            <w:r>
              <w:rPr>
                <w:sz w:val="20"/>
              </w:rPr>
              <w:t>г. Ростов-на-Дону,</w:t>
            </w:r>
          </w:p>
          <w:p w:rsidR="006C65BD" w:rsidRDefault="00D825B1">
            <w:r>
              <w:rPr>
                <w:sz w:val="20"/>
              </w:rPr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8-928-161</w:t>
            </w:r>
            <w:r>
              <w:rPr>
                <w:sz w:val="20"/>
              </w:rPr>
              <w:t xml:space="preserve">-30-91 </w:t>
            </w:r>
            <w:hyperlink r:id="rId6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10.00-12.00 Чт. 10.00-12.00</w:t>
            </w:r>
          </w:p>
        </w:tc>
      </w:tr>
      <w:tr w:rsidR="006C65BD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344012 </w:t>
            </w:r>
          </w:p>
          <w:p w:rsidR="006C65BD" w:rsidRDefault="00D825B1">
            <w:r>
              <w:rPr>
                <w:sz w:val="20"/>
              </w:rPr>
              <w:t>г.Ростов-на-Дону, пр.</w:t>
            </w:r>
            <w:r>
              <w:rPr>
                <w:sz w:val="20"/>
              </w:rPr>
              <w:t xml:space="preserve">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8-918-543-30-12</w:t>
            </w:r>
          </w:p>
          <w:p w:rsidR="006C65BD" w:rsidRDefault="00D825B1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sz w:val="20"/>
                  <w:u w:val="single"/>
                </w:rPr>
                <w:t>n210eo2013@ya.ru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Пт. 15.00-18.00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344011                г.Ростов-на-Дону,         ул. </w:t>
            </w:r>
            <w:r>
              <w:rPr>
                <w:sz w:val="20"/>
              </w:rPr>
              <w:t>Лермонтовская, 71/104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8-918-507-66-49</w:t>
            </w:r>
          </w:p>
          <w:p w:rsidR="006C65BD" w:rsidRDefault="00D825B1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sz w:val="20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 11.00-14.00</w:t>
            </w:r>
          </w:p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11.00-14.00</w:t>
            </w:r>
          </w:p>
        </w:tc>
      </w:tr>
      <w:tr w:rsidR="006C65BD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Ростовская областная коллегия адвокатов им. </w:t>
            </w:r>
            <w:r>
              <w:rPr>
                <w:sz w:val="20"/>
              </w:rPr>
              <w:t>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344068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17.00-19.00 Чт. 17.00-19.00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Адвокатское </w:t>
            </w:r>
            <w:r>
              <w:rPr>
                <w:sz w:val="20"/>
              </w:rPr>
              <w:t>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344101 </w:t>
            </w:r>
          </w:p>
          <w:p w:rsidR="006C65BD" w:rsidRDefault="00D825B1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236-26-00                8-928-229-05-71 abpartner2014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Вт. 11.00-13.00 </w:t>
            </w:r>
          </w:p>
          <w:p w:rsidR="006C65BD" w:rsidRDefault="00D825B1">
            <w:r>
              <w:rPr>
                <w:sz w:val="20"/>
              </w:rPr>
              <w:t>Чт. 11.00-13.00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344101 </w:t>
            </w:r>
          </w:p>
          <w:p w:rsidR="006C65BD" w:rsidRDefault="00D825B1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236-26-00                8-928-229-15-29 abpartner2014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Вт. 11.00-13.00 </w:t>
            </w:r>
          </w:p>
          <w:p w:rsidR="006C65BD" w:rsidRDefault="00D825B1">
            <w:r>
              <w:rPr>
                <w:sz w:val="20"/>
              </w:rPr>
              <w:t>Чт. 11.00-13.00</w:t>
            </w:r>
          </w:p>
        </w:tc>
      </w:tr>
      <w:tr w:rsidR="006C65BD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</w:t>
            </w:r>
          </w:p>
          <w:p w:rsidR="006C65BD" w:rsidRDefault="00D825B1">
            <w:r>
              <w:rPr>
                <w:sz w:val="20"/>
              </w:rPr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344015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220-20-17</w:t>
            </w:r>
          </w:p>
          <w:p w:rsidR="006C65BD" w:rsidRDefault="00D825B1">
            <w:r>
              <w:rPr>
                <w:sz w:val="20"/>
              </w:rPr>
              <w:t>8-928-769-25-50</w:t>
            </w:r>
          </w:p>
          <w:p w:rsidR="006C65BD" w:rsidRDefault="00D825B1">
            <w:r>
              <w:rPr>
                <w:sz w:val="20"/>
              </w:rPr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11.00-13.00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Советского района</w:t>
            </w:r>
          </w:p>
          <w:p w:rsidR="006C65BD" w:rsidRDefault="00D825B1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344091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224-43-01</w:t>
            </w:r>
          </w:p>
          <w:p w:rsidR="006C65BD" w:rsidRDefault="00D825B1">
            <w:r>
              <w:rPr>
                <w:sz w:val="20"/>
              </w:rPr>
              <w:t>8-903-434-92-09</w:t>
            </w:r>
          </w:p>
          <w:p w:rsidR="006C65BD" w:rsidRDefault="00D825B1">
            <w:hyperlink r:id="rId9" w:history="1">
              <w:r>
                <w:rPr>
                  <w:color w:val="0000FF"/>
                  <w:sz w:val="20"/>
                  <w:u w:val="single"/>
                </w:rPr>
                <w:t>tkasianova@list.ru</w:t>
              </w:r>
            </w:hyperlink>
            <w:r>
              <w:rPr>
                <w:sz w:val="20"/>
              </w:rPr>
              <w:t xml:space="preserve">  </w:t>
            </w:r>
          </w:p>
          <w:p w:rsidR="006C65BD" w:rsidRDefault="006C65BD"/>
          <w:p w:rsidR="006C65BD" w:rsidRDefault="006C65BD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09.00-13.00</w:t>
            </w:r>
          </w:p>
          <w:p w:rsidR="006C65BD" w:rsidRDefault="00D825B1">
            <w:r>
              <w:rPr>
                <w:sz w:val="20"/>
              </w:rPr>
              <w:t>Ср. 09.00-13.00</w:t>
            </w:r>
          </w:p>
          <w:p w:rsidR="006C65BD" w:rsidRDefault="00D825B1">
            <w:r>
              <w:rPr>
                <w:sz w:val="20"/>
              </w:rPr>
              <w:t>Пт. 09.00-13.00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Филиал Советского района </w:t>
            </w:r>
          </w:p>
          <w:p w:rsidR="006C65BD" w:rsidRDefault="00D825B1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344091</w:t>
            </w:r>
          </w:p>
          <w:p w:rsidR="006C65BD" w:rsidRDefault="00D825B1">
            <w:r>
              <w:rPr>
                <w:sz w:val="20"/>
              </w:rPr>
              <w:t>г. Ростов-на-Дону,</w:t>
            </w:r>
          </w:p>
          <w:p w:rsidR="006C65BD" w:rsidRDefault="00D825B1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224-43-01</w:t>
            </w:r>
          </w:p>
          <w:p w:rsidR="006C65BD" w:rsidRDefault="00D825B1">
            <w:r>
              <w:rPr>
                <w:sz w:val="20"/>
              </w:rPr>
              <w:t>8-918-516-25-71</w:t>
            </w:r>
          </w:p>
          <w:p w:rsidR="006C65BD" w:rsidRDefault="00D825B1">
            <w:hyperlink r:id="rId10" w:history="1">
              <w:r>
                <w:rPr>
                  <w:color w:val="0000FF"/>
                  <w:sz w:val="20"/>
                  <w:u w:val="single"/>
                </w:rPr>
                <w:t>s2rost@yandex.ru</w:t>
              </w:r>
            </w:hyperlink>
            <w:r>
              <w:rPr>
                <w:sz w:val="20"/>
              </w:rPr>
              <w:t xml:space="preserve"> </w:t>
            </w:r>
          </w:p>
          <w:p w:rsidR="006C65BD" w:rsidRDefault="006C65BD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09.00-13.00</w:t>
            </w:r>
          </w:p>
          <w:p w:rsidR="006C65BD" w:rsidRDefault="00D825B1">
            <w:r>
              <w:rPr>
                <w:sz w:val="20"/>
              </w:rPr>
              <w:t>Ср. 09.00-13.00</w:t>
            </w:r>
          </w:p>
          <w:p w:rsidR="006C65BD" w:rsidRDefault="00D825B1">
            <w:r>
              <w:rPr>
                <w:sz w:val="20"/>
              </w:rPr>
              <w:t>Пт. 09.00-13.00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 xml:space="preserve">им. Д.П. </w:t>
            </w:r>
            <w:r>
              <w:rPr>
                <w:sz w:val="20"/>
              </w:rPr>
              <w:t>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344029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200-23-38</w:t>
            </w:r>
          </w:p>
          <w:p w:rsidR="006C65BD" w:rsidRDefault="00D825B1">
            <w:r>
              <w:rPr>
                <w:sz w:val="20"/>
              </w:rPr>
              <w:t>8-918-55-75-660</w:t>
            </w:r>
          </w:p>
          <w:p w:rsidR="006C65BD" w:rsidRDefault="00D825B1">
            <w:r>
              <w:rPr>
                <w:sz w:val="20"/>
              </w:rPr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9.00-12.00</w:t>
            </w:r>
          </w:p>
          <w:p w:rsidR="006C65BD" w:rsidRDefault="00D825B1">
            <w:r>
              <w:rPr>
                <w:sz w:val="20"/>
              </w:rPr>
              <w:t>Пт. 9.00-12.00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Филиал №1 Первомайского района  г. Ростова-на-Дону Ростовской областной коллегии </w:t>
            </w:r>
            <w:r>
              <w:rPr>
                <w:sz w:val="20"/>
              </w:rPr>
              <w:t>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344029 </w:t>
            </w:r>
          </w:p>
          <w:p w:rsidR="006C65BD" w:rsidRDefault="00D825B1">
            <w:r>
              <w:rPr>
                <w:sz w:val="20"/>
              </w:rPr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8-951-834-24-23</w:t>
            </w:r>
          </w:p>
          <w:p w:rsidR="006C65BD" w:rsidRDefault="00D825B1">
            <w:r>
              <w:rPr>
                <w:sz w:val="20"/>
              </w:rPr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 – Пт. </w:t>
            </w:r>
          </w:p>
          <w:p w:rsidR="006C65BD" w:rsidRDefault="00D825B1">
            <w:r>
              <w:rPr>
                <w:sz w:val="20"/>
              </w:rPr>
              <w:t>09.00-17.00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344020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 xml:space="preserve">ул. Курчатова, 50, </w:t>
            </w:r>
          </w:p>
          <w:p w:rsidR="006C65BD" w:rsidRDefault="00D825B1">
            <w:r>
              <w:rPr>
                <w:sz w:val="20"/>
              </w:rPr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294-47-91</w:t>
            </w:r>
          </w:p>
          <w:p w:rsidR="006C65BD" w:rsidRDefault="00D825B1">
            <w:r>
              <w:rPr>
                <w:sz w:val="20"/>
              </w:rPr>
              <w:t>8-918-554-47-91</w:t>
            </w:r>
          </w:p>
          <w:p w:rsidR="006C65BD" w:rsidRDefault="00D825B1">
            <w:hyperlink r:id="rId11" w:history="1">
              <w:r>
                <w:rPr>
                  <w:color w:val="0000FF"/>
                  <w:sz w:val="20"/>
                  <w:u w:val="single"/>
                </w:rPr>
                <w:t>2944791@bk.ru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Ср. 10.00-13.00</w:t>
            </w:r>
          </w:p>
          <w:p w:rsidR="006C65BD" w:rsidRDefault="00D825B1">
            <w:r>
              <w:rPr>
                <w:sz w:val="20"/>
              </w:rPr>
              <w:t>Пт. 10.00-13.00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344056 </w:t>
            </w:r>
          </w:p>
          <w:p w:rsidR="006C65BD" w:rsidRDefault="00D825B1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235-94-45                 8-928-111-50-44  rostovadvokat</w:t>
            </w:r>
          </w:p>
          <w:p w:rsidR="006C65BD" w:rsidRDefault="00D825B1">
            <w:r>
              <w:rPr>
                <w:sz w:val="20"/>
              </w:rPr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 – Пт. </w:t>
            </w:r>
          </w:p>
          <w:p w:rsidR="006C65BD" w:rsidRDefault="00D825B1">
            <w:r>
              <w:rPr>
                <w:sz w:val="20"/>
              </w:rPr>
              <w:t>10.00-12.00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Ростовская областная коллегия адвокатов </w:t>
            </w:r>
            <w:r>
              <w:rPr>
                <w:sz w:val="20"/>
              </w:rPr>
              <w:t>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344056 </w:t>
            </w:r>
          </w:p>
          <w:p w:rsidR="006C65BD" w:rsidRDefault="00D825B1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235-94-45</w:t>
            </w:r>
          </w:p>
          <w:p w:rsidR="006C65BD" w:rsidRDefault="00D825B1">
            <w:r>
              <w:rPr>
                <w:sz w:val="20"/>
              </w:rPr>
              <w:t>8-952-572-80-37 advokatrostov_best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– Пт.</w:t>
            </w:r>
          </w:p>
          <w:p w:rsidR="006C65BD" w:rsidRDefault="00D825B1">
            <w:r>
              <w:rPr>
                <w:sz w:val="20"/>
              </w:rPr>
              <w:t>10.00-12.00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Ростовская областная коллегия адвокатов «Право </w:t>
            </w:r>
            <w:r>
              <w:rPr>
                <w:sz w:val="20"/>
              </w:rPr>
              <w:t>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344056 </w:t>
            </w:r>
          </w:p>
          <w:p w:rsidR="006C65BD" w:rsidRDefault="00D825B1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235-94-45 </w:t>
            </w:r>
          </w:p>
          <w:p w:rsidR="006C65BD" w:rsidRDefault="00D825B1">
            <w:r>
              <w:rPr>
                <w:sz w:val="20"/>
              </w:rPr>
              <w:t xml:space="preserve">8-928-776-33-96  </w:t>
            </w:r>
            <w:hyperlink r:id="rId12" w:history="1">
              <w:r>
                <w:rPr>
                  <w:color w:val="0000FF"/>
                  <w:sz w:val="20"/>
                  <w:u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</w:p>
          <w:p w:rsidR="006C65BD" w:rsidRDefault="006C65BD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- Пт.</w:t>
            </w:r>
          </w:p>
          <w:p w:rsidR="006C65BD" w:rsidRDefault="00D825B1">
            <w:r>
              <w:rPr>
                <w:sz w:val="20"/>
              </w:rPr>
              <w:t>12.00-14.00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</w:t>
            </w:r>
            <w:r>
              <w:rPr>
                <w:sz w:val="20"/>
              </w:rPr>
              <w:t xml:space="preserve">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344056 </w:t>
            </w:r>
          </w:p>
          <w:p w:rsidR="006C65BD" w:rsidRDefault="00D825B1">
            <w:r>
              <w:rPr>
                <w:sz w:val="20"/>
              </w:rPr>
              <w:t>г. Ростов-на-Дону,</w:t>
            </w:r>
          </w:p>
          <w:p w:rsidR="006C65BD" w:rsidRDefault="00D825B1">
            <w:r>
              <w:rPr>
                <w:sz w:val="20"/>
              </w:rPr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235-94-45</w:t>
            </w:r>
          </w:p>
          <w:p w:rsidR="006C65BD" w:rsidRDefault="00D825B1">
            <w:r>
              <w:rPr>
                <w:sz w:val="20"/>
              </w:rPr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 - Пт. </w:t>
            </w:r>
          </w:p>
          <w:p w:rsidR="006C65BD" w:rsidRDefault="00D825B1">
            <w:r>
              <w:rPr>
                <w:sz w:val="20"/>
              </w:rPr>
              <w:t>14.00-16.00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344056 </w:t>
            </w:r>
          </w:p>
          <w:p w:rsidR="006C65BD" w:rsidRDefault="00D825B1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235-94-45                 8-961-284-04-49</w:t>
            </w:r>
          </w:p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hyperlink r:id="rId13" w:history="1">
              <w:r>
                <w:rPr>
                  <w:color w:val="0000FF"/>
                  <w:sz w:val="20"/>
                  <w:u w:val="single"/>
                </w:rPr>
                <w:t>niklich@mail.ru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Пн. - Пт. </w:t>
            </w:r>
          </w:p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16.00-18.00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344056 </w:t>
            </w:r>
          </w:p>
          <w:p w:rsidR="006C65BD" w:rsidRDefault="00D825B1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8(863)235-94-45</w:t>
            </w:r>
          </w:p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8-928-108-38-97</w:t>
            </w:r>
          </w:p>
          <w:p w:rsidR="006C65BD" w:rsidRDefault="00D825B1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sz w:val="20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Пн.-Пт. 14.00-16.00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344029, г.Ростов-на-Дону, пр. Сельмаш, 90а/17б, оф. 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200-02-88</w:t>
            </w:r>
          </w:p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8-918-531-40-45</w:t>
            </w:r>
          </w:p>
          <w:p w:rsidR="006C65BD" w:rsidRDefault="00D825B1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sz w:val="20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Первый и третий вторник месяца 11.00-13.00</w:t>
            </w:r>
          </w:p>
        </w:tc>
      </w:tr>
      <w:tr w:rsidR="006C65BD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344019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8-905-455-35-37</w:t>
            </w:r>
          </w:p>
          <w:p w:rsidR="006C65BD" w:rsidRDefault="00D825B1">
            <w:r>
              <w:rPr>
                <w:sz w:val="20"/>
              </w:rPr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 - Вс. </w:t>
            </w:r>
          </w:p>
          <w:p w:rsidR="006C65BD" w:rsidRDefault="00D825B1">
            <w:r>
              <w:rPr>
                <w:sz w:val="20"/>
              </w:rPr>
              <w:t xml:space="preserve">09.00-18.00, перерыв </w:t>
            </w:r>
          </w:p>
          <w:p w:rsidR="006C65BD" w:rsidRDefault="00D825B1">
            <w:r>
              <w:rPr>
                <w:sz w:val="20"/>
              </w:rPr>
              <w:t>13.00-14.00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Петраш Андрей Александрович</w:t>
            </w:r>
          </w:p>
          <w:p w:rsidR="006C65BD" w:rsidRDefault="006C65BD"/>
          <w:p w:rsidR="006C65BD" w:rsidRDefault="006C65B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Адвокатский кабинет </w:t>
            </w:r>
          </w:p>
          <w:p w:rsidR="006C65BD" w:rsidRDefault="00D825B1">
            <w:r>
              <w:rPr>
                <w:sz w:val="20"/>
              </w:rPr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344072 </w:t>
            </w:r>
          </w:p>
          <w:p w:rsidR="006C65BD" w:rsidRDefault="00D825B1">
            <w:r>
              <w:rPr>
                <w:sz w:val="20"/>
              </w:rPr>
              <w:t xml:space="preserve">г. Ростов-на-Дону </w:t>
            </w:r>
          </w:p>
          <w:p w:rsidR="006C65BD" w:rsidRDefault="00D825B1">
            <w:r>
              <w:rPr>
                <w:sz w:val="20"/>
              </w:rPr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8-903-431-32-57</w:t>
            </w:r>
          </w:p>
          <w:p w:rsidR="006C65BD" w:rsidRDefault="00D825B1">
            <w:r>
              <w:rPr>
                <w:sz w:val="20"/>
              </w:rPr>
              <w:t>advokat.Petrash</w:t>
            </w:r>
          </w:p>
          <w:p w:rsidR="006C65BD" w:rsidRDefault="00D825B1">
            <w:r>
              <w:rPr>
                <w:sz w:val="20"/>
              </w:rPr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 - Сб. </w:t>
            </w:r>
          </w:p>
          <w:p w:rsidR="006C65BD" w:rsidRDefault="00D825B1">
            <w:r>
              <w:rPr>
                <w:sz w:val="20"/>
              </w:rPr>
              <w:t>10.00-17.00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  <w:p w:rsidR="006C65BD" w:rsidRDefault="006C65BD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344019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ул. Каяни, д.18, оф.308</w:t>
            </w:r>
          </w:p>
          <w:p w:rsidR="006C65BD" w:rsidRDefault="006C65BD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8-952-600-00-99</w:t>
            </w:r>
          </w:p>
          <w:p w:rsidR="006C65BD" w:rsidRDefault="00D825B1">
            <w:hyperlink r:id="rId16" w:history="1">
              <w:r>
                <w:rPr>
                  <w:color w:val="0000FF"/>
                  <w:sz w:val="20"/>
                  <w:u w:val="single"/>
                </w:rPr>
                <w:t>r.a.boyko@mail.ru</w:t>
              </w:r>
            </w:hyperlink>
            <w:r>
              <w:rPr>
                <w:sz w:val="20"/>
              </w:rPr>
              <w:t xml:space="preserve"> </w:t>
            </w:r>
          </w:p>
          <w:p w:rsidR="006C65BD" w:rsidRDefault="00D825B1"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Ср. 14.00-18.00 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344019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ул. Каяни, д.18, оф.308</w:t>
            </w:r>
          </w:p>
          <w:p w:rsidR="006C65BD" w:rsidRDefault="006C65BD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8-928-112-58-56 ka</w:t>
            </w:r>
            <w:r>
              <w:rPr>
                <w:sz w:val="20"/>
              </w:rPr>
              <w:t>lyuzhnyy.first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Ср. 14.00-18.00 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344019 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>ул. Каяни, д.18, оф.308</w:t>
            </w:r>
          </w:p>
          <w:p w:rsidR="006C65BD" w:rsidRDefault="006C65BD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8-903-463-47-77</w:t>
            </w:r>
          </w:p>
          <w:p w:rsidR="006C65BD" w:rsidRDefault="00D825B1">
            <w:hyperlink r:id="rId17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Ср. 15.00-18.00</w:t>
            </w:r>
          </w:p>
          <w:p w:rsidR="006C65BD" w:rsidRDefault="00D825B1">
            <w:r>
              <w:rPr>
                <w:sz w:val="20"/>
              </w:rPr>
              <w:t>Сб. 11.00-14.00</w:t>
            </w:r>
          </w:p>
        </w:tc>
      </w:tr>
      <w:tr w:rsidR="006C65BD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8-938-148-00-60 </w:t>
            </w:r>
            <w:hyperlink r:id="rId18" w:history="1">
              <w:r>
                <w:rPr>
                  <w:color w:val="0000FF"/>
                  <w:sz w:val="20"/>
                  <w:u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Пн.-Ср. 10.00-17.00 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8-937-739-99-95 </w:t>
            </w:r>
            <w:hyperlink r:id="rId19" w:history="1">
              <w:r>
                <w:rPr>
                  <w:color w:val="0000FF"/>
                  <w:sz w:val="20"/>
                  <w:u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10.00-17.00 Ср. 10.00-17.00 Пт. 10.00-17.00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344082</w:t>
            </w:r>
          </w:p>
          <w:p w:rsidR="006C65BD" w:rsidRDefault="00D825B1">
            <w:r>
              <w:rPr>
                <w:sz w:val="20"/>
              </w:rPr>
              <w:t xml:space="preserve">г. Ростов-на-Дону, </w:t>
            </w:r>
          </w:p>
          <w:p w:rsidR="006C65BD" w:rsidRDefault="00D825B1">
            <w:r>
              <w:rPr>
                <w:sz w:val="20"/>
              </w:rPr>
              <w:t xml:space="preserve">пер. Халтуринский, </w:t>
            </w:r>
          </w:p>
          <w:p w:rsidR="006C65BD" w:rsidRDefault="00D825B1">
            <w:r>
              <w:rPr>
                <w:sz w:val="20"/>
              </w:rPr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8-918-514-89-93 barrister-elena</w:t>
            </w:r>
          </w:p>
          <w:p w:rsidR="006C65BD" w:rsidRDefault="00D825B1">
            <w:r>
              <w:rPr>
                <w:sz w:val="20"/>
              </w:rPr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8-988-899-14-40</w:t>
            </w:r>
          </w:p>
          <w:p w:rsidR="006C65BD" w:rsidRDefault="00D825B1">
            <w:r>
              <w:rPr>
                <w:sz w:val="20"/>
              </w:rPr>
              <w:t>advokat.otunchiev</w:t>
            </w:r>
          </w:p>
          <w:p w:rsidR="006C65BD" w:rsidRDefault="00D825B1">
            <w:r>
              <w:rPr>
                <w:sz w:val="20"/>
              </w:rPr>
              <w:t xml:space="preserve">@gmail.com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Пн.-Ср. 10.00-17.00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8-951-820-30-97</w:t>
            </w:r>
          </w:p>
          <w:p w:rsidR="006C65BD" w:rsidRDefault="00D825B1">
            <w:hyperlink r:id="rId20" w:history="1">
              <w:r>
                <w:rPr>
                  <w:color w:val="0000FF"/>
                  <w:sz w:val="20"/>
                  <w:u w:val="single"/>
                </w:rPr>
                <w:t>advokat_kozhevnikova@mail.ru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13.00-17.00</w:t>
            </w:r>
          </w:p>
          <w:p w:rsidR="006C65BD" w:rsidRDefault="00D825B1">
            <w:r>
              <w:rPr>
                <w:sz w:val="20"/>
              </w:rPr>
              <w:t>Ср. 13.00-17.00</w:t>
            </w:r>
          </w:p>
          <w:p w:rsidR="006C65BD" w:rsidRDefault="00D825B1">
            <w:r>
              <w:rPr>
                <w:sz w:val="20"/>
              </w:rPr>
              <w:t>Пт</w:t>
            </w:r>
            <w:r>
              <w:rPr>
                <w:sz w:val="20"/>
              </w:rPr>
              <w:t>. 13.00-17.00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8-989-545-02-09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Вт.- Чт. </w:t>
            </w:r>
          </w:p>
          <w:p w:rsidR="006C65BD" w:rsidRDefault="00D825B1">
            <w:r>
              <w:rPr>
                <w:sz w:val="20"/>
              </w:rPr>
              <w:t>13.00-17.00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344082</w:t>
            </w:r>
          </w:p>
          <w:p w:rsidR="006C65BD" w:rsidRDefault="00D825B1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8-918-573-00-30  </w:t>
            </w:r>
          </w:p>
          <w:p w:rsidR="006C65BD" w:rsidRDefault="00D825B1">
            <w:hyperlink r:id="rId21" w:history="1">
              <w:r>
                <w:rPr>
                  <w:color w:val="0000FF"/>
                  <w:sz w:val="20"/>
                  <w:u w:val="single"/>
                </w:rPr>
                <w:t>advokat-rostov@list.ru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13.00-16.00 Чт. 13.00-16.00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344082</w:t>
            </w:r>
          </w:p>
          <w:p w:rsidR="006C65BD" w:rsidRDefault="00D825B1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8-918-552-29-75</w:t>
            </w:r>
          </w:p>
          <w:p w:rsidR="006C65BD" w:rsidRDefault="00D825B1">
            <w:r>
              <w:rPr>
                <w:sz w:val="20"/>
              </w:rPr>
              <w:t>kairovazarina05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Вт.-Чт</w:t>
            </w:r>
            <w:r>
              <w:rPr>
                <w:sz w:val="20"/>
              </w:rPr>
              <w:t>. 13.00-17.00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8-989-545-02-09</w:t>
            </w:r>
          </w:p>
          <w:p w:rsidR="006C65BD" w:rsidRDefault="00D825B1">
            <w:hyperlink r:id="rId22" w:history="1">
              <w:r>
                <w:rPr>
                  <w:color w:val="0000FF"/>
                  <w:sz w:val="20"/>
                  <w:u w:val="single"/>
                </w:rPr>
                <w:t>marina.solomatina.81@inbox.ru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Вт.- Чт. </w:t>
            </w:r>
          </w:p>
          <w:p w:rsidR="006C65BD" w:rsidRDefault="00D825B1">
            <w:r>
              <w:rPr>
                <w:sz w:val="20"/>
              </w:rPr>
              <w:t>13.00-17.00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344002 </w:t>
            </w:r>
          </w:p>
          <w:p w:rsidR="006C65BD" w:rsidRDefault="00D825B1">
            <w:r>
              <w:rPr>
                <w:sz w:val="20"/>
              </w:rPr>
              <w:t>г. Ростов-на-Дону, ул. Береговая, 8, оф.913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210-24-61</w:t>
            </w:r>
          </w:p>
          <w:p w:rsidR="006C65BD" w:rsidRDefault="00D825B1">
            <w:r>
              <w:rPr>
                <w:sz w:val="20"/>
              </w:rPr>
              <w:t>8-919-894-22-09</w:t>
            </w:r>
          </w:p>
          <w:p w:rsidR="006C65BD" w:rsidRDefault="00D825B1">
            <w:hyperlink r:id="rId23" w:history="1">
              <w:r>
                <w:rPr>
                  <w:color w:val="0000FF"/>
                  <w:sz w:val="20"/>
                  <w:u w:val="single"/>
                </w:rPr>
                <w:t>anton@gabovich.ru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15.00-17.00</w:t>
            </w:r>
          </w:p>
          <w:p w:rsidR="006C65BD" w:rsidRDefault="00D825B1">
            <w:r>
              <w:rPr>
                <w:sz w:val="20"/>
              </w:rPr>
              <w:t>Чт. 15.00-17.00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8-908-518-55-06</w:t>
            </w:r>
          </w:p>
          <w:p w:rsidR="006C65BD" w:rsidRDefault="00D825B1">
            <w:r>
              <w:rPr>
                <w:sz w:val="20"/>
              </w:rPr>
              <w:t>kristinaalipova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09.00-12.00</w:t>
            </w:r>
          </w:p>
          <w:p w:rsidR="006C65BD" w:rsidRDefault="00D825B1">
            <w:r>
              <w:rPr>
                <w:sz w:val="20"/>
              </w:rPr>
              <w:t>Ср. 09.00-12.00</w:t>
            </w:r>
          </w:p>
          <w:p w:rsidR="006C65BD" w:rsidRDefault="00D825B1">
            <w:r>
              <w:rPr>
                <w:sz w:val="20"/>
              </w:rPr>
              <w:t>Сб. 17.00-19.00</w:t>
            </w:r>
          </w:p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8-928-629-32-34</w:t>
            </w:r>
          </w:p>
          <w:p w:rsidR="006C65BD" w:rsidRDefault="00D825B1">
            <w:hyperlink r:id="rId24" w:history="1">
              <w:r>
                <w:rPr>
                  <w:color w:val="0000FF"/>
                  <w:sz w:val="20"/>
                  <w:u w:val="single"/>
                </w:rPr>
                <w:t>batal444@mail.ru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Пн.-Ср. 14.00-17.00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Борохов Юлиан Альбертович</w:t>
            </w:r>
          </w:p>
          <w:p w:rsidR="006C65BD" w:rsidRDefault="006C65BD"/>
          <w:p w:rsidR="006C65BD" w:rsidRDefault="006C65BD"/>
          <w:p w:rsidR="006C65BD" w:rsidRDefault="006C65BD"/>
          <w:p w:rsidR="006C65BD" w:rsidRDefault="006C65B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Ростовская областная коллегия адвокатов «Защита </w:t>
            </w:r>
            <w:r>
              <w:rPr>
                <w:sz w:val="20"/>
              </w:rPr>
              <w:t>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344082 </w:t>
            </w:r>
          </w:p>
          <w:p w:rsidR="006C65BD" w:rsidRDefault="00D825B1">
            <w:r>
              <w:rPr>
                <w:sz w:val="20"/>
              </w:rPr>
              <w:t xml:space="preserve">г. Ростов-на-Дону,   </w:t>
            </w:r>
          </w:p>
          <w:p w:rsidR="006C65BD" w:rsidRDefault="00D825B1">
            <w:r>
              <w:rPr>
                <w:sz w:val="20"/>
              </w:rPr>
              <w:t xml:space="preserve">ул. Станиславского, 8А-10/11-13, </w:t>
            </w:r>
          </w:p>
          <w:p w:rsidR="006C65BD" w:rsidRDefault="00D825B1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8-987-849-95-95</w:t>
            </w:r>
          </w:p>
          <w:p w:rsidR="006C65BD" w:rsidRDefault="006C65BD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Вт.-Чт. 13.00-17.00</w:t>
            </w:r>
          </w:p>
          <w:p w:rsidR="006C65BD" w:rsidRDefault="006C65BD"/>
        </w:tc>
      </w:tr>
      <w:tr w:rsidR="006C65B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344082</w:t>
            </w:r>
          </w:p>
          <w:p w:rsidR="006C65BD" w:rsidRDefault="00D825B1">
            <w:r>
              <w:rPr>
                <w:sz w:val="20"/>
              </w:rPr>
              <w:t xml:space="preserve">г. Ростов-на-Дону, ул. </w:t>
            </w:r>
            <w:r>
              <w:rPr>
                <w:sz w:val="20"/>
              </w:rPr>
              <w:t>Обороны, 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8-904-505-50-05</w:t>
            </w:r>
          </w:p>
          <w:p w:rsidR="006C65BD" w:rsidRDefault="00D825B1">
            <w:hyperlink r:id="rId25" w:history="1">
              <w:r>
                <w:rPr>
                  <w:color w:val="0000FF"/>
                  <w:sz w:val="20"/>
                  <w:u w:val="single"/>
                </w:rPr>
                <w:t>alexk-7772007@ya.ru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10.00-11.00</w:t>
            </w:r>
          </w:p>
          <w:p w:rsidR="006C65BD" w:rsidRDefault="00D825B1">
            <w:r>
              <w:rPr>
                <w:sz w:val="20"/>
              </w:rPr>
              <w:t>Пт. 11.00-12.00</w:t>
            </w:r>
          </w:p>
        </w:tc>
      </w:tr>
    </w:tbl>
    <w:p w:rsidR="006C65BD" w:rsidRDefault="00D825B1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 w:rsidR="006C65BD" w:rsidRDefault="00D825B1">
      <w:pPr>
        <w:ind w:left="2832" w:firstLine="708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236"/>
      </w:tblGrid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>
            <w:pPr>
              <w:spacing w:line="276" w:lineRule="auto"/>
              <w:jc w:val="center"/>
              <w:rPr>
                <w:sz w:val="22"/>
              </w:rPr>
            </w:pPr>
          </w:p>
          <w:p w:rsidR="006C65BD" w:rsidRDefault="006C65BD">
            <w:pPr>
              <w:spacing w:line="276" w:lineRule="auto"/>
              <w:jc w:val="center"/>
              <w:rPr>
                <w:sz w:val="8"/>
              </w:rPr>
            </w:pP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>
            <w:pPr>
              <w:spacing w:line="276" w:lineRule="auto"/>
              <w:jc w:val="center"/>
              <w:rPr>
                <w:sz w:val="22"/>
              </w:rPr>
            </w:pPr>
          </w:p>
          <w:p w:rsidR="006C65BD" w:rsidRDefault="006C65BD">
            <w:pPr>
              <w:spacing w:line="276" w:lineRule="auto"/>
              <w:jc w:val="center"/>
              <w:rPr>
                <w:sz w:val="8"/>
              </w:rPr>
            </w:pP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>
            <w:pPr>
              <w:spacing w:line="276" w:lineRule="auto"/>
              <w:jc w:val="center"/>
              <w:rPr>
                <w:sz w:val="22"/>
              </w:rPr>
            </w:pP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6C65BD" w:rsidRDefault="00D825B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>
            <w:pPr>
              <w:rPr>
                <w:sz w:val="20"/>
              </w:rPr>
            </w:pPr>
          </w:p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>
            <w:pPr>
              <w:rPr>
                <w:sz w:val="20"/>
              </w:rPr>
            </w:pPr>
          </w:p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Пушкарева Юлиана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61/3293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8-905-453-30-07</w:t>
            </w:r>
          </w:p>
          <w:p w:rsidR="006C65BD" w:rsidRDefault="00D825B1">
            <w:hyperlink r:id="rId26" w:history="1">
              <w:r>
                <w:rPr>
                  <w:color w:val="0000FF"/>
                  <w:sz w:val="20"/>
                  <w:u w:val="single"/>
                </w:rPr>
                <w:t>Yuliana-pushkareva@yandex.ru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Логинова Ирина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8-928-957-54-16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Данилова Анна Николаевна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61/6163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8-904-444-48-86</w:t>
            </w:r>
          </w:p>
          <w:p w:rsidR="006C65BD" w:rsidRDefault="00D825B1">
            <w:hyperlink r:id="rId27" w:history="1">
              <w:r>
                <w:rPr>
                  <w:color w:val="0000FF"/>
                  <w:sz w:val="20"/>
                  <w:u w:val="single"/>
                </w:rPr>
                <w:t>advokat-danilovaan@yandex.ru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Данкеева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61/3792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346880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>г. Батайск,</w:t>
            </w:r>
          </w:p>
          <w:p w:rsidR="006C65BD" w:rsidRDefault="00D825B1">
            <w:r>
              <w:rPr>
                <w:sz w:val="20"/>
              </w:rPr>
              <w:t>ул. Крупской, 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8(86354)2-32-05</w:t>
            </w:r>
          </w:p>
          <w:p w:rsidR="006C65BD" w:rsidRDefault="00D825B1">
            <w:r>
              <w:rPr>
                <w:sz w:val="20"/>
              </w:rPr>
              <w:t>8-928-120-42-77</w:t>
            </w:r>
          </w:p>
          <w:p w:rsidR="006C65BD" w:rsidRDefault="00D825B1">
            <w:r>
              <w:rPr>
                <w:sz w:val="20"/>
              </w:rPr>
              <w:t>Olga-dankeeva</w:t>
            </w:r>
          </w:p>
          <w:p w:rsidR="006C65BD" w:rsidRDefault="00D825B1">
            <w:r>
              <w:rPr>
                <w:sz w:val="20"/>
              </w:rPr>
              <w:t xml:space="preserve">@yandex.ru     </w:t>
            </w: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rPr>
          <w:trHeight w:val="14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61/6145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346880</w:t>
            </w:r>
          </w:p>
          <w:p w:rsidR="006C65BD" w:rsidRDefault="00D825B1">
            <w:r>
              <w:rPr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8-903-463-47-77</w:t>
            </w:r>
          </w:p>
          <w:p w:rsidR="006C65BD" w:rsidRDefault="00D825B1">
            <w:hyperlink r:id="rId28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15.00-18.00</w:t>
            </w:r>
          </w:p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Ермолов Николай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61/3449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Адвокатский кабинет </w:t>
            </w:r>
            <w:r>
              <w:rPr>
                <w:sz w:val="20"/>
              </w:rPr>
              <w:t>Ермолова Николая Владимировича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347042 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>г. Белая Калитва,</w:t>
            </w:r>
          </w:p>
          <w:p w:rsidR="006C65BD" w:rsidRDefault="00D825B1">
            <w:r>
              <w:rPr>
                <w:sz w:val="20"/>
              </w:rPr>
              <w:t>ул. Вокзальная, 375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8-919-886-38-04</w:t>
            </w:r>
          </w:p>
          <w:p w:rsidR="006C65BD" w:rsidRDefault="00D825B1">
            <w:r>
              <w:rPr>
                <w:sz w:val="20"/>
              </w:rPr>
              <w:t>nikolay8219</w:t>
            </w:r>
          </w:p>
          <w:p w:rsidR="006C65BD" w:rsidRDefault="00D825B1">
            <w:r>
              <w:rPr>
                <w:sz w:val="20"/>
              </w:rPr>
              <w:t xml:space="preserve">@yandex.ru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09.00-13.00</w:t>
            </w:r>
          </w:p>
          <w:p w:rsidR="006C65BD" w:rsidRDefault="00D825B1">
            <w:r>
              <w:rPr>
                <w:sz w:val="20"/>
              </w:rPr>
              <w:t>Ср. 14.00-17.00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Якименко Наталья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Адвокатский кабинет  «Якименко Наталья </w:t>
            </w:r>
            <w:r>
              <w:rPr>
                <w:sz w:val="20"/>
              </w:rPr>
              <w:t>Владимировна»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8-989-711-49-51</w:t>
            </w:r>
          </w:p>
          <w:p w:rsidR="006C65BD" w:rsidRDefault="00D825B1">
            <w:r>
              <w:rPr>
                <w:sz w:val="20"/>
              </w:rPr>
              <w:t>Natalivladikina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Пн.-Пт.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Дыченкова Светлана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61/382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347042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 xml:space="preserve">г. Белая Калитва, </w:t>
            </w:r>
          </w:p>
          <w:p w:rsidR="006C65BD" w:rsidRDefault="00D825B1">
            <w:r>
              <w:rPr>
                <w:sz w:val="20"/>
              </w:rPr>
              <w:t>ул. Поселок Стандартный, 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8-928-144-93-23    sv_dichka@mail.ru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Пн.- Пт. </w:t>
            </w:r>
          </w:p>
          <w:p w:rsidR="006C65BD" w:rsidRDefault="00D825B1">
            <w:r>
              <w:rPr>
                <w:sz w:val="20"/>
              </w:rPr>
              <w:t>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Надолинский Игорь Константинович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61/5094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Волгодонской филиал Ростовской областной коллегии адвокатов        </w:t>
            </w:r>
            <w:r>
              <w:rPr>
                <w:sz w:val="20"/>
              </w:rPr>
              <w:t xml:space="preserve">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347382                  Ростовская область, </w:t>
            </w:r>
          </w:p>
          <w:p w:rsidR="006C65BD" w:rsidRDefault="00D825B1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8-928-133-03-36</w:t>
            </w:r>
          </w:p>
          <w:p w:rsidR="006C65BD" w:rsidRDefault="00D825B1">
            <w:r>
              <w:rPr>
                <w:sz w:val="20"/>
              </w:rPr>
              <w:t>nadolinskii_igor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9.00-13.00</w:t>
            </w:r>
          </w:p>
          <w:p w:rsidR="006C65BD" w:rsidRDefault="00D825B1">
            <w:r>
              <w:rPr>
                <w:sz w:val="20"/>
              </w:rPr>
              <w:t>Ср.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Любиченко Анастасия Валерьевна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61/5415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347360 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 xml:space="preserve">г. Волгодонск, </w:t>
            </w:r>
          </w:p>
          <w:p w:rsidR="006C65BD" w:rsidRDefault="00D825B1">
            <w:r>
              <w:rPr>
                <w:sz w:val="20"/>
              </w:rPr>
              <w:t>пер. Донской, 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8-928-100-56-56 shvec.nastena88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10.00-15.00   Вт.10.00-15.00</w:t>
            </w:r>
          </w:p>
          <w:p w:rsidR="006C65BD" w:rsidRDefault="00D825B1">
            <w:r>
              <w:rPr>
                <w:sz w:val="20"/>
              </w:rPr>
              <w:t>Чт.10.00-15.00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Ерофеева </w:t>
            </w:r>
            <w:r>
              <w:rPr>
                <w:sz w:val="20"/>
              </w:rPr>
              <w:t>Светлана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61/5802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 «Ерофеева Светлана Владимировна»</w:t>
            </w:r>
          </w:p>
          <w:p w:rsidR="006C65BD" w:rsidRDefault="006C65BD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t xml:space="preserve">347360 </w:t>
            </w:r>
          </w:p>
          <w:p w:rsidR="006C65BD" w:rsidRDefault="00D825B1">
            <w:r>
              <w:t xml:space="preserve">Ростовская область, </w:t>
            </w:r>
          </w:p>
          <w:p w:rsidR="006C65BD" w:rsidRDefault="00D825B1">
            <w:r>
              <w:t xml:space="preserve">г. Волгодонск, </w:t>
            </w:r>
          </w:p>
          <w:p w:rsidR="006C65BD" w:rsidRDefault="00D825B1">
            <w:r>
              <w:t>ул. Морская, 100, кв. 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8-918-539-97-18 svetlana.erofeeva</w:t>
            </w:r>
          </w:p>
          <w:p w:rsidR="006C65BD" w:rsidRDefault="00D825B1">
            <w:r>
              <w:rPr>
                <w:sz w:val="20"/>
              </w:rPr>
              <w:t xml:space="preserve">@mail.ru  </w:t>
            </w:r>
          </w:p>
          <w:p w:rsidR="006C65BD" w:rsidRDefault="006C65BD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Пн.-Пт. 09.00-12.00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Лець Наталья Валерьевна</w:t>
            </w:r>
          </w:p>
          <w:p w:rsidR="006C65BD" w:rsidRDefault="006C65BD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61/5044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347382                  Ростовская область, </w:t>
            </w:r>
          </w:p>
          <w:p w:rsidR="006C65BD" w:rsidRDefault="00D825B1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8-905-478-9-479</w:t>
            </w:r>
          </w:p>
          <w:p w:rsidR="006C65BD" w:rsidRDefault="00D825B1">
            <w:r>
              <w:rPr>
                <w:sz w:val="20"/>
              </w:rPr>
              <w:t>nlets@bk.ru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9.00-13.00</w:t>
            </w:r>
          </w:p>
          <w:p w:rsidR="006C65BD" w:rsidRDefault="00D825B1">
            <w:r>
              <w:rPr>
                <w:sz w:val="20"/>
              </w:rPr>
              <w:t>Пт.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Кудряшов Вахтанг Тарасович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61/3424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347410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 </w:t>
            </w:r>
          </w:p>
          <w:p w:rsidR="006C65BD" w:rsidRDefault="00D825B1">
            <w:r>
              <w:rPr>
                <w:sz w:val="20"/>
              </w:rP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8-86376-3-31-87</w:t>
            </w:r>
          </w:p>
          <w:p w:rsidR="006C65BD" w:rsidRDefault="00D825B1">
            <w:r>
              <w:rPr>
                <w:sz w:val="20"/>
              </w:rPr>
              <w:t>8-989-618-37-66</w:t>
            </w:r>
          </w:p>
          <w:p w:rsidR="006C65BD" w:rsidRDefault="00D825B1">
            <w:r>
              <w:rPr>
                <w:sz w:val="20"/>
              </w:rPr>
              <w:t>613424</w:t>
            </w:r>
          </w:p>
          <w:p w:rsidR="006C65BD" w:rsidRDefault="00D825B1">
            <w:r>
              <w:rPr>
                <w:sz w:val="20"/>
              </w:rPr>
              <w:t xml:space="preserve">@apromail.ru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Ср. 13.00-15.00</w:t>
            </w:r>
          </w:p>
          <w:p w:rsidR="006C65BD" w:rsidRDefault="00D825B1">
            <w:r>
              <w:rPr>
                <w:sz w:val="20"/>
              </w:rPr>
              <w:t>Чт. 13.00-15.00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Марахин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61/2644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:rsidR="006C65BD" w:rsidRDefault="00D825B1">
            <w:r>
              <w:rPr>
                <w:sz w:val="20"/>
              </w:rPr>
              <w:t>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347740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 </w:t>
            </w:r>
          </w:p>
          <w:p w:rsidR="006C65BD" w:rsidRDefault="00D825B1">
            <w:r>
              <w:rPr>
                <w:sz w:val="20"/>
              </w:rPr>
              <w:t xml:space="preserve">г. Зерноград, </w:t>
            </w:r>
          </w:p>
          <w:p w:rsidR="006C65BD" w:rsidRDefault="00D825B1">
            <w:r>
              <w:rPr>
                <w:sz w:val="20"/>
              </w:rPr>
              <w:t>ул. Чкалова, 19, пом.2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8-908-172-63-34</w:t>
            </w:r>
          </w:p>
          <w:p w:rsidR="006C65BD" w:rsidRDefault="00D825B1">
            <w:hyperlink r:id="rId29" w:history="1">
              <w:r>
                <w:rPr>
                  <w:color w:val="0000FF"/>
                  <w:sz w:val="20"/>
                  <w:u w:val="single"/>
                </w:rPr>
                <w:t>marakhin@mail.ru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 - Пт. </w:t>
            </w:r>
          </w:p>
          <w:p w:rsidR="006C65BD" w:rsidRDefault="00D825B1">
            <w:r>
              <w:rPr>
                <w:sz w:val="20"/>
              </w:rPr>
              <w:t>09.00-12.00</w:t>
            </w:r>
          </w:p>
          <w:p w:rsidR="006C65BD" w:rsidRDefault="006C65BD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Дьяченко Виктор Анатольевич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61/5332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</w:t>
            </w:r>
            <w:r>
              <w:rPr>
                <w:sz w:val="20"/>
              </w:rPr>
              <w:t xml:space="preserve">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347460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</w:p>
          <w:p w:rsidR="006C65BD" w:rsidRDefault="00D825B1">
            <w:r>
              <w:rPr>
                <w:sz w:val="20"/>
              </w:rPr>
              <w:t>162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8-928-173-22-45</w:t>
            </w:r>
          </w:p>
          <w:p w:rsidR="006C65BD" w:rsidRDefault="00D825B1">
            <w:hyperlink r:id="rId30" w:history="1">
              <w:r>
                <w:rPr>
                  <w:color w:val="0000FF"/>
                  <w:sz w:val="20"/>
                  <w:u w:val="single"/>
                </w:rPr>
                <w:t>user531t@gmail.com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Второй  и третий понедельник месяца       09.00-12.00</w:t>
            </w:r>
          </w:p>
          <w:p w:rsidR="006C65BD" w:rsidRDefault="006C65BD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Петренко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61/2150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 Петренко Александра Александровича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347800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 xml:space="preserve">г. Каменск-Шахтинский,            </w:t>
            </w:r>
          </w:p>
          <w:p w:rsidR="006C65BD" w:rsidRDefault="00D825B1">
            <w:r>
              <w:rPr>
                <w:sz w:val="20"/>
              </w:rPr>
              <w:t>пер. Придорожный, 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8-928-213-62-02</w:t>
            </w:r>
          </w:p>
          <w:p w:rsidR="006C65BD" w:rsidRDefault="00D825B1">
            <w:hyperlink r:id="rId31" w:history="1">
              <w:r>
                <w:rPr>
                  <w:color w:val="0000FF"/>
                  <w:sz w:val="20"/>
                  <w:u w:val="single"/>
                </w:rPr>
                <w:t>Advokat.161@yandex.ru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Пн.-Пт. 09.00-18.00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Дерябкин Олег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61/340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347800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 xml:space="preserve">г. Каменск-Шахтинский,            </w:t>
            </w:r>
          </w:p>
          <w:p w:rsidR="006C65BD" w:rsidRDefault="00D825B1">
            <w:r>
              <w:rPr>
                <w:sz w:val="20"/>
              </w:rPr>
              <w:t>ул. К. Маркса, 11, к.3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8-86365-7-26-16</w:t>
            </w:r>
          </w:p>
          <w:p w:rsidR="006C65BD" w:rsidRDefault="00D825B1">
            <w:r>
              <w:rPr>
                <w:sz w:val="20"/>
              </w:rPr>
              <w:t>8-928-921-90-25 Advocat.oid63</w:t>
            </w:r>
          </w:p>
          <w:p w:rsidR="006C65BD" w:rsidRDefault="00D825B1">
            <w:r>
              <w:rPr>
                <w:sz w:val="20"/>
              </w:rPr>
              <w:t>@gmail.co</w:t>
            </w:r>
            <w:r>
              <w:rPr>
                <w:sz w:val="20"/>
              </w:rPr>
              <w:t xml:space="preserve">m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15.00-17.00 Чт. 15.00-17.00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18.</w:t>
            </w:r>
          </w:p>
          <w:p w:rsidR="006C65BD" w:rsidRDefault="006C65BD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Резанкин Сергей Валерьевич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61/4642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346350 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</w:t>
            </w:r>
          </w:p>
          <w:p w:rsidR="006C65BD" w:rsidRDefault="00D825B1">
            <w:r>
              <w:rPr>
                <w:sz w:val="20"/>
              </w:rPr>
              <w:t xml:space="preserve">г. Красный Сулин,  </w:t>
            </w:r>
          </w:p>
          <w:p w:rsidR="006C65BD" w:rsidRDefault="00D825B1">
            <w:r>
              <w:rPr>
                <w:sz w:val="20"/>
              </w:rPr>
              <w:t>ул. Победы, 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8-905-522-31-26</w:t>
            </w:r>
          </w:p>
          <w:p w:rsidR="006C65BD" w:rsidRDefault="006C65BD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Чт. 10.00-16.00</w:t>
            </w:r>
          </w:p>
          <w:p w:rsidR="006C65BD" w:rsidRDefault="006C65BD"/>
          <w:p w:rsidR="006C65BD" w:rsidRDefault="006C65BD"/>
          <w:p w:rsidR="006C65BD" w:rsidRDefault="006C65BD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Омельчук Наталья Васильевна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61/4309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347120</w:t>
            </w:r>
          </w:p>
          <w:p w:rsidR="006C65BD" w:rsidRDefault="00D825B1">
            <w:r>
              <w:rPr>
                <w:sz w:val="20"/>
              </w:rPr>
              <w:t>Ростовская область,        ст. Милютинская,          ул. Комсомольская, 30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8-863-892-18-00</w:t>
            </w:r>
          </w:p>
          <w:p w:rsidR="006C65BD" w:rsidRDefault="00D825B1">
            <w:r>
              <w:rPr>
                <w:sz w:val="20"/>
              </w:rPr>
              <w:t>8-928-771-13-95</w:t>
            </w:r>
          </w:p>
          <w:p w:rsidR="006C65BD" w:rsidRDefault="00D825B1">
            <w:hyperlink r:id="rId32" w:history="1">
              <w:r>
                <w:rPr>
                  <w:color w:val="0000FF"/>
                  <w:sz w:val="20"/>
                  <w:u w:val="single"/>
                </w:rPr>
                <w:t>n.omelchuk@bk.ru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Пт. 09.00-11.00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61/3585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346400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                        г. Новочеркасск,          </w:t>
            </w:r>
          </w:p>
          <w:p w:rsidR="006C65BD" w:rsidRDefault="00D825B1">
            <w:r>
              <w:rPr>
                <w:sz w:val="20"/>
              </w:rPr>
              <w:t xml:space="preserve">ул. Кривопустенко, 4, </w:t>
            </w:r>
          </w:p>
          <w:p w:rsidR="006C65BD" w:rsidRDefault="006C65BD"/>
          <w:p w:rsidR="006C65BD" w:rsidRDefault="00D825B1">
            <w:r>
              <w:rPr>
                <w:sz w:val="20"/>
              </w:rPr>
              <w:t xml:space="preserve">346400 </w:t>
            </w:r>
          </w:p>
          <w:p w:rsidR="006C65BD" w:rsidRDefault="00D825B1"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8-951-491-37-73</w:t>
            </w:r>
          </w:p>
          <w:p w:rsidR="006C65BD" w:rsidRDefault="00D825B1">
            <w:r>
              <w:rPr>
                <w:sz w:val="20"/>
              </w:rPr>
              <w:t>8-903-464-14-76</w:t>
            </w:r>
          </w:p>
          <w:p w:rsidR="006C65BD" w:rsidRDefault="00D825B1">
            <w:r>
              <w:rPr>
                <w:sz w:val="20"/>
              </w:rPr>
              <w:t>79514913773@</w:t>
            </w:r>
          </w:p>
          <w:p w:rsidR="006C65BD" w:rsidRDefault="00D825B1">
            <w:r>
              <w:rPr>
                <w:sz w:val="20"/>
              </w:rPr>
              <w:t xml:space="preserve">yandex.ru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13.00-14</w:t>
            </w:r>
            <w:r>
              <w:rPr>
                <w:sz w:val="20"/>
              </w:rPr>
              <w:t>.00</w:t>
            </w:r>
          </w:p>
          <w:p w:rsidR="006C65BD" w:rsidRDefault="00D825B1">
            <w:r>
              <w:rPr>
                <w:sz w:val="20"/>
              </w:rPr>
              <w:t>Ср. 13.00-14.00</w:t>
            </w:r>
          </w:p>
          <w:p w:rsidR="006C65BD" w:rsidRDefault="00D825B1">
            <w:r>
              <w:rPr>
                <w:sz w:val="20"/>
              </w:rPr>
              <w:t>Пт. 13.00-14.00</w:t>
            </w:r>
          </w:p>
          <w:p w:rsidR="006C65BD" w:rsidRDefault="006C65BD"/>
          <w:p w:rsidR="006C65BD" w:rsidRDefault="006C65BD"/>
          <w:p w:rsidR="006C65BD" w:rsidRDefault="00D825B1">
            <w:r>
              <w:rPr>
                <w:sz w:val="20"/>
              </w:rPr>
              <w:t>Вт. 14.00-15.00</w:t>
            </w:r>
          </w:p>
          <w:p w:rsidR="006C65BD" w:rsidRDefault="00D825B1">
            <w:r>
              <w:rPr>
                <w:sz w:val="20"/>
              </w:rPr>
              <w:t>Чт. 14.00-15.00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  21.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color w:val="000000" w:themeColor="text1"/>
                <w:sz w:val="20"/>
              </w:rPr>
              <w:t>Литвиненко Эллина Игоревна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color w:val="000000" w:themeColor="text1"/>
                <w:sz w:val="20"/>
              </w:rPr>
              <w:t>61/5283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color w:val="000000" w:themeColor="text1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color w:val="000000" w:themeColor="text1"/>
                <w:sz w:val="20"/>
              </w:rPr>
              <w:t xml:space="preserve">346400, Ростовская область, г.Новочеркасск,      </w:t>
            </w:r>
            <w:r>
              <w:rPr>
                <w:color w:val="000000" w:themeColor="text1"/>
                <w:sz w:val="20"/>
              </w:rPr>
              <w:t xml:space="preserve">   ул.</w:t>
            </w:r>
            <w:r>
              <w:rPr>
                <w:sz w:val="20"/>
              </w:rPr>
              <w:t xml:space="preserve"> Кривопустенко, 4</w:t>
            </w:r>
          </w:p>
          <w:p w:rsidR="006C65BD" w:rsidRDefault="006C65BD"/>
          <w:p w:rsidR="006C65BD" w:rsidRDefault="00D825B1">
            <w:r>
              <w:rPr>
                <w:sz w:val="20"/>
              </w:rPr>
              <w:t xml:space="preserve">346400 </w:t>
            </w:r>
          </w:p>
          <w:p w:rsidR="006C65BD" w:rsidRDefault="00D825B1"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8-908-184-12-00</w:t>
            </w:r>
          </w:p>
          <w:p w:rsidR="006C65BD" w:rsidRDefault="00D825B1">
            <w:hyperlink r:id="rId33" w:history="1">
              <w:r>
                <w:rPr>
                  <w:color w:val="0000FF"/>
                  <w:sz w:val="20"/>
                  <w:u w:val="single"/>
                </w:rPr>
                <w:t>ellina.pisheiko@ya.ru</w:t>
              </w:r>
            </w:hyperlink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10.00-11.30</w:t>
            </w:r>
          </w:p>
          <w:p w:rsidR="006C65BD" w:rsidRDefault="006C65BD">
            <w:pPr>
              <w:rPr>
                <w:color w:val="000000" w:themeColor="text1"/>
              </w:rPr>
            </w:pPr>
          </w:p>
          <w:p w:rsidR="006C65BD" w:rsidRDefault="006C65BD">
            <w:pPr>
              <w:rPr>
                <w:color w:val="000000" w:themeColor="text1"/>
              </w:rPr>
            </w:pPr>
          </w:p>
          <w:p w:rsidR="006C65BD" w:rsidRDefault="006C65BD">
            <w:pPr>
              <w:rPr>
                <w:color w:val="000000" w:themeColor="text1"/>
              </w:rPr>
            </w:pPr>
          </w:p>
          <w:p w:rsidR="006C65BD" w:rsidRDefault="006C65BD">
            <w:pPr>
              <w:rPr>
                <w:color w:val="000000" w:themeColor="text1"/>
              </w:rPr>
            </w:pPr>
          </w:p>
          <w:p w:rsidR="006C65BD" w:rsidRDefault="00D825B1">
            <w:r>
              <w:rPr>
                <w:color w:val="000000" w:themeColor="text1"/>
                <w:sz w:val="20"/>
              </w:rPr>
              <w:t>Вт. 10.00-11.30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Домбаян Аркадий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61/3664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 «Домбаян»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347140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                      ст. Обливская,           </w:t>
            </w:r>
          </w:p>
          <w:p w:rsidR="006C65BD" w:rsidRDefault="00D825B1">
            <w:r>
              <w:rPr>
                <w:sz w:val="20"/>
              </w:rPr>
              <w:t>ул. К. Либкнехта, 25.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8-918-585-94-27</w:t>
            </w:r>
          </w:p>
          <w:p w:rsidR="006C65BD" w:rsidRDefault="00D825B1">
            <w:r>
              <w:rPr>
                <w:sz w:val="20"/>
              </w:rPr>
              <w:t>8-938-100-19-46</w:t>
            </w:r>
          </w:p>
          <w:p w:rsidR="006C65BD" w:rsidRDefault="00D825B1">
            <w:r>
              <w:rPr>
                <w:sz w:val="20"/>
              </w:rPr>
              <w:t>ark.dombajan</w:t>
            </w:r>
          </w:p>
          <w:p w:rsidR="006C65BD" w:rsidRDefault="00D825B1">
            <w:r>
              <w:rPr>
                <w:sz w:val="20"/>
              </w:rPr>
              <w:t>@yandex.ru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 - Пт.</w:t>
            </w:r>
          </w:p>
          <w:p w:rsidR="006C65BD" w:rsidRDefault="00D825B1">
            <w:r>
              <w:rPr>
                <w:sz w:val="20"/>
              </w:rPr>
              <w:t>09.00-16.00</w:t>
            </w:r>
          </w:p>
          <w:p w:rsidR="006C65BD" w:rsidRDefault="006C65BD"/>
          <w:p w:rsidR="006C65BD" w:rsidRDefault="006C65BD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Углов Василий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61/5451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Коллегия адвокатов Ростовской области </w:t>
            </w:r>
          </w:p>
          <w:p w:rsidR="006C65BD" w:rsidRDefault="00D825B1">
            <w:r>
              <w:rPr>
                <w:sz w:val="20"/>
              </w:rPr>
              <w:t>«Центр Права»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347540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</w:t>
            </w:r>
          </w:p>
          <w:p w:rsidR="006C65BD" w:rsidRDefault="00D825B1">
            <w:r>
              <w:rPr>
                <w:sz w:val="20"/>
              </w:rPr>
              <w:t xml:space="preserve">г. Пролетарск,            </w:t>
            </w:r>
          </w:p>
          <w:p w:rsidR="006C65BD" w:rsidRDefault="00D825B1">
            <w:r>
              <w:rPr>
                <w:sz w:val="20"/>
              </w:rPr>
              <w:t>ул. Ленина, 90/27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8-951-510-93-80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Петрунин Николай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61/4117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347900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 xml:space="preserve">г. Таганрог, </w:t>
            </w:r>
          </w:p>
          <w:p w:rsidR="006C65BD" w:rsidRDefault="00D825B1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8-8634-31-09-79     8-951-822-42-26</w:t>
            </w:r>
          </w:p>
          <w:p w:rsidR="006C65BD" w:rsidRDefault="00D825B1">
            <w:r>
              <w:rPr>
                <w:sz w:val="20"/>
              </w:rPr>
              <w:t>advokat_petrunin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09.00-12.00 Чт. 09</w:t>
            </w:r>
            <w:r>
              <w:rPr>
                <w:sz w:val="20"/>
              </w:rPr>
              <w:t>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Савина Елена Борисовна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61/5849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</w:t>
            </w:r>
          </w:p>
          <w:p w:rsidR="006C65BD" w:rsidRDefault="00D825B1">
            <w:r>
              <w:rPr>
                <w:sz w:val="20"/>
              </w:rPr>
              <w:t>Савиной Елены Борисовны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347900 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</w:t>
            </w:r>
          </w:p>
          <w:p w:rsidR="006C65BD" w:rsidRDefault="00D825B1">
            <w:r>
              <w:rPr>
                <w:sz w:val="20"/>
              </w:rPr>
              <w:t xml:space="preserve">г. Таганрог, </w:t>
            </w:r>
          </w:p>
          <w:p w:rsidR="006C65BD" w:rsidRDefault="00D825B1">
            <w:r>
              <w:rPr>
                <w:sz w:val="20"/>
              </w:rPr>
              <w:t>ул. Греческая, 19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8-961-409-73-33        8-928-907-06-70 yub.sb@bk.ru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Пн. - Пт. </w:t>
            </w:r>
          </w:p>
          <w:p w:rsidR="006C65BD" w:rsidRDefault="00D825B1">
            <w:r>
              <w:rPr>
                <w:sz w:val="20"/>
              </w:rPr>
              <w:t>10.00-16.00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Лозбенева </w:t>
            </w:r>
            <w:r>
              <w:rPr>
                <w:sz w:val="20"/>
              </w:rPr>
              <w:t>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61/750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347900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</w:t>
            </w:r>
          </w:p>
          <w:p w:rsidR="006C65BD" w:rsidRDefault="00D825B1">
            <w:r>
              <w:rPr>
                <w:sz w:val="20"/>
              </w:rPr>
              <w:t xml:space="preserve">г. Таганрог, </w:t>
            </w:r>
          </w:p>
          <w:p w:rsidR="006C65BD" w:rsidRDefault="00D825B1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8-8634-31-09-79     8-918-517-41-34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Пн.14.00-16.-00 Пт.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Симонян Эдуард Размикович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61/4628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Адвокатский кабинет</w:t>
            </w:r>
          </w:p>
          <w:p w:rsidR="006C65BD" w:rsidRDefault="00D825B1">
            <w:r>
              <w:rPr>
                <w:sz w:val="20"/>
              </w:rPr>
              <w:t>«Симонян Э.Р.»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347900  </w:t>
            </w:r>
          </w:p>
          <w:p w:rsidR="006C65BD" w:rsidRDefault="00D825B1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г. Таганрог, </w:t>
            </w:r>
          </w:p>
          <w:p w:rsidR="006C65BD" w:rsidRDefault="00D825B1">
            <w:pPr>
              <w:tabs>
                <w:tab w:val="left" w:pos="1623"/>
              </w:tabs>
            </w:pPr>
            <w:r>
              <w:rPr>
                <w:sz w:val="20"/>
              </w:rPr>
              <w:t>пер. Гоголевский, 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8-909-425-32-60 eduard.simonyan</w:t>
            </w:r>
          </w:p>
          <w:p w:rsidR="006C65BD" w:rsidRDefault="00D825B1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09.00-17.00 Пт. 09.00-17.00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Корякин Павел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61/5899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6C65BD" w:rsidRDefault="00D825B1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347900</w:t>
            </w:r>
          </w:p>
          <w:p w:rsidR="006C65BD" w:rsidRDefault="00D825B1">
            <w:r>
              <w:rPr>
                <w:sz w:val="20"/>
              </w:rPr>
              <w:t xml:space="preserve">Ростовская область,  </w:t>
            </w:r>
          </w:p>
          <w:p w:rsidR="006C65BD" w:rsidRDefault="00D825B1">
            <w:r>
              <w:rPr>
                <w:sz w:val="20"/>
              </w:rPr>
              <w:t xml:space="preserve">г. Таганрог, </w:t>
            </w:r>
          </w:p>
          <w:p w:rsidR="006C65BD" w:rsidRDefault="00D825B1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8-8634-31-09-79</w:t>
            </w:r>
          </w:p>
          <w:p w:rsidR="006C65BD" w:rsidRDefault="00D825B1">
            <w:r>
              <w:rPr>
                <w:sz w:val="20"/>
              </w:rPr>
              <w:t>8-961-403-92-69</w:t>
            </w:r>
          </w:p>
          <w:p w:rsidR="006C65BD" w:rsidRDefault="006C65BD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Ср. 14.00-16.00 Пт. 14.00-16.00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61/3763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347939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 xml:space="preserve">г. Таганрог, </w:t>
            </w:r>
          </w:p>
          <w:p w:rsidR="006C65BD" w:rsidRDefault="00D825B1">
            <w:r>
              <w:rPr>
                <w:sz w:val="20"/>
              </w:rPr>
              <w:t>ул. Чехова, 353/5, оф.1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ф.8-863-245-03-98  8-918-583-57-73 piskunovss-advokat@rambler.ru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Вт. 09.00-12.00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  <w:tr w:rsidR="006C65BD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Сорока Татьяна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61/2951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346500 </w:t>
            </w:r>
          </w:p>
          <w:p w:rsidR="006C65BD" w:rsidRDefault="00D825B1">
            <w:r>
              <w:rPr>
                <w:sz w:val="20"/>
              </w:rPr>
              <w:t xml:space="preserve">Ростовская область, </w:t>
            </w:r>
          </w:p>
          <w:p w:rsidR="006C65BD" w:rsidRDefault="00D825B1">
            <w:r>
              <w:rPr>
                <w:sz w:val="20"/>
              </w:rPr>
              <w:t xml:space="preserve">г. Шахты, </w:t>
            </w:r>
          </w:p>
          <w:p w:rsidR="006C65BD" w:rsidRDefault="00D825B1">
            <w:r>
              <w:rPr>
                <w:sz w:val="20"/>
              </w:rPr>
              <w:t>пер. Черенкова,7,  каб.2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>8-919-878-00-50</w:t>
            </w:r>
          </w:p>
          <w:p w:rsidR="006C65BD" w:rsidRDefault="00D825B1">
            <w:r>
              <w:rPr>
                <w:sz w:val="20"/>
              </w:rPr>
              <w:t>advokatsoroka470</w:t>
            </w:r>
          </w:p>
          <w:p w:rsidR="006C65BD" w:rsidRDefault="00D825B1">
            <w:r>
              <w:rPr>
                <w:sz w:val="20"/>
              </w:rPr>
              <w:t xml:space="preserve">@gmail.com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D825B1">
            <w:r>
              <w:rPr>
                <w:sz w:val="20"/>
              </w:rPr>
              <w:t xml:space="preserve">Вт. - Чт. </w:t>
            </w:r>
          </w:p>
          <w:p w:rsidR="006C65BD" w:rsidRDefault="00D825B1">
            <w:r>
              <w:rPr>
                <w:sz w:val="20"/>
              </w:rPr>
              <w:t>9.00-</w:t>
            </w:r>
            <w:r>
              <w:rPr>
                <w:sz w:val="20"/>
              </w:rPr>
              <w:t>13.00</w:t>
            </w:r>
          </w:p>
          <w:p w:rsidR="006C65BD" w:rsidRDefault="00D825B1">
            <w:r>
              <w:rPr>
                <w:sz w:val="20"/>
              </w:rPr>
              <w:t xml:space="preserve">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BD" w:rsidRDefault="006C65BD"/>
        </w:tc>
      </w:tr>
    </w:tbl>
    <w:p w:rsidR="006C65BD" w:rsidRDefault="006C65BD"/>
    <w:p w:rsidR="006C65BD" w:rsidRDefault="006C65BD"/>
    <w:p w:rsidR="006C65BD" w:rsidRDefault="006C65BD"/>
    <w:p w:rsidR="006C65BD" w:rsidRDefault="006C65BD"/>
    <w:sectPr w:rsidR="006C65BD">
      <w:footerReference w:type="default" r:id="rId34"/>
      <w:pgSz w:w="16848" w:h="11908" w:orient="landscape"/>
      <w:pgMar w:top="1134" w:right="567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25B1">
      <w:r>
        <w:separator/>
      </w:r>
    </w:p>
  </w:endnote>
  <w:endnote w:type="continuationSeparator" w:id="0">
    <w:p w:rsidR="00000000" w:rsidRDefault="00D8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BD" w:rsidRDefault="00D825B1">
    <w:pPr>
      <w:framePr w:wrap="around" w:vAnchor="text" w:hAnchor="margin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6C65BD" w:rsidRDefault="00D825B1">
    <w:pPr>
      <w:pStyle w:val="af"/>
      <w:jc w:val="right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C65BD" w:rsidRDefault="006C65BD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6C65BD" w:rsidRDefault="006C65B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25B1">
      <w:r>
        <w:separator/>
      </w:r>
    </w:p>
  </w:footnote>
  <w:footnote w:type="continuationSeparator" w:id="0">
    <w:p w:rsidR="00000000" w:rsidRDefault="00D8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D"/>
    <w:rsid w:val="006C65BD"/>
    <w:rsid w:val="00D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CCAC7-80DA-4AC8-A691-290869F9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Pr>
      <w:b/>
    </w:rPr>
  </w:style>
  <w:style w:type="character" w:customStyle="1" w:styleId="Title10">
    <w:name w:val="Title1"/>
    <w:link w:val="Title1"/>
    <w:rPr>
      <w:b/>
    </w:rPr>
  </w:style>
  <w:style w:type="paragraph" w:customStyle="1" w:styleId="msonormalcxspmiddle1">
    <w:name w:val="msonormalcxspmiddle1"/>
    <w:basedOn w:val="a"/>
    <w:link w:val="msonormalcxspmiddle10"/>
    <w:pPr>
      <w:spacing w:beforeAutospacing="1" w:afterAutospacing="1"/>
    </w:pPr>
  </w:style>
  <w:style w:type="character" w:customStyle="1" w:styleId="msonormalcxspmiddle10">
    <w:name w:val="msonormalcxspmiddle1"/>
    <w:basedOn w:val="1"/>
    <w:link w:val="msonormalcxspmiddle1"/>
    <w:rPr>
      <w:rFonts w:ascii="Times New Roman" w:hAnsi="Times New Roman"/>
      <w:color w:val="000000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a3">
    <w:name w:val="Колонтитул"/>
    <w:link w:val="a4"/>
    <w:pPr>
      <w:jc w:val="both"/>
    </w:pPr>
    <w:rPr>
      <w:rFonts w:ascii="XO Thames" w:hAnsi="XO Thames"/>
    </w:rPr>
  </w:style>
  <w:style w:type="character" w:customStyle="1" w:styleId="a4">
    <w:name w:val="Колонтитул"/>
    <w:link w:val="a3"/>
    <w:rPr>
      <w:rFonts w:ascii="XO Thames" w:hAnsi="XO Thames"/>
      <w:color w:val="000000"/>
      <w:spacing w:val="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a5">
    <w:name w:val="Содержимое врезки"/>
    <w:basedOn w:val="a"/>
    <w:link w:val="a6"/>
  </w:style>
  <w:style w:type="character" w:customStyle="1" w:styleId="a6">
    <w:name w:val="Содержимое врезки"/>
    <w:basedOn w:val="1"/>
    <w:link w:val="a5"/>
    <w:rPr>
      <w:rFonts w:ascii="Times New Roman" w:hAnsi="Times New Roman"/>
      <w:color w:val="000000"/>
      <w:spacing w:val="0"/>
      <w:sz w:val="24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BalloonTextChar1">
    <w:name w:val="Balloon Text Char1"/>
    <w:link w:val="BalloonTextChar10"/>
    <w:rPr>
      <w:rFonts w:ascii="Tahoma" w:hAnsi="Tahoma"/>
      <w:sz w:val="16"/>
    </w:rPr>
  </w:style>
  <w:style w:type="character" w:customStyle="1" w:styleId="BalloonTextChar10">
    <w:name w:val="Balloon Text Char1"/>
    <w:link w:val="BalloonTextChar1"/>
    <w:rPr>
      <w:rFonts w:ascii="Tahoma" w:hAnsi="Tahoma"/>
      <w:color w:val="000000"/>
      <w:spacing w:val="0"/>
      <w:sz w:val="16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color w:val="000000"/>
      <w:spacing w:val="0"/>
      <w:sz w:val="22"/>
    </w:rPr>
  </w:style>
  <w:style w:type="paragraph" w:styleId="ab">
    <w:name w:val="Title"/>
    <w:basedOn w:val="a"/>
    <w:next w:val="a8"/>
    <w:link w:val="ac"/>
    <w:uiPriority w:val="10"/>
    <w:qFormat/>
    <w:pPr>
      <w:jc w:val="center"/>
    </w:pPr>
    <w:rPr>
      <w:b/>
    </w:rPr>
  </w:style>
  <w:style w:type="character" w:customStyle="1" w:styleId="12">
    <w:name w:val="Заголовок1"/>
    <w:basedOn w:val="1"/>
    <w:rPr>
      <w:rFonts w:ascii="Arial" w:hAnsi="Arial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Footer1">
    <w:name w:val="Footer1"/>
    <w:link w:val="Footer10"/>
    <w:rPr>
      <w:rFonts w:ascii="Calibri" w:hAnsi="Calibri"/>
      <w:sz w:val="22"/>
    </w:rPr>
  </w:style>
  <w:style w:type="character" w:customStyle="1" w:styleId="Footer10">
    <w:name w:val="Footer1"/>
    <w:link w:val="Footer1"/>
    <w:rPr>
      <w:rFonts w:ascii="Calibri" w:hAnsi="Calibri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sz w:val="20"/>
    </w:r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110">
    <w:name w:val="Просмотренная гиперссылка11"/>
    <w:link w:val="111"/>
    <w:rPr>
      <w:color w:val="800080"/>
      <w:u w:val="single"/>
    </w:rPr>
  </w:style>
  <w:style w:type="character" w:customStyle="1" w:styleId="111">
    <w:name w:val="Просмотренная гиперссылка11"/>
    <w:link w:val="110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12">
    <w:name w:val="Обычный11"/>
    <w:link w:val="113"/>
    <w:rPr>
      <w:sz w:val="24"/>
    </w:rPr>
  </w:style>
  <w:style w:type="character" w:customStyle="1" w:styleId="113">
    <w:name w:val="Обычный11"/>
    <w:link w:val="112"/>
    <w:rPr>
      <w:rFonts w:ascii="Times New Roman" w:hAnsi="Times New Roman"/>
      <w:color w:val="000000"/>
      <w:spacing w:val="0"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0">
    <w:name w:val="Нижний колонтитул Знак"/>
    <w:basedOn w:val="1"/>
    <w:link w:val="af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HTMLPreformatted1">
    <w:name w:val="HTML Preformatted1"/>
    <w:basedOn w:val="a"/>
    <w:link w:val="HTMLPreformatte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Pr>
      <w:rFonts w:ascii="Courier New" w:hAnsi="Courier New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  <w:rPr>
      <w:sz w:val="20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116">
    <w:name w:val="Знак Знак11"/>
    <w:link w:val="117"/>
    <w:rPr>
      <w:rFonts w:ascii="Courier New" w:hAnsi="Courier New"/>
    </w:rPr>
  </w:style>
  <w:style w:type="character" w:customStyle="1" w:styleId="117">
    <w:name w:val="Знак Знак11"/>
    <w:link w:val="116"/>
    <w:rPr>
      <w:rFonts w:ascii="Courier New" w:hAnsi="Courier New"/>
      <w:color w:val="000000"/>
      <w:spacing w:val="0"/>
      <w:sz w:val="20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18">
    <w:name w:val="Основной шрифт абзаца11"/>
    <w:link w:val="119"/>
  </w:style>
  <w:style w:type="character" w:customStyle="1" w:styleId="119">
    <w:name w:val="Основной шрифт абзаца11"/>
    <w:link w:val="118"/>
    <w:rPr>
      <w:rFonts w:ascii="Times New Roman" w:hAnsi="Times New Roman"/>
      <w:color w:val="000000"/>
      <w:spacing w:val="0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000000"/>
      <w:spacing w:val="0"/>
      <w:sz w:val="24"/>
    </w:rPr>
  </w:style>
  <w:style w:type="character" w:customStyle="1" w:styleId="ac">
    <w:name w:val="Заголовок Знак"/>
    <w:basedOn w:val="1"/>
    <w:link w:val="ab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0000"/>
      <w:spacing w:val="0"/>
      <w:sz w:val="24"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  <w:rPr>
      <w:rFonts w:ascii="Times New Roman" w:hAnsi="Times New Roman"/>
      <w:color w:val="000000"/>
      <w:spacing w:val="0"/>
      <w:sz w:val="24"/>
    </w:rPr>
  </w:style>
  <w:style w:type="paragraph" w:customStyle="1" w:styleId="Default1">
    <w:name w:val="Default1"/>
    <w:link w:val="Default10"/>
    <w:rPr>
      <w:sz w:val="24"/>
    </w:rPr>
  </w:style>
  <w:style w:type="character" w:customStyle="1" w:styleId="Default10">
    <w:name w:val="Default1"/>
    <w:link w:val="Default1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f6">
    <w:name w:val="caption"/>
    <w:basedOn w:val="a"/>
    <w:link w:val="af7"/>
    <w:pPr>
      <w:spacing w:before="120" w:after="120"/>
    </w:pPr>
    <w:rPr>
      <w:i/>
    </w:rPr>
  </w:style>
  <w:style w:type="character" w:customStyle="1" w:styleId="af7">
    <w:name w:val="Название объекта Знак"/>
    <w:basedOn w:val="1"/>
    <w:link w:val="af6"/>
    <w:rPr>
      <w:rFonts w:ascii="Times New Roman" w:hAnsi="Times New Roman"/>
      <w:i/>
      <w:color w:val="000000"/>
      <w:spacing w:val="0"/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D825B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8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vokat-rostov@list.ru" TargetMode="External"/><Relationship Id="rId34" Type="http://schemas.openxmlformats.org/officeDocument/2006/relationships/footer" Target="footer1.xml"/><Relationship Id="rId7" Type="http://schemas.openxmlformats.org/officeDocument/2006/relationships/hyperlink" Target="mailto:n210eo2013@ya.ru" TargetMode="Externa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alexk-7772007@ya.ru" TargetMode="External"/><Relationship Id="rId33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marakh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n.omelchu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Advokat.1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user531t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inna.lebedeva200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2024-12-12T06:32:00Z</cp:lastPrinted>
  <dcterms:created xsi:type="dcterms:W3CDTF">2024-12-12T06:35:00Z</dcterms:created>
  <dcterms:modified xsi:type="dcterms:W3CDTF">2024-12-12T06:35:00Z</dcterms:modified>
</cp:coreProperties>
</file>