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«К</w:t>
      </w:r>
      <w:r w:rsidR="001B17DC">
        <w:rPr>
          <w:rFonts w:ascii="Times New Roman" w:hAnsi="Times New Roman" w:cs="Times New Roman"/>
          <w:sz w:val="28"/>
          <w:szCs w:val="28"/>
        </w:rPr>
        <w:t>РАСНОПАРТИЗАНСКОЕ</w:t>
      </w:r>
      <w:r w:rsidRPr="00A6218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СОБРАНИЕ ДЕПУТАТОВ К</w:t>
      </w:r>
      <w:r w:rsidR="001B17DC">
        <w:rPr>
          <w:rFonts w:ascii="Times New Roman" w:hAnsi="Times New Roman" w:cs="Times New Roman"/>
          <w:sz w:val="28"/>
          <w:szCs w:val="28"/>
        </w:rPr>
        <w:t>РАСНОПАРТИЗАНСКОГО</w:t>
      </w:r>
      <w:r w:rsidRPr="00A6218A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A6218A" w:rsidRPr="002261F7" w:rsidRDefault="00A6218A" w:rsidP="00A6218A">
      <w:pPr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6704B9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067167">
        <w:rPr>
          <w:rFonts w:ascii="Times New Roman" w:hAnsi="Times New Roman" w:cs="Times New Roman"/>
          <w:sz w:val="28"/>
          <w:szCs w:val="28"/>
        </w:rPr>
        <w:t>114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«О  внесении изменений в решение Собрания 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F47DBA">
        <w:rPr>
          <w:rFonts w:ascii="Times New Roman" w:eastAsia="Times New Roman" w:hAnsi="Times New Roman" w:cs="Times New Roman"/>
          <w:b/>
          <w:sz w:val="28"/>
          <w:szCs w:val="28"/>
        </w:rPr>
        <w:t>раснопартизанского</w:t>
      </w:r>
      <w:proofErr w:type="spellEnd"/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47DBA">
        <w:rPr>
          <w:rFonts w:ascii="Times New Roman" w:hAnsi="Times New Roman" w:cs="Times New Roman"/>
          <w:b/>
          <w:sz w:val="28"/>
          <w:szCs w:val="28"/>
        </w:rPr>
        <w:t>15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F47D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261F7">
        <w:rPr>
          <w:rFonts w:ascii="Times New Roman" w:hAnsi="Times New Roman" w:cs="Times New Roman"/>
          <w:b/>
          <w:sz w:val="28"/>
          <w:szCs w:val="28"/>
        </w:rPr>
        <w:t>7г. №</w:t>
      </w:r>
      <w:r w:rsidR="00F47DBA">
        <w:rPr>
          <w:rFonts w:ascii="Times New Roman" w:hAnsi="Times New Roman" w:cs="Times New Roman"/>
          <w:b/>
          <w:sz w:val="28"/>
          <w:szCs w:val="28"/>
        </w:rPr>
        <w:t xml:space="preserve"> 60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F47DBA" w:rsidRDefault="001B17DC" w:rsidP="00A62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B17DC" w:rsidRPr="001B17DC" w:rsidRDefault="001B17DC" w:rsidP="00A62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B17DC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1B17DC" w:rsidRPr="001B17DC" w:rsidRDefault="001B17DC" w:rsidP="00A62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7DC">
        <w:rPr>
          <w:rFonts w:ascii="Times New Roman" w:eastAsia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2261F7">
        <w:rPr>
          <w:rFonts w:ascii="Times New Roman" w:hAnsi="Times New Roman" w:cs="Times New Roman"/>
          <w:sz w:val="28"/>
          <w:szCs w:val="28"/>
        </w:rPr>
        <w:t xml:space="preserve"> </w:t>
      </w:r>
      <w:r w:rsidR="0006716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2261F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61F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440224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 главой 32 Налогового  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04B9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29.09.2019 №321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)</w:t>
      </w:r>
      <w:r w:rsidR="00A6218A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>К</w:t>
      </w:r>
      <w:r w:rsidR="00F47DBA">
        <w:rPr>
          <w:rFonts w:ascii="Times New Roman" w:hAnsi="Times New Roman" w:cs="Times New Roman"/>
          <w:b w:val="0"/>
          <w:sz w:val="28"/>
          <w:szCs w:val="28"/>
        </w:rPr>
        <w:t>раснопартизанского</w:t>
      </w:r>
      <w:proofErr w:type="spellEnd"/>
      <w:r w:rsidR="00F47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18A" w:rsidRPr="002261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47DBA" w:rsidRDefault="00F47DB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A6218A" w:rsidRPr="002261F7" w:rsidRDefault="00A6218A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Внести  в решение Собрания депутатов </w:t>
      </w:r>
      <w:proofErr w:type="spellStart"/>
      <w:r w:rsidRPr="002261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47DBA">
        <w:rPr>
          <w:rFonts w:ascii="Times New Roman" w:eastAsia="Times New Roman" w:hAnsi="Times New Roman" w:cs="Times New Roman"/>
          <w:sz w:val="28"/>
          <w:szCs w:val="28"/>
        </w:rPr>
        <w:t>раснопартизанского</w:t>
      </w:r>
      <w:proofErr w:type="spellEnd"/>
      <w:r w:rsidRPr="002261F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47DBA">
        <w:rPr>
          <w:rFonts w:ascii="Times New Roman" w:hAnsi="Times New Roman" w:cs="Times New Roman"/>
          <w:sz w:val="28"/>
          <w:szCs w:val="28"/>
        </w:rPr>
        <w:t>15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DBA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2261F7">
        <w:rPr>
          <w:rFonts w:ascii="Times New Roman" w:hAnsi="Times New Roman" w:cs="Times New Roman"/>
          <w:sz w:val="28"/>
          <w:szCs w:val="28"/>
        </w:rPr>
        <w:t>7 года №</w:t>
      </w:r>
      <w:r w:rsidR="00F47DBA">
        <w:rPr>
          <w:rFonts w:ascii="Times New Roman" w:hAnsi="Times New Roman" w:cs="Times New Roman"/>
          <w:sz w:val="28"/>
          <w:szCs w:val="28"/>
        </w:rPr>
        <w:t xml:space="preserve"> 60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0F19DF" w:rsidRDefault="006704B9" w:rsidP="000F19DF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 w:rsidRPr="00BB12C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B1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>бзац шесто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proofErr w:type="gramStart"/>
      <w:r w:rsidR="00A16F6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F19DF" w:rsidRPr="000F19DF">
        <w:rPr>
          <w:sz w:val="28"/>
          <w:szCs w:val="28"/>
        </w:rPr>
        <w:t xml:space="preserve"> </w:t>
      </w:r>
      <w:r w:rsidR="000F19DF" w:rsidRPr="000F19DF">
        <w:rPr>
          <w:rFonts w:ascii="Times New Roman" w:hAnsi="Times New Roman" w:cs="Times New Roman"/>
          <w:sz w:val="28"/>
          <w:szCs w:val="28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0F19DF" w:rsidRPr="000F19D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F19DF" w:rsidRPr="000F19DF">
        <w:rPr>
          <w:rFonts w:ascii="Times New Roman" w:hAnsi="Times New Roman" w:cs="Times New Roman"/>
          <w:sz w:val="28"/>
          <w:szCs w:val="28"/>
        </w:rPr>
        <w:t>.</w:t>
      </w:r>
    </w:p>
    <w:p w:rsidR="00F02322" w:rsidRPr="002261F7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6C20" w:rsidRPr="008463A5">
        <w:rPr>
          <w:rFonts w:ascii="Times New Roman" w:hAnsi="Times New Roman" w:cs="Times New Roman"/>
          <w:sz w:val="28"/>
          <w:szCs w:val="28"/>
        </w:rPr>
        <w:t>с 1 января 20</w:t>
      </w:r>
      <w:r w:rsidR="006704B9" w:rsidRPr="008463A5">
        <w:rPr>
          <w:rFonts w:ascii="Times New Roman" w:hAnsi="Times New Roman" w:cs="Times New Roman"/>
          <w:sz w:val="28"/>
          <w:szCs w:val="28"/>
        </w:rPr>
        <w:t>20</w:t>
      </w:r>
      <w:r w:rsidR="00E96C20" w:rsidRPr="00846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322" w:rsidRPr="008463A5">
        <w:rPr>
          <w:rFonts w:ascii="Times New Roman" w:hAnsi="Times New Roman" w:cs="Times New Roman"/>
          <w:sz w:val="28"/>
          <w:szCs w:val="28"/>
        </w:rPr>
        <w:t>,</w:t>
      </w:r>
      <w:r w:rsidRPr="008463A5">
        <w:rPr>
          <w:rFonts w:ascii="Times New Roman" w:hAnsi="Times New Roman" w:cs="Times New Roman"/>
          <w:sz w:val="28"/>
          <w:szCs w:val="28"/>
        </w:rPr>
        <w:t xml:space="preserve"> </w:t>
      </w:r>
      <w:r w:rsidR="00E96C20" w:rsidRPr="008463A5">
        <w:rPr>
          <w:rFonts w:ascii="Times New Roman" w:hAnsi="Times New Roman" w:cs="Times New Roman"/>
          <w:sz w:val="28"/>
          <w:szCs w:val="28"/>
        </w:rPr>
        <w:t>но не ранее, чем</w:t>
      </w:r>
      <w:r w:rsidR="00E96C20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опубликования</w:t>
      </w:r>
      <w:proofErr w:type="gramStart"/>
      <w:r w:rsidR="00E96C20">
        <w:rPr>
          <w:rFonts w:ascii="Times New Roman" w:hAnsi="Times New Roman" w:cs="Times New Roman"/>
          <w:sz w:val="28"/>
          <w:szCs w:val="28"/>
        </w:rPr>
        <w:t xml:space="preserve"> </w:t>
      </w:r>
      <w:r w:rsidR="008972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A6218A" w:rsidRPr="00440224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4402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40224">
        <w:rPr>
          <w:rFonts w:ascii="Times New Roman" w:hAnsi="Times New Roman" w:cs="Times New Roman"/>
          <w:sz w:val="28"/>
          <w:szCs w:val="28"/>
        </w:rPr>
        <w:t>К</w:t>
      </w:r>
      <w:r w:rsidR="00F47DBA">
        <w:rPr>
          <w:rFonts w:ascii="Times New Roman" w:hAnsi="Times New Roman" w:cs="Times New Roman"/>
          <w:sz w:val="28"/>
          <w:szCs w:val="28"/>
        </w:rPr>
        <w:t>раснопартизанского</w:t>
      </w:r>
      <w:proofErr w:type="spellEnd"/>
      <w:r w:rsidRPr="0044022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47DBA">
        <w:rPr>
          <w:rFonts w:ascii="Times New Roman" w:hAnsi="Times New Roman" w:cs="Times New Roman"/>
          <w:sz w:val="28"/>
          <w:szCs w:val="28"/>
        </w:rPr>
        <w:t>селения                        Б.А.Макаренко</w:t>
      </w:r>
    </w:p>
    <w:p w:rsidR="00B66C9C" w:rsidRPr="003D7341" w:rsidRDefault="00B66C9C" w:rsidP="00EC0A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Default="00687171"/>
    <w:sectPr w:rsidR="00687171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067167"/>
    <w:rsid w:val="000F19DF"/>
    <w:rsid w:val="001B17DC"/>
    <w:rsid w:val="002261F7"/>
    <w:rsid w:val="00385193"/>
    <w:rsid w:val="00440224"/>
    <w:rsid w:val="005202B0"/>
    <w:rsid w:val="005342BA"/>
    <w:rsid w:val="00547B25"/>
    <w:rsid w:val="005E76C3"/>
    <w:rsid w:val="006704B9"/>
    <w:rsid w:val="0067419D"/>
    <w:rsid w:val="00687171"/>
    <w:rsid w:val="006D7B80"/>
    <w:rsid w:val="007D321D"/>
    <w:rsid w:val="007E419F"/>
    <w:rsid w:val="00806D20"/>
    <w:rsid w:val="00817A97"/>
    <w:rsid w:val="008463A5"/>
    <w:rsid w:val="0089728B"/>
    <w:rsid w:val="00913E8D"/>
    <w:rsid w:val="00927BD1"/>
    <w:rsid w:val="009C7ACC"/>
    <w:rsid w:val="009E0826"/>
    <w:rsid w:val="00A12E59"/>
    <w:rsid w:val="00A16F64"/>
    <w:rsid w:val="00A57D16"/>
    <w:rsid w:val="00A6218A"/>
    <w:rsid w:val="00AF519B"/>
    <w:rsid w:val="00B14DDE"/>
    <w:rsid w:val="00B1565D"/>
    <w:rsid w:val="00B66C9C"/>
    <w:rsid w:val="00BB12CA"/>
    <w:rsid w:val="00C2229F"/>
    <w:rsid w:val="00C53EF1"/>
    <w:rsid w:val="00C902B4"/>
    <w:rsid w:val="00D12722"/>
    <w:rsid w:val="00D539E2"/>
    <w:rsid w:val="00D717A0"/>
    <w:rsid w:val="00E10858"/>
    <w:rsid w:val="00E174C0"/>
    <w:rsid w:val="00E60BAA"/>
    <w:rsid w:val="00E67A3D"/>
    <w:rsid w:val="00E83107"/>
    <w:rsid w:val="00E96C20"/>
    <w:rsid w:val="00EB469F"/>
    <w:rsid w:val="00EC0A03"/>
    <w:rsid w:val="00EE5133"/>
    <w:rsid w:val="00F02322"/>
    <w:rsid w:val="00F13EC6"/>
    <w:rsid w:val="00F349F8"/>
    <w:rsid w:val="00F4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zumo</cp:lastModifiedBy>
  <cp:revision>32</cp:revision>
  <cp:lastPrinted>2019-11-14T05:37:00Z</cp:lastPrinted>
  <dcterms:created xsi:type="dcterms:W3CDTF">2018-10-18T11:10:00Z</dcterms:created>
  <dcterms:modified xsi:type="dcterms:W3CDTF">2019-11-14T05:37:00Z</dcterms:modified>
</cp:coreProperties>
</file>