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A82" w:rsidRPr="00E50439" w:rsidRDefault="00F91D31" w:rsidP="00E5043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D07D73" wp14:editId="5B69A235">
                <wp:simplePos x="0" y="0"/>
                <wp:positionH relativeFrom="column">
                  <wp:posOffset>510616</wp:posOffset>
                </wp:positionH>
                <wp:positionV relativeFrom="paragraph">
                  <wp:posOffset>4636237</wp:posOffset>
                </wp:positionV>
                <wp:extent cx="1821028" cy="277495"/>
                <wp:effectExtent l="0" t="0" r="27305" b="2730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1028" cy="2774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1D31" w:rsidRDefault="00F91D31" w:rsidP="00F91D31">
                            <w:pPr>
                              <w:jc w:val="center"/>
                            </w:pPr>
                            <w:r>
                              <w:t>2022 год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40.2pt;margin-top:365.05pt;width:143.4pt;height:2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" fillcolor="#4f81bd [3204]" strokecolor="#243f60 [1604]" strokeweight="2pt">
                <v:textbox>
                  <w:txbxContent>
                    <w:p w:rsidR="00F91D31" w:rsidRDefault="00F91D31" w:rsidP="00F91D31">
                      <w:pPr>
                        <w:jc w:val="center"/>
                      </w:pPr>
                      <w:r>
                        <w:t>2022 год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C85A73" wp14:editId="5242E177">
                <wp:simplePos x="0" y="0"/>
                <wp:positionH relativeFrom="column">
                  <wp:posOffset>3692728</wp:posOffset>
                </wp:positionH>
                <wp:positionV relativeFrom="paragraph">
                  <wp:posOffset>-1601</wp:posOffset>
                </wp:positionV>
                <wp:extent cx="2910840" cy="863193"/>
                <wp:effectExtent l="0" t="0" r="22860" b="1333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0840" cy="8631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1D31" w:rsidRPr="00F91D31" w:rsidRDefault="00F91D31" w:rsidP="00F91D31">
                            <w:pPr>
                              <w:spacing w:after="0" w:line="24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F91D31">
                              <w:rPr>
                                <w:sz w:val="20"/>
                                <w:szCs w:val="20"/>
                              </w:rPr>
                              <w:t>Администрация Краснопартизанского  сельского поселения приглашает всех желающих на бесплатную вакцинацию в Амбулаторию Краснопартизанского сельского поселения по адресу: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п. Краснопартизанский,</w:t>
                            </w:r>
                            <w:r w:rsidRPr="00F91D31">
                              <w:rPr>
                                <w:sz w:val="20"/>
                                <w:szCs w:val="20"/>
                              </w:rPr>
                              <w:t xml:space="preserve"> ул. Ленина 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margin-left:290.75pt;margin-top:-.15pt;width:229.2pt;height:6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">
                <v:textbox>
                  <w:txbxContent>
                    <w:p w:rsidR="00F91D31" w:rsidRPr="00F91D31" w:rsidRDefault="00F91D31" w:rsidP="00F91D31">
                      <w:pPr>
                        <w:spacing w:after="0" w:line="24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F91D31">
                        <w:rPr>
                          <w:sz w:val="20"/>
                          <w:szCs w:val="20"/>
                        </w:rPr>
                        <w:t>Администрация Краснопартизанского  сельского поселения приглашает всех желающих на бесплатную вакцинацию в Амбулаторию Краснопартизанского сельского поселения по адресу:</w:t>
                      </w:r>
                      <w:r>
                        <w:rPr>
                          <w:sz w:val="20"/>
                          <w:szCs w:val="20"/>
                        </w:rPr>
                        <w:t xml:space="preserve"> п. Краснопартизанский,</w:t>
                      </w:r>
                      <w:r w:rsidRPr="00F91D31">
                        <w:rPr>
                          <w:sz w:val="20"/>
                          <w:szCs w:val="20"/>
                        </w:rPr>
                        <w:t xml:space="preserve"> ул. Ленина 35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3985336</wp:posOffset>
                </wp:positionH>
                <wp:positionV relativeFrom="paragraph">
                  <wp:posOffset>210541</wp:posOffset>
                </wp:positionV>
                <wp:extent cx="1945843" cy="431596"/>
                <wp:effectExtent l="0" t="0" r="16510" b="2603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5843" cy="43159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6" style="position:absolute;margin-left:313.8pt;margin-top:16.6pt;width:153.2pt;height:3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" fillcolor="white [3201]" strokecolor="#f79646 [3209]" strokeweight="2pt"/>
            </w:pict>
          </mc:Fallback>
        </mc:AlternateContent>
      </w:r>
      <w:bookmarkStart w:id="0" w:name="_GoBack"/>
      <w:r w:rsidR="00E50439">
        <w:rPr>
          <w:noProof/>
          <w:lang w:eastAsia="ru-RU"/>
        </w:rPr>
        <w:drawing>
          <wp:inline distT="0" distB="0" distL="0" distR="0">
            <wp:extent cx="6605016" cy="4915814"/>
            <wp:effectExtent l="0" t="0" r="5715" b="0"/>
            <wp:docPr id="1" name="Рисунок 1" descr="https://zatozvezdny.ru/upload/versions/13613/133255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tozvezdny.ru/upload/versions/13613/133255/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0050" cy="4934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16A82" w:rsidRPr="00E50439" w:rsidSect="00F91D31">
      <w:pgSz w:w="11906" w:h="16838"/>
      <w:pgMar w:top="567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F2A2A"/>
    <w:multiLevelType w:val="multilevel"/>
    <w:tmpl w:val="A7C81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C00B9B"/>
    <w:multiLevelType w:val="multilevel"/>
    <w:tmpl w:val="F28C7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3F43B3"/>
    <w:multiLevelType w:val="multilevel"/>
    <w:tmpl w:val="C8249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E43DB6"/>
    <w:multiLevelType w:val="multilevel"/>
    <w:tmpl w:val="57AA9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EB4"/>
    <w:rsid w:val="00161B9A"/>
    <w:rsid w:val="00316A82"/>
    <w:rsid w:val="005864E4"/>
    <w:rsid w:val="00BC0EB4"/>
    <w:rsid w:val="00E50439"/>
    <w:rsid w:val="00ED50D0"/>
    <w:rsid w:val="00F9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0E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0E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C0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C0EB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50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04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0E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0E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C0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C0EB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50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04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2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35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55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0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72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26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cp:lastPrinted>2022-10-18T06:05:00Z</cp:lastPrinted>
  <dcterms:created xsi:type="dcterms:W3CDTF">2022-10-18T06:34:00Z</dcterms:created>
  <dcterms:modified xsi:type="dcterms:W3CDTF">2022-10-18T06:34:00Z</dcterms:modified>
</cp:coreProperties>
</file>