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FD" w:rsidRDefault="00D62BFD" w:rsidP="00D62BFD">
      <w:pPr>
        <w:widowControl w:val="0"/>
        <w:jc w:val="center"/>
      </w:pPr>
      <w:r>
        <w:rPr>
          <w:noProof/>
        </w:rPr>
        <w:drawing>
          <wp:inline distT="0" distB="0" distL="0" distR="0">
            <wp:extent cx="755650" cy="806450"/>
            <wp:effectExtent l="19050" t="0" r="635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BFD" w:rsidRDefault="00D62BFD" w:rsidP="00D62BFD">
      <w:pPr>
        <w:widowControl w:val="0"/>
        <w:jc w:val="center"/>
        <w:rPr>
          <w:bCs/>
          <w:snapToGrid w:val="0"/>
        </w:rPr>
      </w:pPr>
    </w:p>
    <w:p w:rsidR="00D62BFD" w:rsidRPr="001F6D57" w:rsidRDefault="00D62BFD" w:rsidP="00D62B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D62BFD" w:rsidRPr="001F6D57" w:rsidRDefault="00D62BFD" w:rsidP="00D62B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F6D57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РАСНОПАРТИЗАНСКОГО</w:t>
      </w:r>
      <w:r w:rsidRPr="001F6D57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D62BFD" w:rsidRPr="001F6D57" w:rsidRDefault="00D62BFD" w:rsidP="00D62BF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62BFD" w:rsidRPr="00797B8A" w:rsidRDefault="00D62BFD" w:rsidP="00D62B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97B8A">
        <w:rPr>
          <w:rFonts w:ascii="Times New Roman" w:hAnsi="Times New Roman"/>
          <w:b/>
          <w:sz w:val="28"/>
          <w:szCs w:val="28"/>
        </w:rPr>
        <w:t>ПОСТАНОВЛЕНИЕ</w:t>
      </w:r>
    </w:p>
    <w:p w:rsidR="00D62BFD" w:rsidRPr="00797B8A" w:rsidRDefault="00D62BFD" w:rsidP="00D62BF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D62BFD" w:rsidRPr="00797B8A" w:rsidRDefault="00D62BFD" w:rsidP="00D62BFD">
      <w:pPr>
        <w:pStyle w:val="a5"/>
        <w:jc w:val="both"/>
        <w:rPr>
          <w:b/>
          <w:sz w:val="32"/>
          <w:szCs w:val="32"/>
        </w:rPr>
      </w:pPr>
      <w:r w:rsidRPr="00797B8A">
        <w:rPr>
          <w:rFonts w:ascii="Times New Roman" w:hAnsi="Times New Roman"/>
          <w:b/>
          <w:sz w:val="28"/>
          <w:szCs w:val="28"/>
        </w:rPr>
        <w:t xml:space="preserve">  0</w:t>
      </w:r>
      <w:r w:rsidR="005C4201">
        <w:rPr>
          <w:rFonts w:ascii="Times New Roman" w:hAnsi="Times New Roman"/>
          <w:b/>
          <w:sz w:val="28"/>
          <w:szCs w:val="28"/>
        </w:rPr>
        <w:t>6</w:t>
      </w:r>
      <w:r w:rsidRPr="00797B8A">
        <w:rPr>
          <w:rFonts w:ascii="Times New Roman" w:hAnsi="Times New Roman"/>
          <w:b/>
          <w:sz w:val="28"/>
          <w:szCs w:val="28"/>
        </w:rPr>
        <w:t>.0</w:t>
      </w:r>
      <w:r w:rsidR="005C4201">
        <w:rPr>
          <w:rFonts w:ascii="Times New Roman" w:hAnsi="Times New Roman"/>
          <w:b/>
          <w:sz w:val="28"/>
          <w:szCs w:val="28"/>
        </w:rPr>
        <w:t>6</w:t>
      </w:r>
      <w:r w:rsidRPr="00797B8A">
        <w:rPr>
          <w:rFonts w:ascii="Times New Roman" w:hAnsi="Times New Roman"/>
          <w:b/>
          <w:sz w:val="28"/>
          <w:szCs w:val="28"/>
        </w:rPr>
        <w:t>.202</w:t>
      </w:r>
      <w:r w:rsidR="00001346">
        <w:rPr>
          <w:rFonts w:ascii="Times New Roman" w:hAnsi="Times New Roman"/>
          <w:b/>
          <w:sz w:val="28"/>
          <w:szCs w:val="28"/>
        </w:rPr>
        <w:t>4</w:t>
      </w:r>
      <w:r w:rsidRPr="00797B8A">
        <w:rPr>
          <w:rFonts w:ascii="Times New Roman" w:hAnsi="Times New Roman"/>
          <w:b/>
          <w:sz w:val="28"/>
          <w:szCs w:val="28"/>
        </w:rPr>
        <w:t xml:space="preserve">                                      №  1</w:t>
      </w:r>
      <w:r w:rsidR="005C4201">
        <w:rPr>
          <w:rFonts w:ascii="Times New Roman" w:hAnsi="Times New Roman"/>
          <w:b/>
          <w:sz w:val="28"/>
          <w:szCs w:val="28"/>
        </w:rPr>
        <w:t>12</w:t>
      </w:r>
      <w:r w:rsidRPr="00797B8A">
        <w:rPr>
          <w:rFonts w:ascii="Times New Roman" w:hAnsi="Times New Roman"/>
          <w:b/>
          <w:sz w:val="28"/>
          <w:szCs w:val="28"/>
        </w:rPr>
        <w:t xml:space="preserve">                         п. </w:t>
      </w:r>
      <w:proofErr w:type="spellStart"/>
      <w:r w:rsidRPr="00797B8A">
        <w:rPr>
          <w:rFonts w:ascii="Times New Roman" w:hAnsi="Times New Roman"/>
          <w:b/>
          <w:sz w:val="28"/>
          <w:szCs w:val="28"/>
        </w:rPr>
        <w:t>Краснопартизанский</w:t>
      </w:r>
      <w:proofErr w:type="spellEnd"/>
    </w:p>
    <w:p w:rsidR="00D62BFD" w:rsidRDefault="00D62BFD" w:rsidP="00D62BFD">
      <w:pPr>
        <w:jc w:val="center"/>
        <w:rPr>
          <w:sz w:val="32"/>
          <w:szCs w:val="32"/>
        </w:rPr>
      </w:pPr>
    </w:p>
    <w:p w:rsidR="00D62BFD" w:rsidRPr="0030543C" w:rsidRDefault="00D62BFD" w:rsidP="00D62BFD">
      <w:pPr>
        <w:jc w:val="both"/>
        <w:rPr>
          <w:sz w:val="28"/>
          <w:szCs w:val="28"/>
        </w:rPr>
      </w:pPr>
      <w:r w:rsidRPr="0030543C">
        <w:rPr>
          <w:sz w:val="28"/>
          <w:szCs w:val="28"/>
        </w:rPr>
        <w:t>О внесении изменений в Постановление</w:t>
      </w:r>
    </w:p>
    <w:p w:rsidR="00D62BFD" w:rsidRDefault="00D62BFD" w:rsidP="00D62BFD">
      <w:pPr>
        <w:jc w:val="both"/>
        <w:rPr>
          <w:sz w:val="28"/>
          <w:szCs w:val="28"/>
        </w:rPr>
      </w:pPr>
      <w:r>
        <w:rPr>
          <w:sz w:val="28"/>
          <w:szCs w:val="28"/>
        </w:rPr>
        <w:t>от 04.09.2023  № 139</w:t>
      </w:r>
      <w:r w:rsidRPr="0030543C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</w:t>
      </w:r>
      <w:r w:rsidRPr="0030543C">
        <w:rPr>
          <w:sz w:val="28"/>
          <w:szCs w:val="28"/>
        </w:rPr>
        <w:t xml:space="preserve">перечня </w:t>
      </w:r>
    </w:p>
    <w:p w:rsidR="00D62BFD" w:rsidRDefault="00D62BFD" w:rsidP="00D62BFD">
      <w:pPr>
        <w:jc w:val="both"/>
        <w:rPr>
          <w:sz w:val="28"/>
          <w:szCs w:val="28"/>
        </w:rPr>
      </w:pPr>
      <w:r w:rsidRPr="0030543C">
        <w:rPr>
          <w:sz w:val="28"/>
          <w:szCs w:val="28"/>
        </w:rPr>
        <w:t>должностных  лиц администрации</w:t>
      </w:r>
      <w:r>
        <w:rPr>
          <w:sz w:val="28"/>
          <w:szCs w:val="28"/>
        </w:rPr>
        <w:t xml:space="preserve"> </w:t>
      </w:r>
      <w:r w:rsidRPr="0030543C">
        <w:rPr>
          <w:sz w:val="28"/>
          <w:szCs w:val="28"/>
        </w:rPr>
        <w:t>К</w:t>
      </w:r>
      <w:r>
        <w:rPr>
          <w:sz w:val="28"/>
          <w:szCs w:val="28"/>
        </w:rPr>
        <w:t>раснопартизанского</w:t>
      </w:r>
      <w:r w:rsidRPr="0030543C">
        <w:rPr>
          <w:sz w:val="28"/>
          <w:szCs w:val="28"/>
        </w:rPr>
        <w:t xml:space="preserve"> </w:t>
      </w:r>
    </w:p>
    <w:p w:rsidR="00D62BFD" w:rsidRDefault="00D62BFD" w:rsidP="00D62BFD">
      <w:pPr>
        <w:jc w:val="both"/>
        <w:rPr>
          <w:sz w:val="28"/>
          <w:szCs w:val="28"/>
        </w:rPr>
      </w:pPr>
      <w:r w:rsidRPr="0030543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A21F0">
        <w:rPr>
          <w:sz w:val="28"/>
          <w:szCs w:val="28"/>
        </w:rPr>
        <w:t>уполномоченных</w:t>
      </w:r>
      <w:r>
        <w:rPr>
          <w:sz w:val="28"/>
          <w:szCs w:val="28"/>
        </w:rPr>
        <w:t xml:space="preserve"> </w:t>
      </w:r>
      <w:r w:rsidRPr="006A21F0">
        <w:rPr>
          <w:sz w:val="28"/>
          <w:szCs w:val="28"/>
        </w:rPr>
        <w:t xml:space="preserve">составлять </w:t>
      </w:r>
    </w:p>
    <w:p w:rsidR="00D62BFD" w:rsidRDefault="00D62BFD" w:rsidP="00D62BFD">
      <w:pPr>
        <w:jc w:val="both"/>
        <w:rPr>
          <w:sz w:val="28"/>
          <w:szCs w:val="28"/>
        </w:rPr>
      </w:pPr>
      <w:r w:rsidRPr="006A21F0">
        <w:rPr>
          <w:sz w:val="28"/>
          <w:szCs w:val="28"/>
        </w:rPr>
        <w:t>протоколы</w:t>
      </w:r>
      <w:r>
        <w:rPr>
          <w:sz w:val="28"/>
          <w:szCs w:val="28"/>
        </w:rPr>
        <w:t xml:space="preserve"> </w:t>
      </w:r>
      <w:r w:rsidRPr="006A21F0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>»</w:t>
      </w:r>
    </w:p>
    <w:p w:rsidR="00D62BFD" w:rsidRDefault="00D62BFD" w:rsidP="00D62BFD">
      <w:pPr>
        <w:pStyle w:val="a3"/>
        <w:ind w:firstLine="0"/>
        <w:jc w:val="both"/>
        <w:rPr>
          <w:bCs/>
          <w:szCs w:val="28"/>
        </w:rPr>
      </w:pPr>
    </w:p>
    <w:p w:rsidR="00D62BFD" w:rsidRPr="0030543C" w:rsidRDefault="00D62BFD" w:rsidP="00D62BFD">
      <w:pPr>
        <w:pStyle w:val="a3"/>
        <w:ind w:firstLine="0"/>
        <w:jc w:val="both"/>
        <w:rPr>
          <w:szCs w:val="28"/>
        </w:rPr>
      </w:pPr>
      <w:r>
        <w:rPr>
          <w:bCs/>
          <w:szCs w:val="28"/>
        </w:rPr>
        <w:t xml:space="preserve">   </w:t>
      </w:r>
      <w:r w:rsidRPr="0030543C">
        <w:rPr>
          <w:szCs w:val="28"/>
        </w:rPr>
        <w:t xml:space="preserve"> </w:t>
      </w:r>
      <w:proofErr w:type="gramStart"/>
      <w:r w:rsidR="005C4201">
        <w:rPr>
          <w:szCs w:val="28"/>
        </w:rPr>
        <w:t xml:space="preserve">В соответствии с Кодексом Российской Федерации административных правонарушениях, Областным законом от 25.10.2002 № 273 – ЗС «Об административных </w:t>
      </w:r>
      <w:r w:rsidR="00001346">
        <w:rPr>
          <w:szCs w:val="28"/>
        </w:rPr>
        <w:t xml:space="preserve"> </w:t>
      </w:r>
      <w:r w:rsidR="005C4201">
        <w:rPr>
          <w:szCs w:val="28"/>
        </w:rPr>
        <w:t xml:space="preserve">правонарушениях», Областным законом от 25.04.2024 №126-ЗС «О внесении изменений в Областной закон «Об административных правонарушениях» и статьи 3и 4 Областного закона «О полномочиях органов государственной власти Ростовской области в сфере водных отношениях, в целях приведения в соответствие,  </w:t>
      </w:r>
      <w:proofErr w:type="gramEnd"/>
    </w:p>
    <w:p w:rsidR="00D62BFD" w:rsidRPr="0030543C" w:rsidRDefault="00D62BFD" w:rsidP="005C4201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43C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D62BFD" w:rsidRPr="0030543C" w:rsidRDefault="00D62BFD" w:rsidP="00D62BFD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D62BFD" w:rsidRDefault="00D62BFD" w:rsidP="00D62BF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</w:t>
      </w:r>
      <w:r w:rsidR="00001346">
        <w:rPr>
          <w:sz w:val="28"/>
          <w:szCs w:val="28"/>
        </w:rPr>
        <w:t xml:space="preserve">изменение </w:t>
      </w:r>
      <w:r w:rsidRPr="0030543C">
        <w:rPr>
          <w:sz w:val="28"/>
          <w:szCs w:val="28"/>
        </w:rPr>
        <w:t>в приложение</w:t>
      </w:r>
      <w:r>
        <w:rPr>
          <w:sz w:val="28"/>
          <w:szCs w:val="28"/>
        </w:rPr>
        <w:t xml:space="preserve"> </w:t>
      </w:r>
      <w:r w:rsidRPr="0030543C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Администрации Краснопартизанского сельского поселения  от </w:t>
      </w:r>
      <w:r w:rsidR="00001346">
        <w:rPr>
          <w:sz w:val="28"/>
          <w:szCs w:val="28"/>
        </w:rPr>
        <w:t>04.09</w:t>
      </w:r>
      <w:r>
        <w:rPr>
          <w:sz w:val="28"/>
          <w:szCs w:val="28"/>
        </w:rPr>
        <w:t>.202</w:t>
      </w:r>
      <w:r w:rsidR="00001346">
        <w:rPr>
          <w:sz w:val="28"/>
          <w:szCs w:val="28"/>
        </w:rPr>
        <w:t>3</w:t>
      </w:r>
      <w:r w:rsidRPr="00305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001346">
        <w:rPr>
          <w:sz w:val="28"/>
          <w:szCs w:val="28"/>
        </w:rPr>
        <w:t>139</w:t>
      </w:r>
      <w:r w:rsidRPr="0030543C">
        <w:rPr>
          <w:sz w:val="28"/>
          <w:szCs w:val="28"/>
        </w:rPr>
        <w:t xml:space="preserve"> «Об утверждении      перечня </w:t>
      </w:r>
      <w:r>
        <w:rPr>
          <w:sz w:val="28"/>
          <w:szCs w:val="28"/>
        </w:rPr>
        <w:t xml:space="preserve"> </w:t>
      </w:r>
      <w:r w:rsidRPr="0030543C">
        <w:rPr>
          <w:sz w:val="28"/>
          <w:szCs w:val="28"/>
        </w:rPr>
        <w:t>должностных  лиц администрации   К</w:t>
      </w:r>
      <w:r>
        <w:rPr>
          <w:sz w:val="28"/>
          <w:szCs w:val="28"/>
        </w:rPr>
        <w:t>раснопартизанского</w:t>
      </w:r>
      <w:r w:rsidRPr="0030543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0543C">
        <w:rPr>
          <w:sz w:val="28"/>
          <w:szCs w:val="28"/>
        </w:rPr>
        <w:t xml:space="preserve"> уполномоченных составлять протоколы об административных правонарушениях</w:t>
      </w:r>
      <w:r>
        <w:rPr>
          <w:sz w:val="28"/>
          <w:szCs w:val="28"/>
        </w:rPr>
        <w:t>»</w:t>
      </w:r>
      <w:r w:rsidRPr="0030543C">
        <w:rPr>
          <w:sz w:val="28"/>
          <w:szCs w:val="28"/>
        </w:rPr>
        <w:t xml:space="preserve"> </w:t>
      </w:r>
      <w:r w:rsidR="00001346">
        <w:rPr>
          <w:sz w:val="28"/>
          <w:szCs w:val="28"/>
        </w:rPr>
        <w:t>на территории Краснопартизанского сельского поселения, изложив его в редакции согласно приложению к настоящему постановлению.</w:t>
      </w:r>
    </w:p>
    <w:p w:rsidR="00001346" w:rsidRPr="0030543C" w:rsidRDefault="00001346" w:rsidP="00D62BFD">
      <w:pPr>
        <w:tabs>
          <w:tab w:val="left" w:pos="709"/>
        </w:tabs>
        <w:jc w:val="both"/>
        <w:rPr>
          <w:sz w:val="28"/>
          <w:szCs w:val="28"/>
        </w:rPr>
      </w:pPr>
    </w:p>
    <w:p w:rsidR="00001346" w:rsidRDefault="00D62BFD" w:rsidP="00D62BFD">
      <w:pPr>
        <w:pStyle w:val="ConsTitle"/>
        <w:widowControl/>
        <w:ind w:left="-22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2</w:t>
      </w:r>
      <w:r w:rsidRPr="0030543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01346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подлежит размещению на официальном сайте    </w:t>
      </w:r>
    </w:p>
    <w:p w:rsidR="00D62BFD" w:rsidRDefault="00001346" w:rsidP="00D62BFD">
      <w:pPr>
        <w:pStyle w:val="ConsTitle"/>
        <w:widowControl/>
        <w:ind w:left="-22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Администрации Краснопартизанского сельского поселения.</w:t>
      </w:r>
    </w:p>
    <w:p w:rsidR="00001346" w:rsidRPr="0030543C" w:rsidRDefault="00001346" w:rsidP="00D62BFD">
      <w:pPr>
        <w:pStyle w:val="ConsTitle"/>
        <w:widowControl/>
        <w:ind w:left="-22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2BFD" w:rsidRDefault="00D62BFD" w:rsidP="00D62BFD">
      <w:pPr>
        <w:pStyle w:val="ConsTitle"/>
        <w:widowControl/>
        <w:ind w:right="0" w:firstLine="708"/>
        <w:jc w:val="both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30543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30543C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30543C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оставляю за собой.</w:t>
      </w:r>
      <w:r w:rsidRPr="0030543C">
        <w:rPr>
          <w:b w:val="0"/>
          <w:sz w:val="28"/>
          <w:szCs w:val="28"/>
        </w:rPr>
        <w:t xml:space="preserve">    </w:t>
      </w:r>
    </w:p>
    <w:p w:rsidR="00D62BFD" w:rsidRDefault="00D62BFD" w:rsidP="00D62BFD">
      <w:pPr>
        <w:pStyle w:val="ConsTitle"/>
        <w:widowControl/>
        <w:ind w:right="0" w:firstLine="708"/>
        <w:rPr>
          <w:b w:val="0"/>
          <w:sz w:val="28"/>
          <w:szCs w:val="28"/>
        </w:rPr>
      </w:pPr>
    </w:p>
    <w:p w:rsidR="00001346" w:rsidRDefault="00001346" w:rsidP="00001346">
      <w:pPr>
        <w:pStyle w:val="ConsTitle"/>
        <w:widowControl/>
        <w:ind w:right="0" w:firstLine="284"/>
        <w:rPr>
          <w:sz w:val="28"/>
          <w:szCs w:val="28"/>
        </w:rPr>
      </w:pPr>
    </w:p>
    <w:p w:rsidR="00001346" w:rsidRPr="00001346" w:rsidRDefault="00001346" w:rsidP="00001346">
      <w:pPr>
        <w:pStyle w:val="ConsTitle"/>
        <w:widowControl/>
        <w:ind w:right="0" w:firstLine="14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2BFD" w:rsidRPr="00001346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</w:p>
    <w:p w:rsidR="00D62BFD" w:rsidRDefault="00001346" w:rsidP="00D62BF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62BFD">
        <w:rPr>
          <w:sz w:val="28"/>
          <w:szCs w:val="28"/>
        </w:rPr>
        <w:t>Краснопартизанского</w:t>
      </w:r>
      <w:r w:rsidR="00D62BFD" w:rsidRPr="0030543C">
        <w:rPr>
          <w:sz w:val="28"/>
          <w:szCs w:val="28"/>
        </w:rPr>
        <w:t xml:space="preserve"> </w:t>
      </w:r>
      <w:r w:rsidR="00D62BFD">
        <w:rPr>
          <w:sz w:val="28"/>
          <w:szCs w:val="28"/>
        </w:rPr>
        <w:t xml:space="preserve"> </w:t>
      </w:r>
      <w:r w:rsidR="00D62BFD" w:rsidRPr="0030543C">
        <w:rPr>
          <w:sz w:val="28"/>
          <w:szCs w:val="28"/>
        </w:rPr>
        <w:t xml:space="preserve"> сельского  поселения                     </w:t>
      </w:r>
      <w:r w:rsidR="00D62BFD">
        <w:rPr>
          <w:sz w:val="28"/>
          <w:szCs w:val="28"/>
        </w:rPr>
        <w:t xml:space="preserve">         Б. А. Макаренко</w:t>
      </w:r>
    </w:p>
    <w:p w:rsidR="00D62BFD" w:rsidRDefault="00D62BFD" w:rsidP="00D62BFD">
      <w:pPr>
        <w:rPr>
          <w:sz w:val="28"/>
          <w:szCs w:val="28"/>
        </w:rPr>
      </w:pPr>
    </w:p>
    <w:p w:rsidR="00D62BFD" w:rsidRDefault="00D62BFD" w:rsidP="00D62B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D62BFD" w:rsidRDefault="00D62BFD" w:rsidP="00D62BFD">
      <w:pPr>
        <w:rPr>
          <w:sz w:val="28"/>
          <w:szCs w:val="28"/>
        </w:rPr>
      </w:pPr>
    </w:p>
    <w:p w:rsidR="00D62BFD" w:rsidRDefault="00D62BFD" w:rsidP="00D62B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001346" w:rsidRDefault="00001346" w:rsidP="00D62BFD">
      <w:pPr>
        <w:rPr>
          <w:sz w:val="28"/>
          <w:szCs w:val="28"/>
        </w:rPr>
      </w:pPr>
    </w:p>
    <w:p w:rsidR="00001346" w:rsidRDefault="00001346" w:rsidP="00D62BFD">
      <w:pPr>
        <w:rPr>
          <w:sz w:val="28"/>
          <w:szCs w:val="28"/>
        </w:rPr>
      </w:pPr>
    </w:p>
    <w:p w:rsidR="00D62BFD" w:rsidRDefault="00D62BFD" w:rsidP="00D62BFD">
      <w:pPr>
        <w:jc w:val="right"/>
      </w:pPr>
      <w:r>
        <w:t>Приложение  к Постановлению</w:t>
      </w:r>
    </w:p>
    <w:p w:rsidR="00D62BFD" w:rsidRDefault="00D62BFD" w:rsidP="00D62BFD">
      <w:pPr>
        <w:jc w:val="right"/>
      </w:pPr>
      <w:r>
        <w:t>Администрации Краснопартизанского</w:t>
      </w:r>
    </w:p>
    <w:p w:rsidR="00D62BFD" w:rsidRDefault="00D62BFD" w:rsidP="00D62BFD">
      <w:pPr>
        <w:jc w:val="right"/>
      </w:pPr>
      <w:r>
        <w:t>сельского поселения</w:t>
      </w:r>
    </w:p>
    <w:p w:rsidR="00D62BFD" w:rsidRDefault="00D62BFD" w:rsidP="00D62BFD">
      <w:pPr>
        <w:jc w:val="right"/>
      </w:pPr>
      <w:r>
        <w:t>от 0</w:t>
      </w:r>
      <w:r w:rsidR="00001346">
        <w:t>6</w:t>
      </w:r>
      <w:r>
        <w:t>.0</w:t>
      </w:r>
      <w:r w:rsidR="00001346">
        <w:t>6</w:t>
      </w:r>
      <w:r>
        <w:t>.202</w:t>
      </w:r>
      <w:r w:rsidR="00001346">
        <w:t>4</w:t>
      </w:r>
      <w:r>
        <w:t xml:space="preserve"> г. № </w:t>
      </w:r>
      <w:r w:rsidR="00001346">
        <w:t>112</w:t>
      </w:r>
    </w:p>
    <w:p w:rsidR="00D62BFD" w:rsidRDefault="00D62BFD" w:rsidP="00D62BFD">
      <w:pPr>
        <w:jc w:val="right"/>
      </w:pPr>
    </w:p>
    <w:p w:rsidR="00D62BFD" w:rsidRDefault="00D62BFD" w:rsidP="00D62BFD">
      <w:pPr>
        <w:jc w:val="center"/>
      </w:pPr>
      <w:r>
        <w:t>ПЕРЕЧЕНЬ</w:t>
      </w:r>
    </w:p>
    <w:p w:rsidR="00D62BFD" w:rsidRDefault="00D62BFD" w:rsidP="00D62BFD">
      <w:pPr>
        <w:jc w:val="center"/>
      </w:pPr>
      <w:r>
        <w:t>должностных лиц администрации Краснопартизанского сельского поселения, уполномоченных составлять протоколы об административных правонарушениях на территории Краснопартизанского сельского поселения</w:t>
      </w:r>
    </w:p>
    <w:p w:rsidR="00D62BFD" w:rsidRDefault="00D62BFD" w:rsidP="00D62BFD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3402"/>
        <w:gridCol w:w="5494"/>
      </w:tblGrid>
      <w:tr w:rsidR="00D62BFD" w:rsidTr="00C05CD0">
        <w:tc>
          <w:tcPr>
            <w:tcW w:w="769" w:type="dxa"/>
          </w:tcPr>
          <w:p w:rsidR="00D62BFD" w:rsidRPr="001304E5" w:rsidRDefault="00D62BFD" w:rsidP="00C05CD0">
            <w:pPr>
              <w:jc w:val="center"/>
            </w:pPr>
            <w:r w:rsidRPr="001304E5">
              <w:t>№</w:t>
            </w:r>
            <w:proofErr w:type="spellStart"/>
            <w:proofErr w:type="gramStart"/>
            <w:r w:rsidRPr="001304E5">
              <w:t>п</w:t>
            </w:r>
            <w:proofErr w:type="spellEnd"/>
            <w:proofErr w:type="gramEnd"/>
            <w:r w:rsidRPr="001304E5">
              <w:t>/</w:t>
            </w:r>
            <w:proofErr w:type="spellStart"/>
            <w:r w:rsidRPr="001304E5">
              <w:t>п</w:t>
            </w:r>
            <w:proofErr w:type="spellEnd"/>
          </w:p>
        </w:tc>
        <w:tc>
          <w:tcPr>
            <w:tcW w:w="3402" w:type="dxa"/>
          </w:tcPr>
          <w:p w:rsidR="00D62BFD" w:rsidRPr="001304E5" w:rsidRDefault="00D62BFD" w:rsidP="00C05CD0">
            <w:pPr>
              <w:jc w:val="center"/>
            </w:pPr>
            <w:r w:rsidRPr="001304E5">
              <w:t>Наименование должности лица уполномоченного составлять протоколы об административных правонарушениях</w:t>
            </w:r>
          </w:p>
        </w:tc>
        <w:tc>
          <w:tcPr>
            <w:tcW w:w="5494" w:type="dxa"/>
          </w:tcPr>
          <w:p w:rsidR="00D62BFD" w:rsidRPr="001304E5" w:rsidRDefault="00D62BFD" w:rsidP="00C05CD0">
            <w:pPr>
              <w:jc w:val="center"/>
            </w:pPr>
            <w:r w:rsidRPr="001304E5">
              <w:t>Перечень статей Областного закона</w:t>
            </w:r>
            <w:r>
              <w:t xml:space="preserve"> от 25.10.2002 №273-ЗС</w:t>
            </w:r>
            <w:r w:rsidRPr="001304E5">
              <w:t xml:space="preserve"> «Об административных правонарушениях»</w:t>
            </w:r>
          </w:p>
        </w:tc>
      </w:tr>
      <w:tr w:rsidR="00D62BFD" w:rsidTr="00C05CD0">
        <w:tc>
          <w:tcPr>
            <w:tcW w:w="769" w:type="dxa"/>
          </w:tcPr>
          <w:p w:rsidR="00D62BFD" w:rsidRPr="001304E5" w:rsidRDefault="00D62BFD" w:rsidP="00C05CD0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D62BFD" w:rsidRDefault="00D62BFD" w:rsidP="00C05CD0"/>
          <w:p w:rsidR="00D62BFD" w:rsidRPr="001304E5" w:rsidRDefault="00D62BFD" w:rsidP="00C05CD0">
            <w:r>
              <w:t xml:space="preserve">Глава </w:t>
            </w:r>
            <w:r w:rsidRPr="001304E5">
              <w:t xml:space="preserve"> Администрации Краснопартизанского сельского поселения</w:t>
            </w:r>
            <w:r>
              <w:t xml:space="preserve"> </w:t>
            </w:r>
          </w:p>
        </w:tc>
        <w:tc>
          <w:tcPr>
            <w:tcW w:w="5494" w:type="dxa"/>
          </w:tcPr>
          <w:p w:rsidR="00D62BFD" w:rsidRDefault="00D62BFD" w:rsidP="00C05CD0">
            <w:pPr>
              <w:jc w:val="center"/>
            </w:pPr>
          </w:p>
          <w:p w:rsidR="00D62BFD" w:rsidRPr="001304E5" w:rsidRDefault="00D62BFD" w:rsidP="00001346">
            <w:r>
              <w:t>Статьями 2.2-2.5, 2.10, 3.2, 4.1, 4.4, 4.5, 4.7, 5.1-5.5, 6.3, 6.4, 8.1, 8.2, 8.8, 8.10, частью 2 статьи 9.1, статьей 9.3, частью 2 статьи 9.9</w:t>
            </w:r>
            <w:r w:rsidRPr="001304E5">
              <w:t xml:space="preserve"> </w:t>
            </w:r>
          </w:p>
        </w:tc>
      </w:tr>
      <w:tr w:rsidR="00D62BFD" w:rsidTr="00C05CD0">
        <w:tc>
          <w:tcPr>
            <w:tcW w:w="769" w:type="dxa"/>
          </w:tcPr>
          <w:p w:rsidR="00D62BFD" w:rsidRPr="001304E5" w:rsidRDefault="00D62BFD" w:rsidP="00C05CD0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D62BFD" w:rsidRDefault="00D62BFD" w:rsidP="00C05CD0"/>
          <w:p w:rsidR="00D62BFD" w:rsidRPr="001304E5" w:rsidRDefault="00D62BFD" w:rsidP="00C05CD0">
            <w:r>
              <w:t>Ведущий с</w:t>
            </w:r>
            <w:r w:rsidRPr="001304E5">
              <w:t>пециалист</w:t>
            </w:r>
            <w:r>
              <w:t xml:space="preserve"> по </w:t>
            </w:r>
            <w:r w:rsidRPr="001304E5">
              <w:t xml:space="preserve"> имущественным</w:t>
            </w:r>
            <w:r>
              <w:t xml:space="preserve"> и земельным</w:t>
            </w:r>
            <w:r w:rsidRPr="001304E5">
              <w:t xml:space="preserve"> отношениям</w:t>
            </w:r>
            <w:r>
              <w:t xml:space="preserve"> </w:t>
            </w:r>
            <w:r w:rsidRPr="001304E5">
              <w:t xml:space="preserve"> Администрации Краснопартизанского сельского поселения</w:t>
            </w:r>
            <w:r>
              <w:t xml:space="preserve"> </w:t>
            </w:r>
          </w:p>
        </w:tc>
        <w:tc>
          <w:tcPr>
            <w:tcW w:w="5494" w:type="dxa"/>
          </w:tcPr>
          <w:p w:rsidR="00D62BFD" w:rsidRDefault="00D62BFD" w:rsidP="00C05CD0">
            <w:pPr>
              <w:jc w:val="center"/>
            </w:pPr>
          </w:p>
          <w:p w:rsidR="00D62BFD" w:rsidRPr="001304E5" w:rsidRDefault="00D62BFD" w:rsidP="00001346">
            <w:r>
              <w:t>Статьями 2.2-2.5, 2.10, 3.2, 4.1, 4.4, 4.5, 4.7, 5.1-5.5, 6.3, 6.4, 8.1, 8.2, 8.8, 8.10, частью 2 статьи 9.1, статьей 9.3, частью 2 статьи 9.9</w:t>
            </w:r>
            <w:r w:rsidRPr="001304E5">
              <w:t xml:space="preserve"> </w:t>
            </w:r>
          </w:p>
        </w:tc>
      </w:tr>
      <w:tr w:rsidR="00D62BFD" w:rsidTr="00C05CD0">
        <w:tc>
          <w:tcPr>
            <w:tcW w:w="769" w:type="dxa"/>
          </w:tcPr>
          <w:p w:rsidR="00D62BFD" w:rsidRPr="001304E5" w:rsidRDefault="00D62BFD" w:rsidP="00C05CD0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D62BFD" w:rsidRDefault="00D62BFD" w:rsidP="00C05CD0">
            <w:r>
              <w:t>Ведущий специалист по кадровой, правой и архивной работе</w:t>
            </w:r>
            <w:r w:rsidRPr="001304E5">
              <w:t xml:space="preserve"> Администрации Краснопартизанского сельского поселения</w:t>
            </w:r>
          </w:p>
        </w:tc>
        <w:tc>
          <w:tcPr>
            <w:tcW w:w="5494" w:type="dxa"/>
          </w:tcPr>
          <w:p w:rsidR="00D62BFD" w:rsidRDefault="00D62BFD" w:rsidP="00C05CD0">
            <w:pPr>
              <w:jc w:val="center"/>
            </w:pPr>
          </w:p>
          <w:p w:rsidR="00D62BFD" w:rsidRPr="001304E5" w:rsidRDefault="00D62BFD" w:rsidP="00001346">
            <w:r>
              <w:t>Статьями 2.2-2.5, 2.10, 3.2, 4.1, 4.4, 4.5, 4.7, 5.1-5.5, 6.3, 6.4, 8.1, 8.2, 8.8, 8.10, частью 2 статьи 9.1, статьей 9.3, частью 2 статьи 9.9</w:t>
            </w:r>
            <w:r w:rsidRPr="001304E5">
              <w:t xml:space="preserve"> </w:t>
            </w:r>
          </w:p>
        </w:tc>
      </w:tr>
      <w:tr w:rsidR="00D62BFD" w:rsidTr="00C05CD0">
        <w:tc>
          <w:tcPr>
            <w:tcW w:w="769" w:type="dxa"/>
          </w:tcPr>
          <w:p w:rsidR="00D62BFD" w:rsidRPr="001304E5" w:rsidRDefault="00D62BFD" w:rsidP="00C05CD0">
            <w:pPr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D62BFD" w:rsidRDefault="00D62BFD" w:rsidP="00C05CD0">
            <w:r>
              <w:t xml:space="preserve">Ведущий специалист экономист </w:t>
            </w:r>
            <w:r w:rsidRPr="001304E5">
              <w:t>Администрации Краснопартизанского сельского поселения</w:t>
            </w:r>
          </w:p>
        </w:tc>
        <w:tc>
          <w:tcPr>
            <w:tcW w:w="5494" w:type="dxa"/>
          </w:tcPr>
          <w:p w:rsidR="00D62BFD" w:rsidRDefault="00D62BFD" w:rsidP="00C05CD0">
            <w:pPr>
              <w:jc w:val="center"/>
            </w:pPr>
          </w:p>
          <w:p w:rsidR="00D62BFD" w:rsidRPr="001304E5" w:rsidRDefault="00D62BFD" w:rsidP="00001346">
            <w:r>
              <w:t>Статьями 2.2-2.5, 2.10, 3.2, 4.1, 4.4, 4.5, 4.7, 5.1-5.5, 6.3, 6.4, 8.1, 8.2, 8.8, 8.10, частью 2 статьи 9.1, статьей 9.3, частью 2 статьи 9.9</w:t>
            </w:r>
            <w:r w:rsidRPr="001304E5">
              <w:t xml:space="preserve"> </w:t>
            </w:r>
          </w:p>
        </w:tc>
      </w:tr>
    </w:tbl>
    <w:p w:rsidR="00D62BFD" w:rsidRPr="007100D0" w:rsidRDefault="00D62BFD" w:rsidP="00D62BFD">
      <w:pPr>
        <w:jc w:val="center"/>
      </w:pPr>
    </w:p>
    <w:p w:rsidR="00D62BFD" w:rsidRDefault="00D62BFD" w:rsidP="00D62BFD">
      <w:pPr>
        <w:widowControl w:val="0"/>
        <w:spacing w:line="264" w:lineRule="auto"/>
        <w:jc w:val="both"/>
        <w:rPr>
          <w:sz w:val="28"/>
          <w:szCs w:val="28"/>
        </w:rPr>
      </w:pPr>
    </w:p>
    <w:p w:rsidR="00D62BFD" w:rsidRDefault="00D62BFD" w:rsidP="00D62BFD"/>
    <w:p w:rsidR="00D62BFD" w:rsidRDefault="00D62BFD" w:rsidP="00D62BFD"/>
    <w:p w:rsidR="00D62BFD" w:rsidRDefault="00D62BFD" w:rsidP="00D62BFD"/>
    <w:p w:rsidR="00D62BFD" w:rsidRDefault="00D62BFD" w:rsidP="00D62BFD"/>
    <w:p w:rsidR="00D62BFD" w:rsidRDefault="00D62BFD" w:rsidP="00D62BFD"/>
    <w:p w:rsidR="00D62BFD" w:rsidRDefault="00D62BFD" w:rsidP="00D62BFD"/>
    <w:p w:rsidR="00D62BFD" w:rsidRDefault="00D62BFD" w:rsidP="00D62BFD"/>
    <w:p w:rsidR="00D62BFD" w:rsidRDefault="00D62BFD" w:rsidP="00D62BFD"/>
    <w:p w:rsidR="00D62BFD" w:rsidRDefault="00D62BFD" w:rsidP="00D62BFD"/>
    <w:p w:rsidR="00D62BFD" w:rsidRDefault="00D62BFD" w:rsidP="00D62BFD"/>
    <w:p w:rsidR="00D62BFD" w:rsidRDefault="00D62BFD" w:rsidP="00D62BFD"/>
    <w:p w:rsidR="00D62BFD" w:rsidRDefault="00D62BFD" w:rsidP="00D62BFD"/>
    <w:p w:rsidR="00D62BFD" w:rsidRDefault="00D62BFD" w:rsidP="00D62BFD"/>
    <w:p w:rsidR="00D62BFD" w:rsidRDefault="00D62BFD" w:rsidP="00D62BFD"/>
    <w:p w:rsidR="00D62BFD" w:rsidRPr="0030543C" w:rsidRDefault="00D62BFD" w:rsidP="00D62BFD">
      <w:pPr>
        <w:rPr>
          <w:sz w:val="28"/>
          <w:szCs w:val="28"/>
        </w:rPr>
      </w:pPr>
    </w:p>
    <w:p w:rsidR="00C15CCD" w:rsidRDefault="00C15CCD"/>
    <w:sectPr w:rsidR="00C15CCD" w:rsidSect="00001346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savePreviewPicture/>
  <w:compat/>
  <w:rsids>
    <w:rsidRoot w:val="00D62BFD"/>
    <w:rsid w:val="000008F5"/>
    <w:rsid w:val="00001346"/>
    <w:rsid w:val="000105E8"/>
    <w:rsid w:val="0001141C"/>
    <w:rsid w:val="0001299A"/>
    <w:rsid w:val="00012E11"/>
    <w:rsid w:val="00015272"/>
    <w:rsid w:val="00021076"/>
    <w:rsid w:val="000300E1"/>
    <w:rsid w:val="000327F9"/>
    <w:rsid w:val="00033558"/>
    <w:rsid w:val="000358D4"/>
    <w:rsid w:val="000367F8"/>
    <w:rsid w:val="00040C06"/>
    <w:rsid w:val="00041EA5"/>
    <w:rsid w:val="000512F9"/>
    <w:rsid w:val="000554CE"/>
    <w:rsid w:val="00055867"/>
    <w:rsid w:val="00061046"/>
    <w:rsid w:val="00061914"/>
    <w:rsid w:val="00063BCD"/>
    <w:rsid w:val="00065682"/>
    <w:rsid w:val="00070E5F"/>
    <w:rsid w:val="00073666"/>
    <w:rsid w:val="0007508D"/>
    <w:rsid w:val="0007671B"/>
    <w:rsid w:val="00077AA9"/>
    <w:rsid w:val="00077C24"/>
    <w:rsid w:val="0008404B"/>
    <w:rsid w:val="0008463E"/>
    <w:rsid w:val="0008532F"/>
    <w:rsid w:val="000865B3"/>
    <w:rsid w:val="00087064"/>
    <w:rsid w:val="00087529"/>
    <w:rsid w:val="00090582"/>
    <w:rsid w:val="000A101C"/>
    <w:rsid w:val="000A39D3"/>
    <w:rsid w:val="000A4FA1"/>
    <w:rsid w:val="000B355C"/>
    <w:rsid w:val="000B5A30"/>
    <w:rsid w:val="000C500B"/>
    <w:rsid w:val="000C60A4"/>
    <w:rsid w:val="000C73DD"/>
    <w:rsid w:val="000C7DAD"/>
    <w:rsid w:val="000D0F41"/>
    <w:rsid w:val="000D27FB"/>
    <w:rsid w:val="000D41D8"/>
    <w:rsid w:val="000D6D8A"/>
    <w:rsid w:val="000D74E1"/>
    <w:rsid w:val="000E6115"/>
    <w:rsid w:val="000F0918"/>
    <w:rsid w:val="000F3E75"/>
    <w:rsid w:val="00100EFA"/>
    <w:rsid w:val="00113C08"/>
    <w:rsid w:val="00117341"/>
    <w:rsid w:val="001239E4"/>
    <w:rsid w:val="001255D5"/>
    <w:rsid w:val="0012632D"/>
    <w:rsid w:val="001266B9"/>
    <w:rsid w:val="00126B0E"/>
    <w:rsid w:val="00130A32"/>
    <w:rsid w:val="00134733"/>
    <w:rsid w:val="00136BEE"/>
    <w:rsid w:val="00137587"/>
    <w:rsid w:val="00146CA8"/>
    <w:rsid w:val="00150DF6"/>
    <w:rsid w:val="00151E09"/>
    <w:rsid w:val="001529EB"/>
    <w:rsid w:val="001624F1"/>
    <w:rsid w:val="001643C1"/>
    <w:rsid w:val="00164491"/>
    <w:rsid w:val="001703E0"/>
    <w:rsid w:val="00171F1D"/>
    <w:rsid w:val="001727BF"/>
    <w:rsid w:val="0017482B"/>
    <w:rsid w:val="00184D38"/>
    <w:rsid w:val="00185DF0"/>
    <w:rsid w:val="0019105A"/>
    <w:rsid w:val="0019113B"/>
    <w:rsid w:val="0019202B"/>
    <w:rsid w:val="001920A6"/>
    <w:rsid w:val="00193748"/>
    <w:rsid w:val="001952F2"/>
    <w:rsid w:val="00197AA4"/>
    <w:rsid w:val="001B06EF"/>
    <w:rsid w:val="001B0E8D"/>
    <w:rsid w:val="001B495F"/>
    <w:rsid w:val="001C32DD"/>
    <w:rsid w:val="001C33BB"/>
    <w:rsid w:val="001C5B37"/>
    <w:rsid w:val="001D4071"/>
    <w:rsid w:val="001E0145"/>
    <w:rsid w:val="001E4B40"/>
    <w:rsid w:val="001E68C3"/>
    <w:rsid w:val="001E73F3"/>
    <w:rsid w:val="00201672"/>
    <w:rsid w:val="00205DFE"/>
    <w:rsid w:val="002272F1"/>
    <w:rsid w:val="00230853"/>
    <w:rsid w:val="00230F25"/>
    <w:rsid w:val="002320DC"/>
    <w:rsid w:val="00235585"/>
    <w:rsid w:val="002422FD"/>
    <w:rsid w:val="002444CC"/>
    <w:rsid w:val="00252AEB"/>
    <w:rsid w:val="00252D8B"/>
    <w:rsid w:val="0025559E"/>
    <w:rsid w:val="00257F97"/>
    <w:rsid w:val="002601B5"/>
    <w:rsid w:val="0026372F"/>
    <w:rsid w:val="0026536B"/>
    <w:rsid w:val="00272622"/>
    <w:rsid w:val="00273C97"/>
    <w:rsid w:val="00276A54"/>
    <w:rsid w:val="00281970"/>
    <w:rsid w:val="00287123"/>
    <w:rsid w:val="0028769C"/>
    <w:rsid w:val="002906EC"/>
    <w:rsid w:val="002909EC"/>
    <w:rsid w:val="0029139F"/>
    <w:rsid w:val="00292BA9"/>
    <w:rsid w:val="00294982"/>
    <w:rsid w:val="0029530E"/>
    <w:rsid w:val="00295609"/>
    <w:rsid w:val="002972C4"/>
    <w:rsid w:val="00297C93"/>
    <w:rsid w:val="002A1CC1"/>
    <w:rsid w:val="002A4F22"/>
    <w:rsid w:val="002A69AC"/>
    <w:rsid w:val="002A7688"/>
    <w:rsid w:val="002B0DC7"/>
    <w:rsid w:val="002C3E62"/>
    <w:rsid w:val="002C6726"/>
    <w:rsid w:val="002D69E3"/>
    <w:rsid w:val="002D6B8F"/>
    <w:rsid w:val="002E67DD"/>
    <w:rsid w:val="002E69C7"/>
    <w:rsid w:val="002F4982"/>
    <w:rsid w:val="002F7AE3"/>
    <w:rsid w:val="00304342"/>
    <w:rsid w:val="00315424"/>
    <w:rsid w:val="00320DA7"/>
    <w:rsid w:val="00324B7D"/>
    <w:rsid w:val="00330821"/>
    <w:rsid w:val="00332632"/>
    <w:rsid w:val="00332BAB"/>
    <w:rsid w:val="00333E9F"/>
    <w:rsid w:val="003424FF"/>
    <w:rsid w:val="003450A8"/>
    <w:rsid w:val="003464C2"/>
    <w:rsid w:val="003500B9"/>
    <w:rsid w:val="00352409"/>
    <w:rsid w:val="0035489C"/>
    <w:rsid w:val="003623A1"/>
    <w:rsid w:val="0037425D"/>
    <w:rsid w:val="00381FE6"/>
    <w:rsid w:val="00391C92"/>
    <w:rsid w:val="0039353B"/>
    <w:rsid w:val="00394EDE"/>
    <w:rsid w:val="00397E65"/>
    <w:rsid w:val="003A0C9C"/>
    <w:rsid w:val="003A3BCA"/>
    <w:rsid w:val="003A5A6B"/>
    <w:rsid w:val="003B0465"/>
    <w:rsid w:val="003B1DBE"/>
    <w:rsid w:val="003B4CB1"/>
    <w:rsid w:val="003B6B25"/>
    <w:rsid w:val="003B7465"/>
    <w:rsid w:val="003C1A19"/>
    <w:rsid w:val="003C5F30"/>
    <w:rsid w:val="003C7DF4"/>
    <w:rsid w:val="003D1097"/>
    <w:rsid w:val="003D4D06"/>
    <w:rsid w:val="003E6D44"/>
    <w:rsid w:val="003F04F8"/>
    <w:rsid w:val="003F1ED3"/>
    <w:rsid w:val="00400402"/>
    <w:rsid w:val="00401F09"/>
    <w:rsid w:val="004022B9"/>
    <w:rsid w:val="0040236A"/>
    <w:rsid w:val="004040B8"/>
    <w:rsid w:val="00414AA9"/>
    <w:rsid w:val="00414CB7"/>
    <w:rsid w:val="0042162D"/>
    <w:rsid w:val="00421C03"/>
    <w:rsid w:val="00436BF6"/>
    <w:rsid w:val="004432D9"/>
    <w:rsid w:val="00443D55"/>
    <w:rsid w:val="00444719"/>
    <w:rsid w:val="004454DE"/>
    <w:rsid w:val="00446705"/>
    <w:rsid w:val="00450F69"/>
    <w:rsid w:val="004510F0"/>
    <w:rsid w:val="0045127F"/>
    <w:rsid w:val="00467C0F"/>
    <w:rsid w:val="00486885"/>
    <w:rsid w:val="004876B2"/>
    <w:rsid w:val="004A442F"/>
    <w:rsid w:val="004A4F66"/>
    <w:rsid w:val="004A5DE5"/>
    <w:rsid w:val="004A625A"/>
    <w:rsid w:val="004A7A4C"/>
    <w:rsid w:val="004B01FB"/>
    <w:rsid w:val="004B35D8"/>
    <w:rsid w:val="004B4287"/>
    <w:rsid w:val="004B4DB6"/>
    <w:rsid w:val="004B5DC4"/>
    <w:rsid w:val="004B6BE1"/>
    <w:rsid w:val="004B7366"/>
    <w:rsid w:val="004C0BD3"/>
    <w:rsid w:val="004C1ACC"/>
    <w:rsid w:val="004C57F7"/>
    <w:rsid w:val="004E1A4C"/>
    <w:rsid w:val="005000A6"/>
    <w:rsid w:val="005005AF"/>
    <w:rsid w:val="00504087"/>
    <w:rsid w:val="0050758C"/>
    <w:rsid w:val="005149DB"/>
    <w:rsid w:val="005156E2"/>
    <w:rsid w:val="005160F6"/>
    <w:rsid w:val="00517716"/>
    <w:rsid w:val="00522095"/>
    <w:rsid w:val="005224EA"/>
    <w:rsid w:val="00524537"/>
    <w:rsid w:val="00543DDC"/>
    <w:rsid w:val="005471CF"/>
    <w:rsid w:val="00547848"/>
    <w:rsid w:val="00551C5C"/>
    <w:rsid w:val="0055237C"/>
    <w:rsid w:val="00553E85"/>
    <w:rsid w:val="00554175"/>
    <w:rsid w:val="005614DF"/>
    <w:rsid w:val="00562665"/>
    <w:rsid w:val="00565EEE"/>
    <w:rsid w:val="00565F91"/>
    <w:rsid w:val="005830C0"/>
    <w:rsid w:val="00584A5D"/>
    <w:rsid w:val="00593FDB"/>
    <w:rsid w:val="005940F1"/>
    <w:rsid w:val="005951BF"/>
    <w:rsid w:val="00595BA8"/>
    <w:rsid w:val="005A1C6B"/>
    <w:rsid w:val="005A34CB"/>
    <w:rsid w:val="005A47E3"/>
    <w:rsid w:val="005A7681"/>
    <w:rsid w:val="005B2114"/>
    <w:rsid w:val="005C04FC"/>
    <w:rsid w:val="005C0F35"/>
    <w:rsid w:val="005C4201"/>
    <w:rsid w:val="005C79AB"/>
    <w:rsid w:val="005E04EE"/>
    <w:rsid w:val="005E29C3"/>
    <w:rsid w:val="00602E72"/>
    <w:rsid w:val="00603C00"/>
    <w:rsid w:val="00605748"/>
    <w:rsid w:val="00607CF2"/>
    <w:rsid w:val="00614CF7"/>
    <w:rsid w:val="00621D0B"/>
    <w:rsid w:val="00622140"/>
    <w:rsid w:val="00624143"/>
    <w:rsid w:val="0062731B"/>
    <w:rsid w:val="0063136B"/>
    <w:rsid w:val="00632CEE"/>
    <w:rsid w:val="00634186"/>
    <w:rsid w:val="00636AF4"/>
    <w:rsid w:val="0063753A"/>
    <w:rsid w:val="006415E0"/>
    <w:rsid w:val="00641842"/>
    <w:rsid w:val="0064527E"/>
    <w:rsid w:val="00647AF5"/>
    <w:rsid w:val="00654C2E"/>
    <w:rsid w:val="00655FC4"/>
    <w:rsid w:val="00662171"/>
    <w:rsid w:val="00664D3B"/>
    <w:rsid w:val="00671BFB"/>
    <w:rsid w:val="00685E8C"/>
    <w:rsid w:val="0069708B"/>
    <w:rsid w:val="006A0E5B"/>
    <w:rsid w:val="006A27D7"/>
    <w:rsid w:val="006B0262"/>
    <w:rsid w:val="006B16D7"/>
    <w:rsid w:val="006C12A5"/>
    <w:rsid w:val="006C23E4"/>
    <w:rsid w:val="006C5404"/>
    <w:rsid w:val="006C6601"/>
    <w:rsid w:val="006C7A8A"/>
    <w:rsid w:val="006D09FB"/>
    <w:rsid w:val="006D1A14"/>
    <w:rsid w:val="006D7007"/>
    <w:rsid w:val="006F3310"/>
    <w:rsid w:val="006F4BC7"/>
    <w:rsid w:val="00702432"/>
    <w:rsid w:val="007026F6"/>
    <w:rsid w:val="0070328F"/>
    <w:rsid w:val="00705714"/>
    <w:rsid w:val="0071106A"/>
    <w:rsid w:val="00716CAF"/>
    <w:rsid w:val="00721272"/>
    <w:rsid w:val="00735C32"/>
    <w:rsid w:val="00737F5C"/>
    <w:rsid w:val="0074352F"/>
    <w:rsid w:val="00744D50"/>
    <w:rsid w:val="007454D4"/>
    <w:rsid w:val="007477D2"/>
    <w:rsid w:val="00754660"/>
    <w:rsid w:val="00756887"/>
    <w:rsid w:val="00756AD6"/>
    <w:rsid w:val="00761BBE"/>
    <w:rsid w:val="00766181"/>
    <w:rsid w:val="00766A25"/>
    <w:rsid w:val="007728EA"/>
    <w:rsid w:val="007739CE"/>
    <w:rsid w:val="0077555F"/>
    <w:rsid w:val="00780E82"/>
    <w:rsid w:val="00783222"/>
    <w:rsid w:val="00784691"/>
    <w:rsid w:val="007857D7"/>
    <w:rsid w:val="007959B0"/>
    <w:rsid w:val="007A14E7"/>
    <w:rsid w:val="007A34C7"/>
    <w:rsid w:val="007A5043"/>
    <w:rsid w:val="007A69D8"/>
    <w:rsid w:val="007B031D"/>
    <w:rsid w:val="007B7FA3"/>
    <w:rsid w:val="007C008F"/>
    <w:rsid w:val="007C1AAB"/>
    <w:rsid w:val="007C5A2E"/>
    <w:rsid w:val="007D08E9"/>
    <w:rsid w:val="007D1C1F"/>
    <w:rsid w:val="007D6C83"/>
    <w:rsid w:val="007D7FA8"/>
    <w:rsid w:val="007E1CAE"/>
    <w:rsid w:val="007F5654"/>
    <w:rsid w:val="00800416"/>
    <w:rsid w:val="00801EFF"/>
    <w:rsid w:val="00804738"/>
    <w:rsid w:val="008059F5"/>
    <w:rsid w:val="00816838"/>
    <w:rsid w:val="00821B4A"/>
    <w:rsid w:val="00826459"/>
    <w:rsid w:val="00831022"/>
    <w:rsid w:val="0083594D"/>
    <w:rsid w:val="0083639F"/>
    <w:rsid w:val="008377C9"/>
    <w:rsid w:val="0084524A"/>
    <w:rsid w:val="00847704"/>
    <w:rsid w:val="0086098E"/>
    <w:rsid w:val="00865F30"/>
    <w:rsid w:val="00867997"/>
    <w:rsid w:val="008777D0"/>
    <w:rsid w:val="00877997"/>
    <w:rsid w:val="00892D29"/>
    <w:rsid w:val="00893C75"/>
    <w:rsid w:val="00894D59"/>
    <w:rsid w:val="00896244"/>
    <w:rsid w:val="00897C7E"/>
    <w:rsid w:val="008A61BB"/>
    <w:rsid w:val="008A6432"/>
    <w:rsid w:val="008B48B7"/>
    <w:rsid w:val="008C28D0"/>
    <w:rsid w:val="008C3120"/>
    <w:rsid w:val="008C76BF"/>
    <w:rsid w:val="008C7D38"/>
    <w:rsid w:val="008D11F4"/>
    <w:rsid w:val="008D1995"/>
    <w:rsid w:val="008D20C2"/>
    <w:rsid w:val="008E538A"/>
    <w:rsid w:val="008F1A29"/>
    <w:rsid w:val="008F28F1"/>
    <w:rsid w:val="008F699C"/>
    <w:rsid w:val="009069DE"/>
    <w:rsid w:val="00906EFA"/>
    <w:rsid w:val="009105A6"/>
    <w:rsid w:val="0091379D"/>
    <w:rsid w:val="009167EB"/>
    <w:rsid w:val="00917BDA"/>
    <w:rsid w:val="009237D2"/>
    <w:rsid w:val="00940C6B"/>
    <w:rsid w:val="00942F2A"/>
    <w:rsid w:val="00943865"/>
    <w:rsid w:val="00945CE0"/>
    <w:rsid w:val="00950350"/>
    <w:rsid w:val="0095449D"/>
    <w:rsid w:val="00954627"/>
    <w:rsid w:val="00955E7F"/>
    <w:rsid w:val="00962319"/>
    <w:rsid w:val="00962365"/>
    <w:rsid w:val="00962BCC"/>
    <w:rsid w:val="00964EB7"/>
    <w:rsid w:val="00972A3C"/>
    <w:rsid w:val="009A109B"/>
    <w:rsid w:val="009A46F6"/>
    <w:rsid w:val="009A470B"/>
    <w:rsid w:val="009A5487"/>
    <w:rsid w:val="009B2EF7"/>
    <w:rsid w:val="009B52F7"/>
    <w:rsid w:val="009B5320"/>
    <w:rsid w:val="009B6AB0"/>
    <w:rsid w:val="009B75BC"/>
    <w:rsid w:val="009C4283"/>
    <w:rsid w:val="009D024C"/>
    <w:rsid w:val="009D07EB"/>
    <w:rsid w:val="009D14E7"/>
    <w:rsid w:val="009D2C9D"/>
    <w:rsid w:val="009D432D"/>
    <w:rsid w:val="009D4E06"/>
    <w:rsid w:val="009D6F84"/>
    <w:rsid w:val="009D7805"/>
    <w:rsid w:val="009E51F5"/>
    <w:rsid w:val="009E65DC"/>
    <w:rsid w:val="009E7E3F"/>
    <w:rsid w:val="009F01EF"/>
    <w:rsid w:val="009F0BA3"/>
    <w:rsid w:val="009F0FFA"/>
    <w:rsid w:val="009F183E"/>
    <w:rsid w:val="009F56D9"/>
    <w:rsid w:val="009F5B38"/>
    <w:rsid w:val="009F64CD"/>
    <w:rsid w:val="009F6B98"/>
    <w:rsid w:val="00A042A8"/>
    <w:rsid w:val="00A062A6"/>
    <w:rsid w:val="00A20074"/>
    <w:rsid w:val="00A22E4A"/>
    <w:rsid w:val="00A24871"/>
    <w:rsid w:val="00A35129"/>
    <w:rsid w:val="00A35704"/>
    <w:rsid w:val="00A40024"/>
    <w:rsid w:val="00A46599"/>
    <w:rsid w:val="00A5345D"/>
    <w:rsid w:val="00A538C4"/>
    <w:rsid w:val="00A56C56"/>
    <w:rsid w:val="00A60390"/>
    <w:rsid w:val="00A611E1"/>
    <w:rsid w:val="00A62D0C"/>
    <w:rsid w:val="00A668CE"/>
    <w:rsid w:val="00A66A41"/>
    <w:rsid w:val="00A67082"/>
    <w:rsid w:val="00A701F8"/>
    <w:rsid w:val="00A71135"/>
    <w:rsid w:val="00A714E7"/>
    <w:rsid w:val="00A71583"/>
    <w:rsid w:val="00A7325F"/>
    <w:rsid w:val="00A74FCA"/>
    <w:rsid w:val="00A76C73"/>
    <w:rsid w:val="00A77D44"/>
    <w:rsid w:val="00A85877"/>
    <w:rsid w:val="00A859C1"/>
    <w:rsid w:val="00A909AA"/>
    <w:rsid w:val="00A9396F"/>
    <w:rsid w:val="00A9411C"/>
    <w:rsid w:val="00A94D4E"/>
    <w:rsid w:val="00AB09C7"/>
    <w:rsid w:val="00AB0ED7"/>
    <w:rsid w:val="00AB6DA8"/>
    <w:rsid w:val="00AB7927"/>
    <w:rsid w:val="00AC0417"/>
    <w:rsid w:val="00AC364A"/>
    <w:rsid w:val="00AC4DA2"/>
    <w:rsid w:val="00AD5402"/>
    <w:rsid w:val="00AD62D8"/>
    <w:rsid w:val="00AE215E"/>
    <w:rsid w:val="00AE2770"/>
    <w:rsid w:val="00AE4354"/>
    <w:rsid w:val="00AE48B1"/>
    <w:rsid w:val="00AE5506"/>
    <w:rsid w:val="00AE5AC2"/>
    <w:rsid w:val="00AE5B8C"/>
    <w:rsid w:val="00AE6C7A"/>
    <w:rsid w:val="00AE771D"/>
    <w:rsid w:val="00AE7B2E"/>
    <w:rsid w:val="00AF0D46"/>
    <w:rsid w:val="00AF18B9"/>
    <w:rsid w:val="00AF18E1"/>
    <w:rsid w:val="00AF3515"/>
    <w:rsid w:val="00AF39C9"/>
    <w:rsid w:val="00B03897"/>
    <w:rsid w:val="00B0416C"/>
    <w:rsid w:val="00B04366"/>
    <w:rsid w:val="00B11F4C"/>
    <w:rsid w:val="00B12EA9"/>
    <w:rsid w:val="00B14C63"/>
    <w:rsid w:val="00B15813"/>
    <w:rsid w:val="00B244CD"/>
    <w:rsid w:val="00B27281"/>
    <w:rsid w:val="00B314E7"/>
    <w:rsid w:val="00B320E6"/>
    <w:rsid w:val="00B37D7B"/>
    <w:rsid w:val="00B430E5"/>
    <w:rsid w:val="00B4518A"/>
    <w:rsid w:val="00B45DBA"/>
    <w:rsid w:val="00B56459"/>
    <w:rsid w:val="00B56799"/>
    <w:rsid w:val="00B60AAF"/>
    <w:rsid w:val="00B759D3"/>
    <w:rsid w:val="00B7746F"/>
    <w:rsid w:val="00B80273"/>
    <w:rsid w:val="00B9343D"/>
    <w:rsid w:val="00B960C4"/>
    <w:rsid w:val="00BA3A44"/>
    <w:rsid w:val="00BA585B"/>
    <w:rsid w:val="00BA758E"/>
    <w:rsid w:val="00BB1287"/>
    <w:rsid w:val="00BC484D"/>
    <w:rsid w:val="00BC5293"/>
    <w:rsid w:val="00BD5373"/>
    <w:rsid w:val="00BF08CA"/>
    <w:rsid w:val="00BF3234"/>
    <w:rsid w:val="00BF43AD"/>
    <w:rsid w:val="00C02077"/>
    <w:rsid w:val="00C04727"/>
    <w:rsid w:val="00C05C7B"/>
    <w:rsid w:val="00C10F17"/>
    <w:rsid w:val="00C13A08"/>
    <w:rsid w:val="00C15CCD"/>
    <w:rsid w:val="00C174F0"/>
    <w:rsid w:val="00C175AE"/>
    <w:rsid w:val="00C2125F"/>
    <w:rsid w:val="00C258C9"/>
    <w:rsid w:val="00C27E0B"/>
    <w:rsid w:val="00C30403"/>
    <w:rsid w:val="00C34266"/>
    <w:rsid w:val="00C35152"/>
    <w:rsid w:val="00C35461"/>
    <w:rsid w:val="00C3676A"/>
    <w:rsid w:val="00C42FFB"/>
    <w:rsid w:val="00C44128"/>
    <w:rsid w:val="00C450E2"/>
    <w:rsid w:val="00C46AE0"/>
    <w:rsid w:val="00C46B16"/>
    <w:rsid w:val="00C545CC"/>
    <w:rsid w:val="00C60CBB"/>
    <w:rsid w:val="00C61292"/>
    <w:rsid w:val="00C74310"/>
    <w:rsid w:val="00C77BB5"/>
    <w:rsid w:val="00C800AB"/>
    <w:rsid w:val="00C820E0"/>
    <w:rsid w:val="00C82343"/>
    <w:rsid w:val="00C859E0"/>
    <w:rsid w:val="00C95A1D"/>
    <w:rsid w:val="00CA3953"/>
    <w:rsid w:val="00CB3EAB"/>
    <w:rsid w:val="00CB406C"/>
    <w:rsid w:val="00CC25CE"/>
    <w:rsid w:val="00CD0D73"/>
    <w:rsid w:val="00CD6988"/>
    <w:rsid w:val="00CE1E3E"/>
    <w:rsid w:val="00CE3D50"/>
    <w:rsid w:val="00CE60B4"/>
    <w:rsid w:val="00CE6830"/>
    <w:rsid w:val="00CF235A"/>
    <w:rsid w:val="00CF2B6C"/>
    <w:rsid w:val="00CF36CD"/>
    <w:rsid w:val="00CF4BEB"/>
    <w:rsid w:val="00D0233A"/>
    <w:rsid w:val="00D045E1"/>
    <w:rsid w:val="00D0587B"/>
    <w:rsid w:val="00D06EBC"/>
    <w:rsid w:val="00D1104D"/>
    <w:rsid w:val="00D13903"/>
    <w:rsid w:val="00D15A66"/>
    <w:rsid w:val="00D1698F"/>
    <w:rsid w:val="00D17073"/>
    <w:rsid w:val="00D310C5"/>
    <w:rsid w:val="00D355E2"/>
    <w:rsid w:val="00D36F44"/>
    <w:rsid w:val="00D37C3B"/>
    <w:rsid w:val="00D44EE8"/>
    <w:rsid w:val="00D50C22"/>
    <w:rsid w:val="00D53BB8"/>
    <w:rsid w:val="00D541A3"/>
    <w:rsid w:val="00D57942"/>
    <w:rsid w:val="00D6286B"/>
    <w:rsid w:val="00D62BFD"/>
    <w:rsid w:val="00D64D02"/>
    <w:rsid w:val="00D6532D"/>
    <w:rsid w:val="00D74C6A"/>
    <w:rsid w:val="00D76D13"/>
    <w:rsid w:val="00D77E66"/>
    <w:rsid w:val="00D80EB0"/>
    <w:rsid w:val="00D81B9E"/>
    <w:rsid w:val="00D822BF"/>
    <w:rsid w:val="00D82CCF"/>
    <w:rsid w:val="00D83310"/>
    <w:rsid w:val="00D8346D"/>
    <w:rsid w:val="00D92B56"/>
    <w:rsid w:val="00D93477"/>
    <w:rsid w:val="00D95F72"/>
    <w:rsid w:val="00D97A94"/>
    <w:rsid w:val="00DA1340"/>
    <w:rsid w:val="00DA54FD"/>
    <w:rsid w:val="00DB14BA"/>
    <w:rsid w:val="00DB1995"/>
    <w:rsid w:val="00DB2D16"/>
    <w:rsid w:val="00DC3332"/>
    <w:rsid w:val="00DC428D"/>
    <w:rsid w:val="00DC4B1F"/>
    <w:rsid w:val="00DC7361"/>
    <w:rsid w:val="00DD1661"/>
    <w:rsid w:val="00DD2DA6"/>
    <w:rsid w:val="00DD5BCD"/>
    <w:rsid w:val="00DD7548"/>
    <w:rsid w:val="00DF1982"/>
    <w:rsid w:val="00DF4469"/>
    <w:rsid w:val="00E00355"/>
    <w:rsid w:val="00E01965"/>
    <w:rsid w:val="00E047CE"/>
    <w:rsid w:val="00E05954"/>
    <w:rsid w:val="00E117BC"/>
    <w:rsid w:val="00E24496"/>
    <w:rsid w:val="00E258D1"/>
    <w:rsid w:val="00E27E99"/>
    <w:rsid w:val="00E35C88"/>
    <w:rsid w:val="00E369B0"/>
    <w:rsid w:val="00E36DF8"/>
    <w:rsid w:val="00E53D0E"/>
    <w:rsid w:val="00E6478C"/>
    <w:rsid w:val="00E649DA"/>
    <w:rsid w:val="00E65E9E"/>
    <w:rsid w:val="00E70C57"/>
    <w:rsid w:val="00E71784"/>
    <w:rsid w:val="00E7549E"/>
    <w:rsid w:val="00E759A4"/>
    <w:rsid w:val="00E81BDB"/>
    <w:rsid w:val="00E9019D"/>
    <w:rsid w:val="00E9089F"/>
    <w:rsid w:val="00E90C6B"/>
    <w:rsid w:val="00E9490B"/>
    <w:rsid w:val="00EA1674"/>
    <w:rsid w:val="00EB4D72"/>
    <w:rsid w:val="00EB4D85"/>
    <w:rsid w:val="00EB5BC9"/>
    <w:rsid w:val="00EC0840"/>
    <w:rsid w:val="00EC3C68"/>
    <w:rsid w:val="00ED6D6E"/>
    <w:rsid w:val="00EE18C9"/>
    <w:rsid w:val="00EE29D2"/>
    <w:rsid w:val="00EE30DE"/>
    <w:rsid w:val="00EE5538"/>
    <w:rsid w:val="00EF687E"/>
    <w:rsid w:val="00F0044B"/>
    <w:rsid w:val="00F0449A"/>
    <w:rsid w:val="00F05452"/>
    <w:rsid w:val="00F05D28"/>
    <w:rsid w:val="00F103FF"/>
    <w:rsid w:val="00F13C19"/>
    <w:rsid w:val="00F1463D"/>
    <w:rsid w:val="00F14AF8"/>
    <w:rsid w:val="00F22EC9"/>
    <w:rsid w:val="00F30520"/>
    <w:rsid w:val="00F30D53"/>
    <w:rsid w:val="00F32581"/>
    <w:rsid w:val="00F40484"/>
    <w:rsid w:val="00F40A3D"/>
    <w:rsid w:val="00F52878"/>
    <w:rsid w:val="00F61323"/>
    <w:rsid w:val="00F67C3F"/>
    <w:rsid w:val="00F706F4"/>
    <w:rsid w:val="00F721FC"/>
    <w:rsid w:val="00F75702"/>
    <w:rsid w:val="00F763D0"/>
    <w:rsid w:val="00F778D4"/>
    <w:rsid w:val="00F84FF0"/>
    <w:rsid w:val="00F9277E"/>
    <w:rsid w:val="00F93C01"/>
    <w:rsid w:val="00F94B58"/>
    <w:rsid w:val="00F95F30"/>
    <w:rsid w:val="00FA3A7D"/>
    <w:rsid w:val="00FB568F"/>
    <w:rsid w:val="00FB6AFF"/>
    <w:rsid w:val="00FC15B3"/>
    <w:rsid w:val="00FC3427"/>
    <w:rsid w:val="00FD0EDD"/>
    <w:rsid w:val="00FD6C2A"/>
    <w:rsid w:val="00FE0D8A"/>
    <w:rsid w:val="00FE0E36"/>
    <w:rsid w:val="00FE1F22"/>
    <w:rsid w:val="00FE420A"/>
    <w:rsid w:val="00FF0352"/>
    <w:rsid w:val="00FF19FF"/>
    <w:rsid w:val="00FF2B0F"/>
    <w:rsid w:val="00FF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62B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D62BFD"/>
    <w:pPr>
      <w:ind w:right="-1" w:firstLine="567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62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D62B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2B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B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2024-06-07T13:54:00Z</cp:lastPrinted>
  <dcterms:created xsi:type="dcterms:W3CDTF">2024-06-07T13:24:00Z</dcterms:created>
  <dcterms:modified xsi:type="dcterms:W3CDTF">2024-06-07T13:56:00Z</dcterms:modified>
</cp:coreProperties>
</file>