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B7" w:rsidRPr="00C84BA1" w:rsidRDefault="00BF6F61" w:rsidP="00C84BA1">
      <w:pPr>
        <w:pStyle w:val="a3"/>
        <w:jc w:val="center"/>
        <w:rPr>
          <w:sz w:val="24"/>
          <w:szCs w:val="24"/>
        </w:rPr>
      </w:pPr>
      <w:r w:rsidRPr="00C84BA1">
        <w:rPr>
          <w:sz w:val="24"/>
          <w:szCs w:val="24"/>
        </w:rPr>
        <w:t>Информация об объектах, находящихся в муниципальной собственности</w:t>
      </w:r>
      <w:r w:rsidR="00C52D78">
        <w:rPr>
          <w:sz w:val="24"/>
          <w:szCs w:val="24"/>
        </w:rPr>
        <w:t xml:space="preserve"> муниципального образования                                        </w:t>
      </w:r>
      <w:r w:rsidR="00C84BA1" w:rsidRPr="00C84BA1">
        <w:rPr>
          <w:sz w:val="24"/>
          <w:szCs w:val="24"/>
        </w:rPr>
        <w:t xml:space="preserve"> </w:t>
      </w:r>
      <w:r w:rsidR="00C52D78">
        <w:rPr>
          <w:sz w:val="24"/>
          <w:szCs w:val="24"/>
        </w:rPr>
        <w:t>«</w:t>
      </w:r>
      <w:proofErr w:type="spellStart"/>
      <w:r w:rsidR="00C84BA1" w:rsidRPr="00C84BA1">
        <w:rPr>
          <w:sz w:val="24"/>
          <w:szCs w:val="24"/>
        </w:rPr>
        <w:t>Краснопартизанско</w:t>
      </w:r>
      <w:r w:rsidR="00C52D78">
        <w:rPr>
          <w:sz w:val="24"/>
          <w:szCs w:val="24"/>
        </w:rPr>
        <w:t>е</w:t>
      </w:r>
      <w:proofErr w:type="spellEnd"/>
      <w:r w:rsidR="00C84BA1" w:rsidRPr="00C84BA1">
        <w:rPr>
          <w:sz w:val="24"/>
          <w:szCs w:val="24"/>
        </w:rPr>
        <w:t xml:space="preserve"> сел</w:t>
      </w:r>
      <w:r w:rsidRPr="00C84BA1">
        <w:rPr>
          <w:sz w:val="24"/>
          <w:szCs w:val="24"/>
        </w:rPr>
        <w:t>ьско</w:t>
      </w:r>
      <w:r w:rsidR="00C52D78">
        <w:rPr>
          <w:sz w:val="24"/>
          <w:szCs w:val="24"/>
        </w:rPr>
        <w:t>е</w:t>
      </w:r>
      <w:r w:rsidRPr="00C84BA1">
        <w:rPr>
          <w:sz w:val="24"/>
          <w:szCs w:val="24"/>
        </w:rPr>
        <w:t xml:space="preserve"> поселени</w:t>
      </w:r>
      <w:r w:rsidR="00C52D78">
        <w:rPr>
          <w:sz w:val="24"/>
          <w:szCs w:val="24"/>
        </w:rPr>
        <w:t>е»</w:t>
      </w:r>
      <w:r w:rsidR="006B3A4F">
        <w:rPr>
          <w:sz w:val="24"/>
          <w:szCs w:val="24"/>
        </w:rPr>
        <w:t xml:space="preserve"> на 01.0</w:t>
      </w:r>
      <w:r w:rsidR="009B78D3">
        <w:rPr>
          <w:sz w:val="24"/>
          <w:szCs w:val="24"/>
        </w:rPr>
        <w:t>1</w:t>
      </w:r>
      <w:r w:rsidR="006B3A4F">
        <w:rPr>
          <w:sz w:val="24"/>
          <w:szCs w:val="24"/>
        </w:rPr>
        <w:t>.202</w:t>
      </w:r>
      <w:r w:rsidR="00CC7E4C">
        <w:rPr>
          <w:sz w:val="24"/>
          <w:szCs w:val="24"/>
        </w:rPr>
        <w:t>1</w:t>
      </w:r>
      <w:r w:rsidR="006B3A4F">
        <w:rPr>
          <w:sz w:val="24"/>
          <w:szCs w:val="24"/>
        </w:rPr>
        <w:t>г</w:t>
      </w:r>
    </w:p>
    <w:p w:rsidR="002D17B7" w:rsidRDefault="002D17B7">
      <w:pPr>
        <w:pStyle w:val="a3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2308"/>
        <w:gridCol w:w="1417"/>
        <w:gridCol w:w="2694"/>
        <w:gridCol w:w="3827"/>
        <w:gridCol w:w="1559"/>
        <w:gridCol w:w="1985"/>
      </w:tblGrid>
      <w:tr w:rsidR="0005335F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№</w:t>
            </w:r>
          </w:p>
          <w:p w:rsidR="002D17B7" w:rsidRDefault="00BF6F61">
            <w:pPr>
              <w:pStyle w:val="a3"/>
              <w:spacing w:after="0" w:line="100" w:lineRule="atLeas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Наименование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Муниципального района/ городского 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Наименование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Объекта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(полное)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Адрес  объекта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(фактический)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Характеристики объекта и его целевое назначение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Наличие ограничений использования объекта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Наличие обременений объекта правами третьих лиц</w:t>
            </w:r>
          </w:p>
        </w:tc>
      </w:tr>
      <w:tr w:rsidR="00225C1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3769D4" w:rsidP="0006592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72612D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72612D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 w:rsidP="00065922">
            <w:pPr>
              <w:tabs>
                <w:tab w:val="left" w:pos="399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Россия, Ро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стовская область, </w:t>
            </w:r>
            <w:proofErr w:type="spellStart"/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район, 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</w:t>
            </w: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ул.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Центральная, д.13а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AE" w:rsidRPr="00A55EC7" w:rsidRDefault="007330AE" w:rsidP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61:32:0070101:220:4</w:t>
            </w:r>
          </w:p>
          <w:p w:rsidR="00A55EC7" w:rsidRPr="00A55EC7" w:rsidRDefault="0072612D" w:rsidP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 197,5 кв.м.,</w:t>
            </w:r>
          </w:p>
          <w:p w:rsidR="0072612D" w:rsidRPr="00A55EC7" w:rsidRDefault="0072612D" w:rsidP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225C1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225C1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225C1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Плотина протяженностью 0,7 км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, на балке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Чекалда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AE" w:rsidRPr="00A55EC7" w:rsidRDefault="007330AE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61:32:0600007:0:7</w:t>
            </w:r>
          </w:p>
          <w:p w:rsidR="00A55EC7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35000</w:t>
            </w:r>
            <w:r w:rsidR="00BD60D2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Pr="00A55EC7">
              <w:rPr>
                <w:sz w:val="20"/>
                <w:szCs w:val="20"/>
              </w:rPr>
              <w:t xml:space="preserve"> </w:t>
            </w:r>
          </w:p>
          <w:p w:rsidR="00225C15" w:rsidRPr="00A55EC7" w:rsidRDefault="0005335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</w:t>
            </w:r>
            <w:r w:rsidR="00225C15" w:rsidRPr="00A55EC7">
              <w:rPr>
                <w:sz w:val="20"/>
                <w:szCs w:val="20"/>
              </w:rPr>
              <w:t>ротяженность</w:t>
            </w:r>
            <w:r>
              <w:rPr>
                <w:sz w:val="20"/>
                <w:szCs w:val="20"/>
              </w:rPr>
              <w:t xml:space="preserve"> </w:t>
            </w:r>
            <w:r w:rsidR="00225C15" w:rsidRPr="00A55EC7">
              <w:rPr>
                <w:sz w:val="20"/>
                <w:szCs w:val="20"/>
              </w:rPr>
              <w:t>700м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BD60D2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BD60D2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BD60D2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500м на восток от ул. Степная д.20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AE" w:rsidRPr="00A55EC7" w:rsidRDefault="007330AE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61:32:0600007:6:8</w:t>
            </w:r>
          </w:p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11000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BD60D2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BD60D2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BD60D2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Памятник воинам ВОВ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100м на восток от ул. Центральная д.21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0C" w:rsidRPr="00A55EC7" w:rsidRDefault="00D265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61:32:0070101:390:96</w:t>
            </w:r>
          </w:p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Площадь </w:t>
            </w:r>
            <w:r w:rsidR="00E26949" w:rsidRPr="00A55EC7">
              <w:rPr>
                <w:sz w:val="20"/>
                <w:szCs w:val="20"/>
              </w:rPr>
              <w:t>395 кв</w:t>
            </w:r>
            <w:proofErr w:type="gramStart"/>
            <w:r w:rsidR="00E26949"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BD60D2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BD60D2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BD60D2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Парк "Победы"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50м на восток от ул. Центральная д.21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0C" w:rsidRPr="00A55EC7" w:rsidRDefault="00D265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61:32:0070101:391:97</w:t>
            </w:r>
          </w:p>
          <w:p w:rsidR="00BD60D2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1000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E26949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E26949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E26949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 w:rsidP="00BF6F61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Пешеходные дорожки протяженностью </w:t>
            </w:r>
            <w:r w:rsidR="00BF6F61" w:rsidRPr="00A55EC7">
              <w:rPr>
                <w:color w:val="000000"/>
                <w:sz w:val="20"/>
                <w:szCs w:val="20"/>
              </w:rPr>
              <w:t>29</w:t>
            </w:r>
            <w:r w:rsidR="00A163D4" w:rsidRPr="00A55EC7">
              <w:rPr>
                <w:color w:val="000000"/>
                <w:sz w:val="20"/>
                <w:szCs w:val="20"/>
              </w:rPr>
              <w:t>8</w:t>
            </w:r>
            <w:r w:rsidR="00BF6F61" w:rsidRPr="00A55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 w:rsidP="00A163D4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ул</w:t>
            </w:r>
            <w:r w:rsidR="00A163D4" w:rsidRPr="00A55EC7">
              <w:rPr>
                <w:color w:val="000000"/>
                <w:sz w:val="20"/>
                <w:szCs w:val="20"/>
              </w:rPr>
              <w:t>.</w:t>
            </w:r>
            <w:r w:rsidRPr="00A55EC7">
              <w:rPr>
                <w:color w:val="000000"/>
                <w:sz w:val="20"/>
                <w:szCs w:val="20"/>
              </w:rPr>
              <w:t xml:space="preserve">Центральная, </w:t>
            </w:r>
            <w:r w:rsidR="00A163D4" w:rsidRPr="00A55EC7">
              <w:rPr>
                <w:color w:val="000000"/>
                <w:sz w:val="20"/>
                <w:szCs w:val="20"/>
              </w:rPr>
              <w:t>ул.</w:t>
            </w:r>
            <w:r w:rsidRPr="00A55EC7">
              <w:rPr>
                <w:color w:val="000000"/>
                <w:sz w:val="20"/>
                <w:szCs w:val="20"/>
              </w:rPr>
              <w:t xml:space="preserve">Ленина, </w:t>
            </w:r>
            <w:r w:rsidR="00A163D4" w:rsidRPr="00A55EC7">
              <w:rPr>
                <w:color w:val="000000"/>
                <w:sz w:val="20"/>
                <w:szCs w:val="20"/>
              </w:rPr>
              <w:t>ул.</w:t>
            </w:r>
            <w:r w:rsidRPr="00A55EC7">
              <w:rPr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C7" w:rsidRPr="00A55EC7" w:rsidRDefault="00D2650C" w:rsidP="00A163D4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Кадастровый номер </w:t>
            </w:r>
            <w:r w:rsidR="00A163D4" w:rsidRPr="00A55EC7">
              <w:rPr>
                <w:sz w:val="20"/>
                <w:szCs w:val="20"/>
              </w:rPr>
              <w:t>61:32:0000000:2532</w:t>
            </w:r>
          </w:p>
          <w:p w:rsidR="00E26949" w:rsidRPr="00A55EC7" w:rsidRDefault="00A163D4" w:rsidP="00A163D4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 протяженность  2985м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2D703F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7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2D703F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2D703F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 w:rsidP="002D703F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ул.Центральная, д.13в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C7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61:32:0070101:1601</w:t>
            </w:r>
          </w:p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 площадь  441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6101D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Передано в безвозмездное пользование</w:t>
            </w:r>
            <w:r w:rsidR="0005335F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МБУ культуры </w:t>
            </w:r>
            <w:proofErr w:type="spellStart"/>
            <w:r w:rsidRPr="00A55EC7">
              <w:rPr>
                <w:sz w:val="20"/>
                <w:szCs w:val="20"/>
              </w:rPr>
              <w:t>Ремонтненского</w:t>
            </w:r>
            <w:proofErr w:type="spellEnd"/>
            <w:r w:rsidRPr="00A55EC7">
              <w:rPr>
                <w:sz w:val="20"/>
                <w:szCs w:val="20"/>
              </w:rPr>
              <w:t xml:space="preserve"> района «</w:t>
            </w:r>
            <w:proofErr w:type="spellStart"/>
            <w:r w:rsidRPr="00A55EC7">
              <w:rPr>
                <w:sz w:val="20"/>
                <w:szCs w:val="20"/>
              </w:rPr>
              <w:t>Ремонтненская</w:t>
            </w:r>
            <w:proofErr w:type="spellEnd"/>
            <w:r w:rsidRPr="00A55EC7">
              <w:rPr>
                <w:sz w:val="20"/>
                <w:szCs w:val="20"/>
              </w:rPr>
              <w:t xml:space="preserve"> </w:t>
            </w:r>
            <w:proofErr w:type="spellStart"/>
            <w:r w:rsidRPr="00A55EC7">
              <w:rPr>
                <w:sz w:val="20"/>
                <w:szCs w:val="20"/>
              </w:rPr>
              <w:t>межпоселенческая</w:t>
            </w:r>
            <w:proofErr w:type="spellEnd"/>
            <w:r w:rsidRPr="00A55EC7">
              <w:rPr>
                <w:sz w:val="20"/>
                <w:szCs w:val="20"/>
              </w:rPr>
              <w:t xml:space="preserve"> центральная библиотека»</w:t>
            </w:r>
          </w:p>
        </w:tc>
      </w:tr>
      <w:tr w:rsidR="00653418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8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653418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653418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Россия,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Ростовская обл.,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proofErr w:type="spellStart"/>
            <w:r w:rsidR="00101338" w:rsidRPr="00A55EC7">
              <w:rPr>
                <w:sz w:val="20"/>
                <w:szCs w:val="20"/>
              </w:rPr>
              <w:t>Ремонтненский</w:t>
            </w:r>
            <w:proofErr w:type="spellEnd"/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район,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ул.Центральная,13 «а»</w:t>
            </w:r>
          </w:p>
          <w:p w:rsidR="00653418" w:rsidRPr="00A55EC7" w:rsidRDefault="00653418" w:rsidP="00404DD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F0" w:rsidRPr="00A55EC7" w:rsidRDefault="00653418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 220 площадь 330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FB5AF0" w:rsidRPr="00A55EC7">
              <w:rPr>
                <w:sz w:val="20"/>
                <w:szCs w:val="20"/>
              </w:rPr>
              <w:t xml:space="preserve"> Категория земель: Земли населенных пунктов - размещение сельской администрации</w:t>
            </w:r>
          </w:p>
          <w:p w:rsidR="00653418" w:rsidRPr="00A55EC7" w:rsidRDefault="00653418" w:rsidP="00404D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622F5D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9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622F5D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622F5D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Ростовская область,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р-н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>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в 8,7км на северо-восток от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 на балке </w:t>
            </w:r>
            <w:proofErr w:type="spellStart"/>
            <w:r w:rsidRPr="00A55EC7">
              <w:rPr>
                <w:sz w:val="20"/>
                <w:szCs w:val="20"/>
              </w:rPr>
              <w:t>Чекалда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F0" w:rsidRPr="00A55EC7" w:rsidRDefault="00622F5D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 7547 площадь 35000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FB5AF0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 - для размещения плотины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9F7A0B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9F7A0B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9F7A0B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 100 м на восток от ул. Центральная, 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61:32:0070101:390 площадь 425</w:t>
            </w:r>
            <w:r w:rsidR="00FB5AF0" w:rsidRPr="00A55EC7">
              <w:rPr>
                <w:sz w:val="20"/>
                <w:szCs w:val="20"/>
              </w:rPr>
              <w:t xml:space="preserve"> Категория земель: Земли  населенных пунктов – Под размещение </w:t>
            </w:r>
            <w:proofErr w:type="gramStart"/>
            <w:r w:rsidR="00FB5AF0" w:rsidRPr="00A55EC7">
              <w:rPr>
                <w:sz w:val="20"/>
                <w:szCs w:val="20"/>
              </w:rPr>
              <w:t>памятника ВОВ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9F7A0B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11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9F7A0B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9F7A0B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 50 м на восток от ул. Центральная, 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61:32:0070101:391 площадь</w:t>
            </w:r>
            <w:r w:rsidR="0005335F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1000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FB5AF0" w:rsidRPr="00A55EC7">
              <w:rPr>
                <w:sz w:val="20"/>
                <w:szCs w:val="20"/>
              </w:rPr>
              <w:t xml:space="preserve"> Категория земель: Земли  населенных пунктов – Под размещение парка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9F7A0B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12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9F7A0B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9F7A0B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</w:t>
            </w:r>
            <w:r w:rsidR="0005335F">
              <w:rPr>
                <w:sz w:val="20"/>
                <w:szCs w:val="20"/>
              </w:rPr>
              <w:t>ий</w:t>
            </w:r>
            <w:proofErr w:type="spellEnd"/>
            <w:r w:rsidR="0005335F">
              <w:rPr>
                <w:sz w:val="20"/>
                <w:szCs w:val="20"/>
              </w:rPr>
              <w:t xml:space="preserve"> район, п</w:t>
            </w:r>
            <w:proofErr w:type="gramStart"/>
            <w:r w:rsidR="0005335F">
              <w:rPr>
                <w:sz w:val="20"/>
                <w:szCs w:val="20"/>
              </w:rPr>
              <w:t>.К</w:t>
            </w:r>
            <w:proofErr w:type="gramEnd"/>
            <w:r w:rsidR="0005335F">
              <w:rPr>
                <w:sz w:val="20"/>
                <w:szCs w:val="20"/>
              </w:rPr>
              <w:t>раснопартизанский,</w:t>
            </w:r>
            <w:r w:rsidRPr="00A55EC7">
              <w:rPr>
                <w:sz w:val="20"/>
                <w:szCs w:val="20"/>
              </w:rPr>
              <w:t>500 м на восток от ул. Степная д.20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61:32:0600007:6 площадь 11000</w:t>
            </w:r>
            <w:r w:rsidR="00FB5AF0" w:rsidRPr="00A55EC7">
              <w:rPr>
                <w:sz w:val="20"/>
                <w:szCs w:val="20"/>
              </w:rPr>
              <w:t xml:space="preserve"> Категория земель: Земли  </w:t>
            </w:r>
            <w:r w:rsidR="00AE1F48" w:rsidRPr="00A55EC7">
              <w:rPr>
                <w:sz w:val="20"/>
                <w:szCs w:val="20"/>
              </w:rPr>
              <w:t>особо охраняемых территорий и объектов</w:t>
            </w:r>
            <w:r w:rsidR="00FB5AF0" w:rsidRPr="00A55EC7">
              <w:rPr>
                <w:sz w:val="20"/>
                <w:szCs w:val="20"/>
              </w:rPr>
              <w:t xml:space="preserve">   – Под размещение кладбища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515996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13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515996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515996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8C2E2D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13км северо-западнее      </w:t>
            </w:r>
            <w:r w:rsidR="0005335F">
              <w:rPr>
                <w:sz w:val="20"/>
                <w:szCs w:val="20"/>
              </w:rPr>
              <w:t xml:space="preserve">            </w:t>
            </w:r>
            <w:r w:rsidRPr="00A55EC7">
              <w:rPr>
                <w:sz w:val="20"/>
                <w:szCs w:val="20"/>
              </w:rPr>
              <w:t xml:space="preserve">  п.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, </w:t>
            </w:r>
            <w:r w:rsidR="0005335F">
              <w:rPr>
                <w:sz w:val="20"/>
                <w:szCs w:val="20"/>
              </w:rPr>
              <w:t xml:space="preserve">     </w:t>
            </w:r>
            <w:r w:rsidRPr="00CB1567">
              <w:rPr>
                <w:b/>
                <w:sz w:val="20"/>
                <w:szCs w:val="20"/>
              </w:rPr>
              <w:t>№ ГТС</w:t>
            </w:r>
            <w:r w:rsidRPr="00CB1567">
              <w:rPr>
                <w:sz w:val="20"/>
                <w:szCs w:val="20"/>
              </w:rPr>
              <w:t xml:space="preserve"> в/</w:t>
            </w:r>
            <w:proofErr w:type="spellStart"/>
            <w:r w:rsidRPr="00CB1567">
              <w:rPr>
                <w:sz w:val="20"/>
                <w:szCs w:val="20"/>
              </w:rPr>
              <w:t>х</w:t>
            </w:r>
            <w:proofErr w:type="spellEnd"/>
            <w:r w:rsidRPr="00CB1567">
              <w:rPr>
                <w:sz w:val="20"/>
                <w:szCs w:val="20"/>
              </w:rPr>
              <w:t xml:space="preserve"> объекта </w:t>
            </w:r>
            <w:r w:rsidRPr="00CB1567">
              <w:rPr>
                <w:b/>
                <w:sz w:val="20"/>
                <w:szCs w:val="20"/>
              </w:rPr>
              <w:t>0732048</w:t>
            </w:r>
            <w:r w:rsidRPr="00A55EC7">
              <w:rPr>
                <w:b/>
                <w:sz w:val="20"/>
                <w:szCs w:val="20"/>
              </w:rPr>
              <w:t>,</w:t>
            </w:r>
            <w:r w:rsidRPr="00A55EC7">
              <w:rPr>
                <w:sz w:val="20"/>
                <w:szCs w:val="20"/>
              </w:rPr>
              <w:t xml:space="preserve"> наименование </w:t>
            </w:r>
            <w:proofErr w:type="gramStart"/>
            <w:r w:rsidRPr="00A55EC7">
              <w:rPr>
                <w:sz w:val="20"/>
                <w:szCs w:val="20"/>
              </w:rPr>
              <w:t>в</w:t>
            </w:r>
            <w:proofErr w:type="gramEnd"/>
            <w:r w:rsidRPr="00A55EC7">
              <w:rPr>
                <w:sz w:val="20"/>
                <w:szCs w:val="20"/>
              </w:rPr>
              <w:t>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</w:t>
            </w:r>
            <w:proofErr w:type="spellStart"/>
            <w:r w:rsidRPr="00A55EC7">
              <w:rPr>
                <w:sz w:val="20"/>
                <w:szCs w:val="20"/>
              </w:rPr>
              <w:t>Волочаевский</w:t>
            </w:r>
            <w:proofErr w:type="spellEnd"/>
            <w:r w:rsidRPr="00A55E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61:32:0600007:7594 площадь 7400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515996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515996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515996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Россия, Ростовская</w:t>
            </w:r>
            <w:r w:rsidR="00101338" w:rsidRPr="00A55EC7">
              <w:rPr>
                <w:sz w:val="20"/>
                <w:szCs w:val="20"/>
              </w:rPr>
              <w:t xml:space="preserve"> область, </w:t>
            </w:r>
            <w:proofErr w:type="spellStart"/>
            <w:r w:rsidR="00101338" w:rsidRPr="00A55EC7">
              <w:rPr>
                <w:sz w:val="20"/>
                <w:szCs w:val="20"/>
              </w:rPr>
              <w:t>Ремонтненский</w:t>
            </w:r>
            <w:proofErr w:type="spellEnd"/>
            <w:r w:rsidR="00101338"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14км северо-западнее       </w:t>
            </w:r>
            <w:r w:rsidR="00240812">
              <w:rPr>
                <w:sz w:val="20"/>
                <w:szCs w:val="20"/>
              </w:rPr>
              <w:t xml:space="preserve">            </w:t>
            </w:r>
            <w:r w:rsidRPr="00A55EC7">
              <w:rPr>
                <w:sz w:val="20"/>
                <w:szCs w:val="20"/>
              </w:rPr>
              <w:t xml:space="preserve"> п.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</w:t>
            </w:r>
            <w:r w:rsidR="00240812">
              <w:rPr>
                <w:sz w:val="20"/>
                <w:szCs w:val="20"/>
              </w:rPr>
              <w:t xml:space="preserve">     </w:t>
            </w:r>
            <w:r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b/>
                <w:sz w:val="20"/>
                <w:szCs w:val="20"/>
              </w:rPr>
              <w:t>№ ГТС</w:t>
            </w:r>
            <w:r w:rsidRPr="00A55EC7">
              <w:rPr>
                <w:sz w:val="20"/>
                <w:szCs w:val="20"/>
              </w:rPr>
              <w:t xml:space="preserve"> </w:t>
            </w:r>
            <w:proofErr w:type="gramStart"/>
            <w:r w:rsidRPr="00A55EC7">
              <w:rPr>
                <w:sz w:val="20"/>
                <w:szCs w:val="20"/>
              </w:rPr>
              <w:t>в</w:t>
            </w:r>
            <w:proofErr w:type="gramEnd"/>
            <w:r w:rsidRPr="00A55EC7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55EC7">
              <w:rPr>
                <w:sz w:val="20"/>
                <w:szCs w:val="20"/>
              </w:rPr>
              <w:t>х</w:t>
            </w:r>
            <w:proofErr w:type="spellEnd"/>
            <w:proofErr w:type="gram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0732047,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«Пруд балочный»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 61:32:0600007:7595 Площадь 7000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515996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15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515996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515996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10 км севернее       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, </w:t>
            </w:r>
            <w:r w:rsidR="00101338" w:rsidRPr="00A55EC7">
              <w:rPr>
                <w:sz w:val="20"/>
                <w:szCs w:val="20"/>
              </w:rPr>
              <w:t xml:space="preserve">      </w:t>
            </w:r>
            <w:r w:rsidRPr="00A55EC7">
              <w:rPr>
                <w:b/>
                <w:sz w:val="20"/>
                <w:szCs w:val="20"/>
              </w:rPr>
              <w:t xml:space="preserve">№ ГТС </w:t>
            </w:r>
            <w:r w:rsidRPr="00A55EC7">
              <w:rPr>
                <w:sz w:val="20"/>
                <w:szCs w:val="20"/>
              </w:rPr>
              <w:t>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0732046,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«Солдатский»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61:32:0600007:7581 площадь 3600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16EF1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16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16EF1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16EF1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Россия, Ростовская</w:t>
            </w:r>
            <w:r w:rsidR="00101338" w:rsidRPr="00A55EC7">
              <w:rPr>
                <w:sz w:val="20"/>
                <w:szCs w:val="20"/>
              </w:rPr>
              <w:t xml:space="preserve"> область, </w:t>
            </w:r>
            <w:proofErr w:type="spellStart"/>
            <w:r w:rsidR="00101338" w:rsidRPr="00A55EC7">
              <w:rPr>
                <w:sz w:val="20"/>
                <w:szCs w:val="20"/>
              </w:rPr>
              <w:t>Ремонтненский</w:t>
            </w:r>
            <w:proofErr w:type="spellEnd"/>
            <w:r w:rsidR="00101338"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</w:t>
            </w:r>
            <w:r w:rsidR="00101338" w:rsidRPr="00A55EC7">
              <w:rPr>
                <w:sz w:val="20"/>
                <w:szCs w:val="20"/>
              </w:rPr>
              <w:t xml:space="preserve">  </w:t>
            </w:r>
            <w:r w:rsidRPr="00A55EC7">
              <w:rPr>
                <w:sz w:val="20"/>
                <w:szCs w:val="20"/>
              </w:rPr>
              <w:t xml:space="preserve">14 км севернее       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, </w:t>
            </w:r>
            <w:r w:rsidR="00101338" w:rsidRPr="00A55EC7">
              <w:rPr>
                <w:sz w:val="20"/>
                <w:szCs w:val="20"/>
              </w:rPr>
              <w:t xml:space="preserve">      </w:t>
            </w:r>
            <w:r w:rsidRPr="00A55EC7">
              <w:rPr>
                <w:sz w:val="20"/>
                <w:szCs w:val="20"/>
              </w:rPr>
              <w:t xml:space="preserve">№ </w:t>
            </w:r>
            <w:r w:rsidRPr="00A55EC7">
              <w:rPr>
                <w:b/>
                <w:sz w:val="20"/>
                <w:szCs w:val="20"/>
              </w:rPr>
              <w:t xml:space="preserve">ГТС </w:t>
            </w:r>
            <w:r w:rsidRPr="00A55EC7">
              <w:rPr>
                <w:sz w:val="20"/>
                <w:szCs w:val="20"/>
              </w:rPr>
              <w:t>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0732045,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«Заповедное»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61:32:0600007:7582 площадь 13000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FD4350" w:rsidRPr="006101D9" w:rsidTr="004E3126">
        <w:trPr>
          <w:cantSplit/>
          <w:trHeight w:val="155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 w:rsidP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1</w:t>
            </w:r>
            <w:r w:rsidR="00FA1C0C" w:rsidRPr="00A55EC7">
              <w:rPr>
                <w:sz w:val="20"/>
                <w:szCs w:val="20"/>
              </w:rPr>
              <w:t>7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FD4350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FD4350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 w:rsidP="00404DD0">
            <w:pPr>
              <w:jc w:val="both"/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ГТС№ 0732045 </w:t>
            </w:r>
          </w:p>
          <w:p w:rsidR="00FD4350" w:rsidRPr="00A55EC7" w:rsidRDefault="00FD4350" w:rsidP="00404DD0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 w:rsidP="00FA1C0C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Краснопартизанское,14 км севернее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  <w:p w:rsidR="00FD4350" w:rsidRPr="00A55EC7" w:rsidRDefault="00FD4350" w:rsidP="00FA1C0C">
            <w:pPr>
              <w:tabs>
                <w:tab w:val="left" w:pos="399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48" w:rsidRPr="00A55EC7" w:rsidRDefault="00FD4350" w:rsidP="00A55EC7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61:32:0600007:7592 п</w:t>
            </w:r>
            <w:r w:rsidR="00362C34" w:rsidRPr="00A55EC7">
              <w:rPr>
                <w:color w:val="000000"/>
                <w:sz w:val="20"/>
                <w:szCs w:val="20"/>
              </w:rPr>
              <w:t>лощадь</w:t>
            </w:r>
            <w:r w:rsidRPr="00A55EC7">
              <w:rPr>
                <w:color w:val="000000"/>
                <w:sz w:val="20"/>
                <w:szCs w:val="20"/>
              </w:rPr>
              <w:t xml:space="preserve"> 13000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817E3D" w:rsidRPr="00A55EC7">
              <w:rPr>
                <w:color w:val="000000"/>
                <w:sz w:val="20"/>
                <w:szCs w:val="20"/>
              </w:rPr>
              <w:t xml:space="preserve"> </w:t>
            </w:r>
            <w:r w:rsidR="00240812">
              <w:rPr>
                <w:color w:val="000000"/>
                <w:sz w:val="20"/>
                <w:szCs w:val="20"/>
              </w:rPr>
              <w:t xml:space="preserve">              </w:t>
            </w:r>
            <w:r w:rsidR="00AE1F48" w:rsidRPr="00A55EC7">
              <w:rPr>
                <w:color w:val="000000"/>
                <w:sz w:val="20"/>
                <w:szCs w:val="20"/>
              </w:rPr>
              <w:t>Протяженность 395 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</w:t>
            </w:r>
            <w:r w:rsidR="00FA1C0C" w:rsidRPr="00A55EC7">
              <w:rPr>
                <w:sz w:val="20"/>
                <w:szCs w:val="20"/>
              </w:rPr>
              <w:t>8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ГТС № 0732046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Краснопартизанское,10 км севернее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A55EC7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 7590 площадь 3600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240812">
              <w:rPr>
                <w:color w:val="000000"/>
                <w:sz w:val="20"/>
                <w:szCs w:val="20"/>
              </w:rPr>
              <w:t>,</w:t>
            </w:r>
            <w:r w:rsidR="00817E3D" w:rsidRPr="00A55EC7">
              <w:rPr>
                <w:color w:val="000000"/>
                <w:sz w:val="20"/>
                <w:szCs w:val="20"/>
              </w:rPr>
              <w:t xml:space="preserve"> протяженность 232м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19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ГТС № 0732047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Краснопартизанское,14 км северо-западнее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A55EC7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61:32:0600007:7589</w:t>
            </w:r>
            <w:r w:rsidR="00A55EC7" w:rsidRPr="00A55EC7">
              <w:rPr>
                <w:color w:val="000000"/>
                <w:sz w:val="20"/>
                <w:szCs w:val="20"/>
              </w:rPr>
              <w:t xml:space="preserve">, </w:t>
            </w:r>
            <w:r w:rsidRPr="00A55EC7">
              <w:rPr>
                <w:color w:val="000000"/>
                <w:sz w:val="20"/>
                <w:szCs w:val="20"/>
              </w:rPr>
              <w:t xml:space="preserve"> площадь 7000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A55EC7" w:rsidRPr="00A55EC7">
              <w:rPr>
                <w:color w:val="000000"/>
                <w:sz w:val="20"/>
                <w:szCs w:val="20"/>
              </w:rPr>
              <w:t xml:space="preserve">, </w:t>
            </w:r>
            <w:r w:rsidR="00817E3D" w:rsidRPr="00A55EC7">
              <w:rPr>
                <w:color w:val="000000"/>
                <w:sz w:val="20"/>
                <w:szCs w:val="20"/>
              </w:rPr>
              <w:t xml:space="preserve"> протяженность 243м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20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ГТС № 0732048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Краснопартизанское,13 км северо-западнее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jc w:val="both"/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61:32:0600007:7591 площадь 7400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240812">
              <w:rPr>
                <w:color w:val="000000"/>
                <w:sz w:val="20"/>
                <w:szCs w:val="20"/>
              </w:rPr>
              <w:t>,</w:t>
            </w:r>
            <w:r w:rsidR="00817E3D" w:rsidRPr="00A55EC7">
              <w:rPr>
                <w:color w:val="000000"/>
                <w:sz w:val="20"/>
                <w:szCs w:val="20"/>
              </w:rPr>
              <w:t xml:space="preserve"> протяженность 310м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21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Автомобиль ВАЗ-21063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FA1C0C">
            <w:pPr>
              <w:tabs>
                <w:tab w:val="left" w:pos="399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, ул.Центральная, д.13а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Государственный номер</w:t>
            </w:r>
            <w:proofErr w:type="gramStart"/>
            <w:r w:rsidRPr="00A55EC7">
              <w:rPr>
                <w:sz w:val="20"/>
                <w:szCs w:val="20"/>
              </w:rPr>
              <w:t xml:space="preserve"> К</w:t>
            </w:r>
            <w:proofErr w:type="gramEnd"/>
            <w:r w:rsidRPr="00A55EC7">
              <w:rPr>
                <w:sz w:val="20"/>
                <w:szCs w:val="20"/>
              </w:rPr>
              <w:t xml:space="preserve"> 503УУ</w:t>
            </w:r>
            <w:r w:rsidR="00817E3D" w:rsidRPr="00A55EC7">
              <w:rPr>
                <w:sz w:val="20"/>
                <w:szCs w:val="20"/>
              </w:rPr>
              <w:t>, год выпуска 1993 год, для служебного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E93DC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Автомобиль ВАЗ-21074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FA1C0C">
            <w:pPr>
              <w:tabs>
                <w:tab w:val="left" w:pos="399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, ул.Центральная, д.13а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E93DC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Государственный номер</w:t>
            </w:r>
            <w:proofErr w:type="gramStart"/>
            <w:r w:rsidRPr="00A55EC7">
              <w:rPr>
                <w:sz w:val="20"/>
                <w:szCs w:val="20"/>
              </w:rPr>
              <w:t xml:space="preserve"> Т</w:t>
            </w:r>
            <w:proofErr w:type="gramEnd"/>
            <w:r w:rsidRPr="00A55EC7">
              <w:rPr>
                <w:sz w:val="20"/>
                <w:szCs w:val="20"/>
              </w:rPr>
              <w:t xml:space="preserve"> 469 АО 161/</w:t>
            </w:r>
            <w:proofErr w:type="spellStart"/>
            <w:r w:rsidRPr="00A55EC7">
              <w:rPr>
                <w:sz w:val="20"/>
                <w:szCs w:val="20"/>
              </w:rPr>
              <w:t>rus</w:t>
            </w:r>
            <w:proofErr w:type="spellEnd"/>
            <w:r w:rsidR="00817E3D" w:rsidRPr="00A55EC7">
              <w:rPr>
                <w:sz w:val="20"/>
                <w:szCs w:val="20"/>
              </w:rPr>
              <w:t>, год выпуска 2007, для служебного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460EB1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460EB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460EB1" w:rsidP="005A44A4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460EB1" w:rsidP="005A44A4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Default="00460EB1" w:rsidP="00460EB1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Российская Федерация, Ростовская область,              р-н Ремонтненский,</w:t>
            </w:r>
          </w:p>
          <w:p w:rsidR="00460EB1" w:rsidRDefault="00460EB1" w:rsidP="00460EB1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:rsidR="00460EB1" w:rsidRPr="00A55EC7" w:rsidRDefault="00460EB1" w:rsidP="00460EB1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ентральная,13в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460EB1" w:rsidP="00460EB1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</w:t>
            </w:r>
            <w:r>
              <w:rPr>
                <w:sz w:val="20"/>
                <w:szCs w:val="20"/>
              </w:rPr>
              <w:t>070101:1662</w:t>
            </w:r>
            <w:r w:rsidRPr="00A55EC7">
              <w:rPr>
                <w:sz w:val="20"/>
                <w:szCs w:val="20"/>
              </w:rPr>
              <w:t xml:space="preserve"> площадь </w:t>
            </w:r>
            <w:r>
              <w:rPr>
                <w:sz w:val="20"/>
                <w:szCs w:val="20"/>
              </w:rPr>
              <w:t>710</w:t>
            </w:r>
            <w:r w:rsidRPr="00A55EC7">
              <w:rPr>
                <w:sz w:val="20"/>
                <w:szCs w:val="20"/>
              </w:rPr>
              <w:t xml:space="preserve">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Pr="00A55EC7">
              <w:rPr>
                <w:sz w:val="20"/>
                <w:szCs w:val="20"/>
              </w:rPr>
              <w:t xml:space="preserve"> Категория земель: земли</w:t>
            </w:r>
            <w:r>
              <w:rPr>
                <w:sz w:val="20"/>
                <w:szCs w:val="20"/>
              </w:rPr>
              <w:t xml:space="preserve"> населенных пунктов, разрешенное использование библиотеки,</w:t>
            </w:r>
            <w:r w:rsidR="007F7A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архивы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023E8A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023E8A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E3126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Default="004E312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Pr="00A55EC7" w:rsidRDefault="004E3126" w:rsidP="006B38D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Pr="00A55EC7" w:rsidRDefault="004E3126" w:rsidP="005A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МЗСА 817700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Default="004E3126" w:rsidP="006B38DA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Российская Федерация, Ростовская область,              р-н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:rsidR="004E3126" w:rsidRDefault="004E3126" w:rsidP="006B38DA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:rsidR="004E3126" w:rsidRPr="00A55EC7" w:rsidRDefault="004E3126" w:rsidP="00986D90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ентральная,13</w:t>
            </w:r>
            <w:r w:rsidR="00986D90">
              <w:rPr>
                <w:rFonts w:ascii="Calibri" w:eastAsia="Times New Roman" w:hAnsi="Calibri" w:cs="Times New Roman"/>
                <w:sz w:val="20"/>
                <w:szCs w:val="20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Pr="00A55EC7" w:rsidRDefault="004E3126" w:rsidP="00E127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Государственный номер </w:t>
            </w:r>
            <w:r>
              <w:rPr>
                <w:sz w:val="20"/>
                <w:szCs w:val="20"/>
              </w:rPr>
              <w:t>СК116911</w:t>
            </w:r>
            <w:r w:rsidRPr="00A55EC7">
              <w:rPr>
                <w:sz w:val="20"/>
                <w:szCs w:val="20"/>
              </w:rPr>
              <w:t>, год выпуска 20</w:t>
            </w:r>
            <w:r>
              <w:rPr>
                <w:sz w:val="20"/>
                <w:szCs w:val="20"/>
              </w:rPr>
              <w:t>19</w:t>
            </w:r>
            <w:r w:rsidRPr="00A55EC7">
              <w:rPr>
                <w:sz w:val="20"/>
                <w:szCs w:val="20"/>
              </w:rPr>
              <w:t xml:space="preserve">, для </w:t>
            </w:r>
            <w:r w:rsidR="00E1275D">
              <w:rPr>
                <w:sz w:val="20"/>
                <w:szCs w:val="20"/>
              </w:rPr>
              <w:t>пожарного оборудования и снаряжения на базе легкового автомобильного прицепа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Pr="00A55EC7" w:rsidRDefault="004E3126" w:rsidP="006B38D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Pr="00A55EC7" w:rsidRDefault="004E3126" w:rsidP="006B38D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17E3D" w:rsidRPr="006101D9" w:rsidRDefault="00817E3D" w:rsidP="00817E3D">
      <w:pPr>
        <w:pStyle w:val="a3"/>
      </w:pPr>
    </w:p>
    <w:sectPr w:rsidR="00817E3D" w:rsidRPr="006101D9" w:rsidSect="003769D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D17B7"/>
    <w:rsid w:val="00023E8A"/>
    <w:rsid w:val="0005335F"/>
    <w:rsid w:val="00065922"/>
    <w:rsid w:val="00101338"/>
    <w:rsid w:val="00171BF5"/>
    <w:rsid w:val="00225C15"/>
    <w:rsid w:val="00240812"/>
    <w:rsid w:val="00253283"/>
    <w:rsid w:val="0029097E"/>
    <w:rsid w:val="002A7A86"/>
    <w:rsid w:val="002D17B7"/>
    <w:rsid w:val="002D703F"/>
    <w:rsid w:val="002E1F74"/>
    <w:rsid w:val="00362C34"/>
    <w:rsid w:val="003769D4"/>
    <w:rsid w:val="003B16E4"/>
    <w:rsid w:val="003C5782"/>
    <w:rsid w:val="003D3C9D"/>
    <w:rsid w:val="00460EB1"/>
    <w:rsid w:val="004E3126"/>
    <w:rsid w:val="00511D5A"/>
    <w:rsid w:val="00515996"/>
    <w:rsid w:val="005C62BD"/>
    <w:rsid w:val="006101D9"/>
    <w:rsid w:val="00622F5D"/>
    <w:rsid w:val="0064178D"/>
    <w:rsid w:val="00653418"/>
    <w:rsid w:val="006B3A4F"/>
    <w:rsid w:val="0072612D"/>
    <w:rsid w:val="007330AE"/>
    <w:rsid w:val="007F7A58"/>
    <w:rsid w:val="00817E3D"/>
    <w:rsid w:val="00831FC3"/>
    <w:rsid w:val="008A0946"/>
    <w:rsid w:val="008C2E2D"/>
    <w:rsid w:val="00986D90"/>
    <w:rsid w:val="00992A8D"/>
    <w:rsid w:val="009B78D3"/>
    <w:rsid w:val="009E52E8"/>
    <w:rsid w:val="009F7A0B"/>
    <w:rsid w:val="00A163D4"/>
    <w:rsid w:val="00A55EC7"/>
    <w:rsid w:val="00AE1F48"/>
    <w:rsid w:val="00BD60D2"/>
    <w:rsid w:val="00BF6F61"/>
    <w:rsid w:val="00C52D78"/>
    <w:rsid w:val="00C84BA1"/>
    <w:rsid w:val="00CB1567"/>
    <w:rsid w:val="00CC09E7"/>
    <w:rsid w:val="00CC7E4C"/>
    <w:rsid w:val="00D16EF1"/>
    <w:rsid w:val="00D2650C"/>
    <w:rsid w:val="00D41EA5"/>
    <w:rsid w:val="00D448B9"/>
    <w:rsid w:val="00D46F09"/>
    <w:rsid w:val="00DC3793"/>
    <w:rsid w:val="00DC4F91"/>
    <w:rsid w:val="00E1275D"/>
    <w:rsid w:val="00E26949"/>
    <w:rsid w:val="00E84372"/>
    <w:rsid w:val="00E93DCB"/>
    <w:rsid w:val="00EB5F1E"/>
    <w:rsid w:val="00F30F73"/>
    <w:rsid w:val="00FA1C0C"/>
    <w:rsid w:val="00FB5AF0"/>
    <w:rsid w:val="00FD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17B7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basedOn w:val="a0"/>
    <w:rsid w:val="002D17B7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2D17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2D17B7"/>
    <w:pPr>
      <w:spacing w:after="120"/>
    </w:pPr>
  </w:style>
  <w:style w:type="paragraph" w:styleId="a6">
    <w:name w:val="List"/>
    <w:basedOn w:val="a5"/>
    <w:rsid w:val="002D17B7"/>
    <w:rPr>
      <w:rFonts w:cs="Mangal"/>
    </w:rPr>
  </w:style>
  <w:style w:type="paragraph" w:styleId="a7">
    <w:name w:val="Title"/>
    <w:basedOn w:val="a3"/>
    <w:rsid w:val="002D17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2D17B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2021-04-22T06:39:00Z</cp:lastPrinted>
  <dcterms:created xsi:type="dcterms:W3CDTF">2018-07-12T04:18:00Z</dcterms:created>
  <dcterms:modified xsi:type="dcterms:W3CDTF">2021-04-22T06:55:00Z</dcterms:modified>
</cp:coreProperties>
</file>