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9" w:rsidRPr="00877653" w:rsidRDefault="005F7709" w:rsidP="005F7709">
      <w:pPr>
        <w:pStyle w:val="a3"/>
        <w:ind w:left="2977"/>
        <w:jc w:val="left"/>
        <w:rPr>
          <w:szCs w:val="24"/>
        </w:rPr>
      </w:pPr>
      <w:r w:rsidRPr="009F3654">
        <w:rPr>
          <w:b/>
        </w:rPr>
        <w:t>РОСТОВСКАЯ ОБЛАСТЬ</w:t>
      </w:r>
    </w:p>
    <w:p w:rsidR="005F7709" w:rsidRPr="009F3654" w:rsidRDefault="005F7709" w:rsidP="005F7709">
      <w:pPr>
        <w:ind w:left="-720"/>
        <w:jc w:val="center"/>
        <w:rPr>
          <w:b/>
        </w:rPr>
      </w:pPr>
      <w:r w:rsidRPr="009F3654">
        <w:rPr>
          <w:b/>
        </w:rPr>
        <w:t xml:space="preserve">РЕМОНТНЕНСКИЙ РАЙОН </w:t>
      </w:r>
    </w:p>
    <w:p w:rsidR="005F7709" w:rsidRPr="009F3654" w:rsidRDefault="005F7709" w:rsidP="005F7709">
      <w:pPr>
        <w:ind w:left="-720"/>
        <w:jc w:val="center"/>
        <w:rPr>
          <w:b/>
        </w:rPr>
      </w:pPr>
      <w:r w:rsidRPr="009F3654">
        <w:rPr>
          <w:b/>
        </w:rPr>
        <w:t>МУНИЦИПАЛЬНОЕ ОБРАЗОВАНИЕ</w:t>
      </w:r>
    </w:p>
    <w:p w:rsidR="005F7709" w:rsidRPr="009F3654" w:rsidRDefault="005F7709" w:rsidP="005F7709">
      <w:pPr>
        <w:ind w:left="-720"/>
        <w:jc w:val="center"/>
        <w:rPr>
          <w:b/>
        </w:rPr>
      </w:pPr>
      <w:r w:rsidRPr="009F3654">
        <w:rPr>
          <w:b/>
        </w:rPr>
        <w:t xml:space="preserve">«КРАСНОПАРТИЗАНСКОЕ СЕЛЬСКОЕ ПОСЕЛЕНИЕ»   </w:t>
      </w:r>
    </w:p>
    <w:p w:rsidR="005F7709" w:rsidRPr="009F3654" w:rsidRDefault="005F7709" w:rsidP="005F7709">
      <w:pPr>
        <w:ind w:left="-720"/>
        <w:jc w:val="center"/>
        <w:rPr>
          <w:b/>
        </w:rPr>
      </w:pPr>
    </w:p>
    <w:p w:rsidR="005F7709" w:rsidRPr="009F3654" w:rsidRDefault="005F7709" w:rsidP="005F7709">
      <w:pPr>
        <w:ind w:left="-720"/>
        <w:jc w:val="center"/>
        <w:rPr>
          <w:b/>
        </w:rPr>
      </w:pPr>
      <w:r w:rsidRPr="009F3654">
        <w:rPr>
          <w:b/>
        </w:rPr>
        <w:t>СОБРАНИЕ ДЕПУТАТОВ КРАСНОПАРТИЗАНСКОГО СЕЛЬСКОГО ПОСЕЛЕНИЯ</w:t>
      </w:r>
    </w:p>
    <w:p w:rsidR="005F7709" w:rsidRPr="009F3654" w:rsidRDefault="005F7709" w:rsidP="005F7709">
      <w:pPr>
        <w:ind w:left="-720"/>
        <w:jc w:val="center"/>
        <w:rPr>
          <w:b/>
        </w:rPr>
      </w:pPr>
    </w:p>
    <w:p w:rsidR="005F7709" w:rsidRPr="006B4E68" w:rsidRDefault="005F7709" w:rsidP="005F7709">
      <w:pPr>
        <w:ind w:left="-720"/>
        <w:jc w:val="center"/>
        <w:rPr>
          <w:b/>
        </w:rPr>
      </w:pPr>
      <w:r>
        <w:rPr>
          <w:b/>
        </w:rPr>
        <w:t>РЕШЕНИЕ № 112</w:t>
      </w:r>
    </w:p>
    <w:p w:rsidR="005F7709" w:rsidRPr="009F3654" w:rsidRDefault="005F7709" w:rsidP="005F7709">
      <w:pPr>
        <w:ind w:left="-720"/>
        <w:rPr>
          <w:b/>
        </w:rPr>
      </w:pPr>
      <w:r w:rsidRPr="009F3654">
        <w:rPr>
          <w:b/>
        </w:rPr>
        <w:t xml:space="preserve">            </w:t>
      </w:r>
      <w:r>
        <w:rPr>
          <w:b/>
        </w:rPr>
        <w:t>15.10.2019</w:t>
      </w:r>
      <w:r w:rsidRPr="009F3654">
        <w:rPr>
          <w:b/>
        </w:rPr>
        <w:t xml:space="preserve">                                                                                            п.</w:t>
      </w:r>
      <w:r>
        <w:rPr>
          <w:b/>
        </w:rPr>
        <w:t xml:space="preserve"> </w:t>
      </w:r>
      <w:r w:rsidRPr="009F3654">
        <w:rPr>
          <w:b/>
        </w:rPr>
        <w:t>Краснопартизанский</w:t>
      </w:r>
    </w:p>
    <w:p w:rsidR="005F7709" w:rsidRDefault="005F7709" w:rsidP="005F7709">
      <w:pPr>
        <w:ind w:left="-720"/>
        <w:jc w:val="center"/>
        <w:rPr>
          <w:b/>
        </w:rPr>
      </w:pPr>
    </w:p>
    <w:p w:rsidR="005F7709" w:rsidRPr="003B5E78" w:rsidRDefault="005F7709" w:rsidP="005F770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B5E7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</w:t>
      </w:r>
    </w:p>
    <w:p w:rsidR="005F7709" w:rsidRDefault="005F7709" w:rsidP="005F770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B5E7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 w:cs="Times New Roman"/>
          <w:sz w:val="24"/>
          <w:szCs w:val="24"/>
        </w:rPr>
        <w:t>Краснопартизанского</w:t>
      </w:r>
    </w:p>
    <w:p w:rsidR="005F7709" w:rsidRPr="003B5E78" w:rsidRDefault="005F7709" w:rsidP="005F770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5E7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18.12.2017</w:t>
      </w:r>
      <w:r w:rsidRPr="003B5E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B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09" w:rsidRPr="00E560F8" w:rsidRDefault="005F7709" w:rsidP="005F7709">
      <w:pPr>
        <w:ind w:left="-720"/>
        <w:rPr>
          <w:b/>
        </w:rPr>
      </w:pPr>
    </w:p>
    <w:p w:rsidR="00214BE1" w:rsidRDefault="005F7709" w:rsidP="005F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65BC5" w:rsidRPr="00214BE1" w:rsidRDefault="005F7709" w:rsidP="005F7709">
      <w:pPr>
        <w:jc w:val="both"/>
      </w:pPr>
      <w:r w:rsidRPr="00214BE1">
        <w:t xml:space="preserve">  В целях приведения в соответствие Собрание депутатов Краснопартизанского сельского поселения,</w:t>
      </w:r>
    </w:p>
    <w:p w:rsidR="005F7709" w:rsidRPr="00214BE1" w:rsidRDefault="005F7709" w:rsidP="005F7709">
      <w:pPr>
        <w:jc w:val="both"/>
      </w:pPr>
    </w:p>
    <w:p w:rsidR="00214BE1" w:rsidRPr="00214BE1" w:rsidRDefault="00214BE1" w:rsidP="005F7709">
      <w:pPr>
        <w:jc w:val="center"/>
        <w:rPr>
          <w:b/>
        </w:rPr>
      </w:pPr>
    </w:p>
    <w:p w:rsidR="005F7709" w:rsidRPr="00214BE1" w:rsidRDefault="005F7709" w:rsidP="005F7709">
      <w:pPr>
        <w:jc w:val="center"/>
        <w:rPr>
          <w:b/>
        </w:rPr>
      </w:pPr>
      <w:r w:rsidRPr="00214BE1">
        <w:rPr>
          <w:b/>
        </w:rPr>
        <w:t>РЕШИЛО:</w:t>
      </w:r>
    </w:p>
    <w:p w:rsidR="00214BE1" w:rsidRPr="00214BE1" w:rsidRDefault="00214BE1" w:rsidP="005F7709">
      <w:pPr>
        <w:jc w:val="center"/>
        <w:rPr>
          <w:b/>
        </w:rPr>
      </w:pPr>
    </w:p>
    <w:p w:rsidR="005F7709" w:rsidRPr="00214BE1" w:rsidRDefault="005F7709" w:rsidP="005F7709">
      <w:pPr>
        <w:jc w:val="both"/>
      </w:pPr>
      <w:r w:rsidRPr="00214BE1">
        <w:t xml:space="preserve">1. </w:t>
      </w:r>
      <w:proofErr w:type="gramStart"/>
      <w:r w:rsidRPr="00214BE1">
        <w:t>Внести в приложение №2 к решению Собрания депутатов от 18.12.2017 г. №63 «О создании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 же общественных мест, в которых в ночное время не допускается нахождение детей в возрасте до 16 лет без сопровождения</w:t>
      </w:r>
      <w:proofErr w:type="gramEnd"/>
      <w:r w:rsidRPr="00214BE1">
        <w:t xml:space="preserve"> родителей (лиц их заменяющих) или лиц, осуществляющих мероприятия с участием детей» изменения соглас</w:t>
      </w:r>
      <w:r w:rsidR="00214BE1" w:rsidRPr="00214BE1">
        <w:t>но приложению к настоящему решению.</w:t>
      </w:r>
    </w:p>
    <w:p w:rsidR="00214BE1" w:rsidRPr="00214BE1" w:rsidRDefault="00214BE1" w:rsidP="005F7709">
      <w:pPr>
        <w:jc w:val="both"/>
      </w:pPr>
      <w:r w:rsidRPr="00214BE1">
        <w:t>2. Настоящее решение вступает в силу с момента его подписания.</w:t>
      </w:r>
    </w:p>
    <w:p w:rsidR="005F7709" w:rsidRPr="005F7709" w:rsidRDefault="005F7709">
      <w:pPr>
        <w:rPr>
          <w:sz w:val="28"/>
          <w:szCs w:val="28"/>
        </w:rPr>
      </w:pPr>
    </w:p>
    <w:p w:rsidR="005F7709" w:rsidRPr="005F7709" w:rsidRDefault="005F7709">
      <w:pPr>
        <w:rPr>
          <w:sz w:val="28"/>
          <w:szCs w:val="28"/>
        </w:rPr>
      </w:pPr>
    </w:p>
    <w:p w:rsidR="005F7709" w:rsidRPr="005F7709" w:rsidRDefault="005F7709">
      <w:pPr>
        <w:rPr>
          <w:sz w:val="28"/>
          <w:szCs w:val="28"/>
        </w:rPr>
      </w:pPr>
    </w:p>
    <w:p w:rsidR="005F7709" w:rsidRPr="005F7709" w:rsidRDefault="005F7709">
      <w:pPr>
        <w:rPr>
          <w:sz w:val="28"/>
          <w:szCs w:val="28"/>
        </w:rPr>
      </w:pPr>
    </w:p>
    <w:p w:rsidR="005F7709" w:rsidRDefault="005F7709"/>
    <w:p w:rsidR="005F7709" w:rsidRDefault="005F7709"/>
    <w:p w:rsidR="005F7709" w:rsidRDefault="005F7709"/>
    <w:p w:rsidR="005F7709" w:rsidRDefault="005F7709"/>
    <w:p w:rsidR="005F7709" w:rsidRDefault="005F7709"/>
    <w:p w:rsidR="005F7709" w:rsidRPr="00214BE1" w:rsidRDefault="005F7709" w:rsidP="005F7709">
      <w:pPr>
        <w:jc w:val="both"/>
        <w:rPr>
          <w:b/>
        </w:rPr>
      </w:pPr>
      <w:r w:rsidRPr="00214BE1">
        <w:rPr>
          <w:b/>
        </w:rPr>
        <w:t>Председатель Собрания депутатов –</w:t>
      </w:r>
    </w:p>
    <w:p w:rsidR="005F7709" w:rsidRPr="00214BE1" w:rsidRDefault="005F7709" w:rsidP="005F7709">
      <w:pPr>
        <w:spacing w:line="240" w:lineRule="atLeast"/>
        <w:rPr>
          <w:b/>
          <w:bCs/>
        </w:rPr>
      </w:pPr>
      <w:r w:rsidRPr="00214BE1">
        <w:rPr>
          <w:b/>
          <w:bCs/>
        </w:rPr>
        <w:t xml:space="preserve">глава Краснопартизанского </w:t>
      </w:r>
    </w:p>
    <w:p w:rsidR="005F7709" w:rsidRPr="00214BE1" w:rsidRDefault="005F7709" w:rsidP="005F7709">
      <w:r w:rsidRPr="00214BE1">
        <w:rPr>
          <w:b/>
          <w:bCs/>
        </w:rPr>
        <w:t>сельского поселения                                                                                     Макаренко Б. А</w:t>
      </w:r>
    </w:p>
    <w:p w:rsidR="005F7709" w:rsidRPr="00214BE1" w:rsidRDefault="005F7709"/>
    <w:p w:rsidR="005F7709" w:rsidRDefault="005F7709"/>
    <w:p w:rsidR="005F7709" w:rsidRDefault="005F7709" w:rsidP="005F7709">
      <w:pPr>
        <w:pStyle w:val="a5"/>
        <w:spacing w:after="0" w:line="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hAnsi="Times New Roman"/>
          <w:sz w:val="20"/>
          <w:szCs w:val="20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hAnsi="Times New Roman"/>
          <w:sz w:val="20"/>
          <w:szCs w:val="20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hAnsi="Times New Roman"/>
          <w:sz w:val="20"/>
          <w:szCs w:val="20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hAnsi="Times New Roman"/>
          <w:sz w:val="20"/>
          <w:szCs w:val="20"/>
        </w:rPr>
      </w:pPr>
    </w:p>
    <w:p w:rsidR="00214BE1" w:rsidRDefault="00214BE1" w:rsidP="005F7709">
      <w:pPr>
        <w:pStyle w:val="a5"/>
        <w:spacing w:after="0" w:line="0" w:lineRule="atLeast"/>
        <w:ind w:left="0"/>
        <w:jc w:val="right"/>
        <w:rPr>
          <w:rFonts w:ascii="Times New Roman" w:hAnsi="Times New Roman"/>
          <w:sz w:val="20"/>
          <w:szCs w:val="20"/>
        </w:rPr>
      </w:pPr>
    </w:p>
    <w:p w:rsidR="005F7709" w:rsidRDefault="00214BE1" w:rsidP="005F7709">
      <w:pPr>
        <w:pStyle w:val="a5"/>
        <w:spacing w:after="0" w:line="0" w:lineRule="atLeast"/>
        <w:ind w:left="0"/>
        <w:jc w:val="right"/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  <w:r w:rsidR="005F7709">
        <w:rPr>
          <w:rFonts w:ascii="Times New Roman" w:hAnsi="Times New Roman"/>
          <w:sz w:val="20"/>
          <w:szCs w:val="20"/>
        </w:rPr>
        <w:t xml:space="preserve"> к</w:t>
      </w:r>
    </w:p>
    <w:p w:rsidR="005F7709" w:rsidRDefault="005F7709" w:rsidP="005F7709">
      <w:pPr>
        <w:pStyle w:val="a5"/>
        <w:spacing w:after="0" w:line="0" w:lineRule="atLeast"/>
        <w:ind w:left="-426"/>
        <w:jc w:val="right"/>
      </w:pPr>
      <w:r>
        <w:rPr>
          <w:rFonts w:ascii="Times New Roman" w:hAnsi="Times New Roman"/>
          <w:sz w:val="20"/>
          <w:szCs w:val="20"/>
        </w:rPr>
        <w:t>решению Собрания депутатов</w:t>
      </w:r>
    </w:p>
    <w:p w:rsidR="005F7709" w:rsidRDefault="005F7709" w:rsidP="005F7709">
      <w:pPr>
        <w:pStyle w:val="a5"/>
        <w:spacing w:after="0" w:line="0" w:lineRule="atLeast"/>
        <w:ind w:left="-426"/>
        <w:jc w:val="right"/>
      </w:pPr>
      <w:r>
        <w:rPr>
          <w:rFonts w:ascii="Times New Roman" w:hAnsi="Times New Roman"/>
          <w:sz w:val="20"/>
          <w:szCs w:val="20"/>
        </w:rPr>
        <w:t>Краснопартизанского сельского поселения</w:t>
      </w:r>
    </w:p>
    <w:p w:rsidR="005F7709" w:rsidRDefault="00214BE1" w:rsidP="005F7709">
      <w:pPr>
        <w:pStyle w:val="a5"/>
        <w:spacing w:after="0" w:line="0" w:lineRule="atLeast"/>
        <w:ind w:left="-426"/>
        <w:jc w:val="right"/>
      </w:pPr>
      <w:r>
        <w:rPr>
          <w:rFonts w:ascii="Times New Roman" w:hAnsi="Times New Roman"/>
          <w:sz w:val="20"/>
          <w:szCs w:val="20"/>
        </w:rPr>
        <w:t>от 15.10.2019</w:t>
      </w:r>
      <w:r w:rsidR="005F770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112</w:t>
      </w:r>
    </w:p>
    <w:p w:rsidR="005F7709" w:rsidRDefault="005F7709" w:rsidP="005F7709">
      <w:pPr>
        <w:pStyle w:val="a5"/>
        <w:spacing w:after="0" w:line="0" w:lineRule="atLeast"/>
        <w:ind w:left="-426"/>
        <w:jc w:val="right"/>
        <w:rPr>
          <w:rFonts w:ascii="Times New Roman" w:hAnsi="Times New Roman"/>
          <w:sz w:val="20"/>
          <w:szCs w:val="20"/>
        </w:rPr>
      </w:pPr>
    </w:p>
    <w:p w:rsidR="005F7709" w:rsidRDefault="005F7709" w:rsidP="005F7709">
      <w:pPr>
        <w:pStyle w:val="a5"/>
        <w:spacing w:after="0" w:line="0" w:lineRule="atLeast"/>
        <w:ind w:left="113"/>
        <w:jc w:val="right"/>
        <w:rPr>
          <w:rFonts w:ascii="Times New Roman" w:hAnsi="Times New Roman"/>
          <w:sz w:val="20"/>
          <w:szCs w:val="20"/>
        </w:rPr>
      </w:pPr>
    </w:p>
    <w:p w:rsidR="005F7709" w:rsidRPr="00214BE1" w:rsidRDefault="005F7709" w:rsidP="005F7709">
      <w:pPr>
        <w:pStyle w:val="a5"/>
        <w:spacing w:after="0" w:line="0" w:lineRule="atLeast"/>
        <w:ind w:left="-426"/>
        <w:jc w:val="center"/>
        <w:rPr>
          <w:sz w:val="28"/>
          <w:szCs w:val="28"/>
        </w:rPr>
      </w:pPr>
      <w:r w:rsidRPr="00214BE1">
        <w:rPr>
          <w:rFonts w:ascii="Times New Roman" w:hAnsi="Times New Roman"/>
          <w:b/>
          <w:sz w:val="28"/>
          <w:szCs w:val="28"/>
        </w:rPr>
        <w:t>Состав</w:t>
      </w:r>
    </w:p>
    <w:p w:rsidR="005F7709" w:rsidRDefault="005F7709" w:rsidP="005F7709">
      <w:pPr>
        <w:pStyle w:val="a5"/>
        <w:spacing w:after="0" w:line="0" w:lineRule="atLeast"/>
        <w:ind w:left="-426"/>
        <w:jc w:val="center"/>
      </w:pPr>
      <w:proofErr w:type="gramStart"/>
      <w:r>
        <w:rPr>
          <w:rFonts w:ascii="Times New Roman" w:hAnsi="Times New Roman"/>
          <w:sz w:val="24"/>
          <w:szCs w:val="28"/>
        </w:rPr>
        <w:t xml:space="preserve">экспертной комиссии Краснопартизанского сельского поселения 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</w:t>
      </w:r>
      <w:proofErr w:type="gramEnd"/>
    </w:p>
    <w:p w:rsidR="005F7709" w:rsidRDefault="005F7709" w:rsidP="005F7709">
      <w:pPr>
        <w:pStyle w:val="a5"/>
        <w:spacing w:after="0" w:line="0" w:lineRule="atLeast"/>
        <w:ind w:left="-426"/>
        <w:jc w:val="center"/>
        <w:rPr>
          <w:rFonts w:ascii="Times New Roman" w:hAnsi="Times New Roman"/>
          <w:b/>
          <w:sz w:val="24"/>
          <w:szCs w:val="28"/>
        </w:rPr>
      </w:pPr>
    </w:p>
    <w:p w:rsidR="005F7709" w:rsidRDefault="005F7709" w:rsidP="005F7709">
      <w:pPr>
        <w:pStyle w:val="a5"/>
        <w:spacing w:after="0" w:line="0" w:lineRule="atLeast"/>
        <w:ind w:left="-426"/>
        <w:jc w:val="center"/>
        <w:rPr>
          <w:rFonts w:ascii="Times New Roman" w:hAnsi="Times New Roman"/>
          <w:b/>
          <w:sz w:val="24"/>
          <w:szCs w:val="28"/>
        </w:rPr>
      </w:pPr>
    </w:p>
    <w:p w:rsidR="005F7709" w:rsidRDefault="005F7709" w:rsidP="005F7709">
      <w:pPr>
        <w:pStyle w:val="a5"/>
        <w:spacing w:after="0" w:line="0" w:lineRule="atLeast"/>
        <w:ind w:left="0"/>
      </w:pPr>
      <w:r>
        <w:rPr>
          <w:rFonts w:ascii="Times New Roman" w:eastAsia="Times New Roman" w:hAnsi="Times New Roman"/>
          <w:sz w:val="24"/>
          <w:szCs w:val="28"/>
        </w:rPr>
        <w:t xml:space="preserve">Петренко                                        </w:t>
      </w:r>
      <w:r>
        <w:rPr>
          <w:rFonts w:ascii="Times New Roman" w:hAnsi="Times New Roman"/>
          <w:sz w:val="24"/>
          <w:szCs w:val="28"/>
        </w:rPr>
        <w:t>- Глава Администрации Краснопартизанского сельского</w:t>
      </w:r>
      <w:r>
        <w:t xml:space="preserve">         </w:t>
      </w:r>
      <w:r>
        <w:rPr>
          <w:rFonts w:ascii="Times New Roman" w:hAnsi="Times New Roman"/>
          <w:sz w:val="24"/>
          <w:szCs w:val="28"/>
        </w:rPr>
        <w:t xml:space="preserve">               Александр Алексеевич                   поселения, председатель  экспертной комиссии</w:t>
      </w:r>
    </w:p>
    <w:p w:rsidR="005F7709" w:rsidRDefault="005F7709" w:rsidP="005F7709">
      <w:pPr>
        <w:spacing w:line="0" w:lineRule="atLeast"/>
        <w:ind w:left="-426"/>
        <w:rPr>
          <w:szCs w:val="28"/>
        </w:rPr>
      </w:pPr>
    </w:p>
    <w:p w:rsidR="005F7709" w:rsidRDefault="005F7709" w:rsidP="005F7709">
      <w:pPr>
        <w:spacing w:line="0" w:lineRule="atLeast"/>
        <w:ind w:left="-426"/>
      </w:pPr>
      <w:r>
        <w:rPr>
          <w:szCs w:val="28"/>
        </w:rPr>
        <w:t xml:space="preserve">        Вдовенко                                       - депутат Краснопартизанского сельского поселения,</w:t>
      </w:r>
    </w:p>
    <w:p w:rsidR="005F7709" w:rsidRDefault="005F7709" w:rsidP="005F7709">
      <w:pPr>
        <w:spacing w:line="0" w:lineRule="atLeast"/>
      </w:pPr>
      <w:r>
        <w:rPr>
          <w:szCs w:val="28"/>
        </w:rPr>
        <w:t xml:space="preserve"> Елена Николаевна                          заместитель председателя экспертной комиссии</w:t>
      </w:r>
    </w:p>
    <w:p w:rsidR="005F7709" w:rsidRDefault="005F7709" w:rsidP="005F7709">
      <w:pPr>
        <w:spacing w:line="0" w:lineRule="atLeast"/>
      </w:pPr>
      <w:r>
        <w:rPr>
          <w:szCs w:val="28"/>
        </w:rPr>
        <w:t xml:space="preserve">        </w:t>
      </w:r>
    </w:p>
    <w:p w:rsidR="005F7709" w:rsidRDefault="005F7709" w:rsidP="00214BE1">
      <w:pPr>
        <w:pStyle w:val="a5"/>
        <w:spacing w:after="0" w:line="240" w:lineRule="auto"/>
        <w:ind w:left="-57"/>
      </w:pPr>
      <w:r>
        <w:rPr>
          <w:rFonts w:ascii="Times New Roman" w:hAnsi="Times New Roman"/>
          <w:sz w:val="24"/>
          <w:szCs w:val="28"/>
        </w:rPr>
        <w:t xml:space="preserve"> Золотарёва                                     - инспектор по работе с молодежью, культуре, физической </w:t>
      </w:r>
    </w:p>
    <w:p w:rsidR="005F7709" w:rsidRDefault="005F7709" w:rsidP="00214BE1">
      <w:pPr>
        <w:pStyle w:val="a5"/>
        <w:spacing w:after="0" w:line="240" w:lineRule="auto"/>
        <w:ind w:left="0"/>
      </w:pPr>
      <w:r>
        <w:rPr>
          <w:rFonts w:ascii="Times New Roman" w:hAnsi="Times New Roman"/>
          <w:sz w:val="24"/>
          <w:szCs w:val="28"/>
        </w:rPr>
        <w:t xml:space="preserve">Екатерина Алексеевна                    культуре  и спорту Администрации Краснопартизанского   </w:t>
      </w:r>
    </w:p>
    <w:p w:rsidR="005F7709" w:rsidRDefault="005F7709" w:rsidP="00214BE1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сельского поселения, секретарь экспертной комиссии</w:t>
      </w:r>
    </w:p>
    <w:p w:rsidR="005F7709" w:rsidRDefault="005F7709" w:rsidP="00214BE1">
      <w:pPr>
        <w:pStyle w:val="a5"/>
        <w:spacing w:after="0" w:line="240" w:lineRule="auto"/>
        <w:ind w:left="786"/>
      </w:pPr>
    </w:p>
    <w:p w:rsidR="005F7709" w:rsidRDefault="005F7709" w:rsidP="00214BE1">
      <w:pPr>
        <w:ind w:left="-426"/>
        <w:rPr>
          <w:szCs w:val="28"/>
        </w:rPr>
      </w:pPr>
    </w:p>
    <w:p w:rsidR="005F7709" w:rsidRDefault="005F7709" w:rsidP="005F7709">
      <w:pPr>
        <w:spacing w:line="0" w:lineRule="atLeast"/>
      </w:pPr>
      <w:r>
        <w:rPr>
          <w:b/>
          <w:szCs w:val="28"/>
        </w:rPr>
        <w:t>Члены комиссии:</w:t>
      </w:r>
    </w:p>
    <w:p w:rsidR="005F7709" w:rsidRDefault="005F7709" w:rsidP="005F7709">
      <w:pPr>
        <w:spacing w:line="0" w:lineRule="atLeast"/>
        <w:ind w:left="-426"/>
        <w:rPr>
          <w:b/>
          <w:szCs w:val="28"/>
        </w:rPr>
      </w:pPr>
    </w:p>
    <w:p w:rsidR="005F7709" w:rsidRDefault="005F7709" w:rsidP="005F7709">
      <w:pPr>
        <w:spacing w:line="0" w:lineRule="atLeast"/>
      </w:pPr>
      <w:r>
        <w:rPr>
          <w:szCs w:val="28"/>
        </w:rPr>
        <w:t>Макаренко                                     - председатель Собрания депутатов, глава</w:t>
      </w:r>
    </w:p>
    <w:p w:rsidR="005F7709" w:rsidRDefault="005F7709" w:rsidP="005F7709">
      <w:pPr>
        <w:spacing w:line="0" w:lineRule="atLeast"/>
      </w:pPr>
      <w:r>
        <w:rPr>
          <w:szCs w:val="28"/>
        </w:rPr>
        <w:t>Борис Алексеевич                         Краснопартизанского сельского поселения</w:t>
      </w:r>
    </w:p>
    <w:p w:rsidR="005F7709" w:rsidRDefault="005F7709" w:rsidP="005F7709">
      <w:pPr>
        <w:spacing w:line="0" w:lineRule="atLeast"/>
        <w:ind w:left="-426"/>
      </w:pPr>
      <w:r>
        <w:rPr>
          <w:szCs w:val="28"/>
        </w:rPr>
        <w:t xml:space="preserve">                                                                  </w:t>
      </w:r>
    </w:p>
    <w:p w:rsidR="005F7709" w:rsidRDefault="005F7709" w:rsidP="005F7709">
      <w:pPr>
        <w:spacing w:line="0" w:lineRule="atLeast"/>
        <w:ind w:left="-426"/>
        <w:rPr>
          <w:b/>
          <w:szCs w:val="28"/>
        </w:rPr>
      </w:pPr>
    </w:p>
    <w:p w:rsidR="005F7709" w:rsidRDefault="005F7709" w:rsidP="005F7709">
      <w:pPr>
        <w:spacing w:line="0" w:lineRule="atLeast"/>
      </w:pPr>
      <w:r>
        <w:rPr>
          <w:szCs w:val="28"/>
        </w:rPr>
        <w:t>Кравцова                                        - директор МБОУ Краснопартизанская СШ</w:t>
      </w:r>
    </w:p>
    <w:p w:rsidR="005F7709" w:rsidRDefault="005F7709" w:rsidP="005F7709">
      <w:pPr>
        <w:spacing w:line="0" w:lineRule="atLeast"/>
      </w:pPr>
      <w:r>
        <w:rPr>
          <w:szCs w:val="28"/>
        </w:rPr>
        <w:t xml:space="preserve">Галина Леонидовна                          </w:t>
      </w:r>
    </w:p>
    <w:p w:rsidR="005F7709" w:rsidRDefault="005F7709" w:rsidP="005F7709">
      <w:pPr>
        <w:spacing w:line="0" w:lineRule="atLeast"/>
        <w:ind w:left="-426"/>
      </w:pPr>
      <w:r>
        <w:rPr>
          <w:szCs w:val="28"/>
        </w:rPr>
        <w:t xml:space="preserve">   </w:t>
      </w:r>
    </w:p>
    <w:p w:rsidR="005F7709" w:rsidRDefault="005F7709" w:rsidP="005F7709">
      <w:pPr>
        <w:spacing w:line="0" w:lineRule="atLeast"/>
      </w:pPr>
      <w:r>
        <w:rPr>
          <w:szCs w:val="28"/>
        </w:rPr>
        <w:t>Келлерова                                      - директор МКУК «Краснопартизанский СДК»</w:t>
      </w:r>
    </w:p>
    <w:p w:rsidR="005F7709" w:rsidRDefault="005F7709" w:rsidP="005F7709">
      <w:pPr>
        <w:spacing w:line="0" w:lineRule="atLeast"/>
      </w:pPr>
      <w:r>
        <w:rPr>
          <w:szCs w:val="28"/>
        </w:rPr>
        <w:t xml:space="preserve">Ирина Николаевна                            </w:t>
      </w:r>
    </w:p>
    <w:p w:rsidR="005F7709" w:rsidRDefault="005F7709" w:rsidP="005F7709">
      <w:pPr>
        <w:spacing w:line="0" w:lineRule="atLeast"/>
        <w:ind w:left="-426"/>
      </w:pPr>
      <w:r>
        <w:rPr>
          <w:b/>
          <w:szCs w:val="28"/>
        </w:rPr>
        <w:t xml:space="preserve">                                                      </w:t>
      </w:r>
    </w:p>
    <w:p w:rsidR="005F7709" w:rsidRDefault="00214BE1" w:rsidP="005F7709">
      <w:pPr>
        <w:spacing w:line="0" w:lineRule="atLeast"/>
      </w:pPr>
      <w:r>
        <w:rPr>
          <w:szCs w:val="28"/>
        </w:rPr>
        <w:t xml:space="preserve">Гришин   </w:t>
      </w:r>
      <w:r w:rsidR="005F7709">
        <w:rPr>
          <w:szCs w:val="28"/>
        </w:rPr>
        <w:t xml:space="preserve">                                      - УУП ОВД </w:t>
      </w:r>
      <w:r>
        <w:rPr>
          <w:szCs w:val="28"/>
        </w:rPr>
        <w:t>Ремонтненского района, майор</w:t>
      </w:r>
      <w:r w:rsidR="005F7709">
        <w:rPr>
          <w:szCs w:val="28"/>
        </w:rPr>
        <w:t xml:space="preserve"> полиции</w:t>
      </w:r>
    </w:p>
    <w:p w:rsidR="005F7709" w:rsidRDefault="00214BE1" w:rsidP="005F7709">
      <w:pPr>
        <w:spacing w:line="0" w:lineRule="atLeast"/>
      </w:pPr>
      <w:r>
        <w:rPr>
          <w:szCs w:val="28"/>
        </w:rPr>
        <w:t>Александр Васильевич</w:t>
      </w:r>
      <w:r w:rsidR="005F7709">
        <w:rPr>
          <w:b/>
          <w:szCs w:val="28"/>
        </w:rPr>
        <w:t xml:space="preserve">                </w:t>
      </w:r>
      <w:r w:rsidR="005F7709">
        <w:rPr>
          <w:szCs w:val="28"/>
        </w:rPr>
        <w:t>МО МВД России «Ремонтненский»</w:t>
      </w:r>
      <w:r w:rsidR="005F7709">
        <w:rPr>
          <w:b/>
          <w:szCs w:val="28"/>
        </w:rPr>
        <w:t xml:space="preserve">      </w:t>
      </w:r>
    </w:p>
    <w:p w:rsidR="005F7709" w:rsidRDefault="005F7709" w:rsidP="005F7709">
      <w:pPr>
        <w:spacing w:line="0" w:lineRule="atLeast"/>
        <w:ind w:left="-426"/>
        <w:rPr>
          <w:b/>
          <w:szCs w:val="28"/>
        </w:rPr>
      </w:pPr>
    </w:p>
    <w:p w:rsidR="005F7709" w:rsidRDefault="005F7709"/>
    <w:sectPr w:rsidR="005F7709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09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1A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813"/>
    <w:rsid w:val="0001292C"/>
    <w:rsid w:val="00012A1F"/>
    <w:rsid w:val="00012DA0"/>
    <w:rsid w:val="00012E8D"/>
    <w:rsid w:val="00012F49"/>
    <w:rsid w:val="00013085"/>
    <w:rsid w:val="00013ABA"/>
    <w:rsid w:val="00013C69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948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916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946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3C4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3A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D63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D45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7AA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3F76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4AF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7FD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A97"/>
    <w:rsid w:val="000B2D02"/>
    <w:rsid w:val="000B2DF0"/>
    <w:rsid w:val="000B2EA8"/>
    <w:rsid w:val="000B3016"/>
    <w:rsid w:val="000B3032"/>
    <w:rsid w:val="000B3082"/>
    <w:rsid w:val="000B33D9"/>
    <w:rsid w:val="000B34E9"/>
    <w:rsid w:val="000B36F7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09"/>
    <w:rsid w:val="000B6F8A"/>
    <w:rsid w:val="000B7143"/>
    <w:rsid w:val="000B772F"/>
    <w:rsid w:val="000B7752"/>
    <w:rsid w:val="000B7768"/>
    <w:rsid w:val="000B7AE2"/>
    <w:rsid w:val="000B7D87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79D"/>
    <w:rsid w:val="000C18FC"/>
    <w:rsid w:val="000C19BF"/>
    <w:rsid w:val="000C1B28"/>
    <w:rsid w:val="000C1C56"/>
    <w:rsid w:val="000C1E1B"/>
    <w:rsid w:val="000C1E98"/>
    <w:rsid w:val="000C1FE2"/>
    <w:rsid w:val="000C20A7"/>
    <w:rsid w:val="000C2319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3EC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E19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491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D31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C03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79F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038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B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2B1"/>
    <w:rsid w:val="00114339"/>
    <w:rsid w:val="00114467"/>
    <w:rsid w:val="0011479C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49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9BD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1E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3B0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94D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6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39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32"/>
    <w:rsid w:val="0014145E"/>
    <w:rsid w:val="001419D5"/>
    <w:rsid w:val="00141A36"/>
    <w:rsid w:val="00141C3F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634"/>
    <w:rsid w:val="00153EEF"/>
    <w:rsid w:val="00154114"/>
    <w:rsid w:val="00154438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5CD1"/>
    <w:rsid w:val="0015633F"/>
    <w:rsid w:val="001563CE"/>
    <w:rsid w:val="00156A92"/>
    <w:rsid w:val="00156B9D"/>
    <w:rsid w:val="00156C57"/>
    <w:rsid w:val="00156D89"/>
    <w:rsid w:val="00157059"/>
    <w:rsid w:val="001570B1"/>
    <w:rsid w:val="00157140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51C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D24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38E"/>
    <w:rsid w:val="00182448"/>
    <w:rsid w:val="001824F0"/>
    <w:rsid w:val="00182BDF"/>
    <w:rsid w:val="00182CF4"/>
    <w:rsid w:val="0018304D"/>
    <w:rsid w:val="001831EA"/>
    <w:rsid w:val="0018358E"/>
    <w:rsid w:val="00183671"/>
    <w:rsid w:val="001839FC"/>
    <w:rsid w:val="00184136"/>
    <w:rsid w:val="00184306"/>
    <w:rsid w:val="0018480C"/>
    <w:rsid w:val="001849B9"/>
    <w:rsid w:val="001849D4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8E3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2BF4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7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B33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490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1C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04"/>
    <w:rsid w:val="001C0FF1"/>
    <w:rsid w:val="001C1032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59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5C0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059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E10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668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5B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17E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3F9C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BE1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8FE"/>
    <w:rsid w:val="00225A4D"/>
    <w:rsid w:val="00225E0F"/>
    <w:rsid w:val="00225F6B"/>
    <w:rsid w:val="0022618E"/>
    <w:rsid w:val="00226224"/>
    <w:rsid w:val="00226360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6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AE9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B75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D68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A9C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0FA"/>
    <w:rsid w:val="00257135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46A"/>
    <w:rsid w:val="00265A82"/>
    <w:rsid w:val="00265BAE"/>
    <w:rsid w:val="00265D5F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245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9D"/>
    <w:rsid w:val="002A23F0"/>
    <w:rsid w:val="002A2665"/>
    <w:rsid w:val="002A29D8"/>
    <w:rsid w:val="002A301B"/>
    <w:rsid w:val="002A3343"/>
    <w:rsid w:val="002A35BE"/>
    <w:rsid w:val="002A3631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77F"/>
    <w:rsid w:val="002A59C1"/>
    <w:rsid w:val="002A5B4D"/>
    <w:rsid w:val="002A5F70"/>
    <w:rsid w:val="002A6160"/>
    <w:rsid w:val="002A6215"/>
    <w:rsid w:val="002A62A3"/>
    <w:rsid w:val="002A6332"/>
    <w:rsid w:val="002A658C"/>
    <w:rsid w:val="002A664C"/>
    <w:rsid w:val="002A66D1"/>
    <w:rsid w:val="002A680B"/>
    <w:rsid w:val="002A6DCE"/>
    <w:rsid w:val="002A6F87"/>
    <w:rsid w:val="002A7119"/>
    <w:rsid w:val="002A726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3F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7D3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16A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712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C8C"/>
    <w:rsid w:val="002D6FE8"/>
    <w:rsid w:val="002D7245"/>
    <w:rsid w:val="002D725C"/>
    <w:rsid w:val="002D74BB"/>
    <w:rsid w:val="002D74CC"/>
    <w:rsid w:val="002D7D24"/>
    <w:rsid w:val="002D7E90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6F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6DE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E7F66"/>
    <w:rsid w:val="002F0310"/>
    <w:rsid w:val="002F0341"/>
    <w:rsid w:val="002F03BE"/>
    <w:rsid w:val="002F041C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0A6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CA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07DCE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744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DC3"/>
    <w:rsid w:val="00322E60"/>
    <w:rsid w:val="00323228"/>
    <w:rsid w:val="0032377A"/>
    <w:rsid w:val="00323808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27F0D"/>
    <w:rsid w:val="00330253"/>
    <w:rsid w:val="003304FD"/>
    <w:rsid w:val="003309A8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C90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6FB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38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17C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86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333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2F2"/>
    <w:rsid w:val="003606A6"/>
    <w:rsid w:val="003607DC"/>
    <w:rsid w:val="00360A4D"/>
    <w:rsid w:val="003610B4"/>
    <w:rsid w:val="0036118D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B6B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2EC4"/>
    <w:rsid w:val="0037307F"/>
    <w:rsid w:val="0037377C"/>
    <w:rsid w:val="0037399F"/>
    <w:rsid w:val="00373CEE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3A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0ED6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4BF4"/>
    <w:rsid w:val="003950BE"/>
    <w:rsid w:val="00395158"/>
    <w:rsid w:val="003952D0"/>
    <w:rsid w:val="0039538D"/>
    <w:rsid w:val="00395461"/>
    <w:rsid w:val="00395632"/>
    <w:rsid w:val="00395FBC"/>
    <w:rsid w:val="00396071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346"/>
    <w:rsid w:val="00397909"/>
    <w:rsid w:val="0039796B"/>
    <w:rsid w:val="00397B62"/>
    <w:rsid w:val="00397C98"/>
    <w:rsid w:val="00397EF1"/>
    <w:rsid w:val="00397FB3"/>
    <w:rsid w:val="003A0001"/>
    <w:rsid w:val="003A02AD"/>
    <w:rsid w:val="003A0784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637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60D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7A9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DCC"/>
    <w:rsid w:val="003B7EA7"/>
    <w:rsid w:val="003B7FD4"/>
    <w:rsid w:val="003C027F"/>
    <w:rsid w:val="003C044D"/>
    <w:rsid w:val="003C058F"/>
    <w:rsid w:val="003C05D9"/>
    <w:rsid w:val="003C0A89"/>
    <w:rsid w:val="003C0C0C"/>
    <w:rsid w:val="003C0C76"/>
    <w:rsid w:val="003C0D77"/>
    <w:rsid w:val="003C0EE8"/>
    <w:rsid w:val="003C0FD2"/>
    <w:rsid w:val="003C1014"/>
    <w:rsid w:val="003C1087"/>
    <w:rsid w:val="003C1114"/>
    <w:rsid w:val="003C118C"/>
    <w:rsid w:val="003C1278"/>
    <w:rsid w:val="003C137D"/>
    <w:rsid w:val="003C17E7"/>
    <w:rsid w:val="003C187D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32E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912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C7FA3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01C"/>
    <w:rsid w:val="003D219E"/>
    <w:rsid w:val="003D2210"/>
    <w:rsid w:val="003D2295"/>
    <w:rsid w:val="003D229D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CA9"/>
    <w:rsid w:val="003D6D14"/>
    <w:rsid w:val="003D7350"/>
    <w:rsid w:val="003D750A"/>
    <w:rsid w:val="003D769E"/>
    <w:rsid w:val="003D76B7"/>
    <w:rsid w:val="003D7703"/>
    <w:rsid w:val="003D7904"/>
    <w:rsid w:val="003D7D12"/>
    <w:rsid w:val="003D7D4A"/>
    <w:rsid w:val="003D7E96"/>
    <w:rsid w:val="003D7FAB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E15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1F6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DF7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490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8FD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17B1D"/>
    <w:rsid w:val="0042050D"/>
    <w:rsid w:val="00420897"/>
    <w:rsid w:val="004208CC"/>
    <w:rsid w:val="00420C83"/>
    <w:rsid w:val="00420C85"/>
    <w:rsid w:val="00420F55"/>
    <w:rsid w:val="00421014"/>
    <w:rsid w:val="004210EC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10"/>
    <w:rsid w:val="00426E5F"/>
    <w:rsid w:val="00427144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C78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921"/>
    <w:rsid w:val="00441AC1"/>
    <w:rsid w:val="00441D42"/>
    <w:rsid w:val="004420B1"/>
    <w:rsid w:val="00442270"/>
    <w:rsid w:val="00442409"/>
    <w:rsid w:val="00442492"/>
    <w:rsid w:val="0044275A"/>
    <w:rsid w:val="00442960"/>
    <w:rsid w:val="00442B87"/>
    <w:rsid w:val="004431EB"/>
    <w:rsid w:val="00443674"/>
    <w:rsid w:val="00443774"/>
    <w:rsid w:val="00443FC3"/>
    <w:rsid w:val="00444050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1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47E9A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95B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44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CD1"/>
    <w:rsid w:val="00480D53"/>
    <w:rsid w:val="00480EFD"/>
    <w:rsid w:val="00481040"/>
    <w:rsid w:val="00481263"/>
    <w:rsid w:val="0048129E"/>
    <w:rsid w:val="004812CD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87EDD"/>
    <w:rsid w:val="00490033"/>
    <w:rsid w:val="004900EF"/>
    <w:rsid w:val="004902BC"/>
    <w:rsid w:val="0049039D"/>
    <w:rsid w:val="004908B8"/>
    <w:rsid w:val="004909FF"/>
    <w:rsid w:val="00490BD7"/>
    <w:rsid w:val="00490D29"/>
    <w:rsid w:val="00490E70"/>
    <w:rsid w:val="004914D8"/>
    <w:rsid w:val="0049150D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9D8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AE4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3F5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1A7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3DC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15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3D"/>
    <w:rsid w:val="004F76B3"/>
    <w:rsid w:val="004F7CE6"/>
    <w:rsid w:val="004F7EF9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985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8B2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B9E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783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3D9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27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4FF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008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6EC5"/>
    <w:rsid w:val="00547288"/>
    <w:rsid w:val="0054754C"/>
    <w:rsid w:val="005477E8"/>
    <w:rsid w:val="00547E5D"/>
    <w:rsid w:val="00547EB5"/>
    <w:rsid w:val="0055018E"/>
    <w:rsid w:val="00550324"/>
    <w:rsid w:val="0055036E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425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084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4E"/>
    <w:rsid w:val="005716C2"/>
    <w:rsid w:val="005717D8"/>
    <w:rsid w:val="00571A10"/>
    <w:rsid w:val="00571A82"/>
    <w:rsid w:val="00571AEA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5B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450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519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3C9D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7F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DEF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B05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950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898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854"/>
    <w:rsid w:val="005D29A8"/>
    <w:rsid w:val="005D3373"/>
    <w:rsid w:val="005D351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2A"/>
    <w:rsid w:val="005E4F5D"/>
    <w:rsid w:val="005E505C"/>
    <w:rsid w:val="005E5E53"/>
    <w:rsid w:val="005E5FBA"/>
    <w:rsid w:val="005E6027"/>
    <w:rsid w:val="005E6457"/>
    <w:rsid w:val="005E688D"/>
    <w:rsid w:val="005E69B5"/>
    <w:rsid w:val="005E6A4B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0CB5"/>
    <w:rsid w:val="005F1395"/>
    <w:rsid w:val="005F170F"/>
    <w:rsid w:val="005F1F68"/>
    <w:rsid w:val="005F2465"/>
    <w:rsid w:val="005F24F6"/>
    <w:rsid w:val="005F2816"/>
    <w:rsid w:val="005F2CBF"/>
    <w:rsid w:val="005F327B"/>
    <w:rsid w:val="005F3339"/>
    <w:rsid w:val="005F39D6"/>
    <w:rsid w:val="005F3ACF"/>
    <w:rsid w:val="005F3B91"/>
    <w:rsid w:val="005F3DF8"/>
    <w:rsid w:val="005F3E5D"/>
    <w:rsid w:val="005F3EF5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709"/>
    <w:rsid w:val="005F7734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36D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10B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4F3"/>
    <w:rsid w:val="00624573"/>
    <w:rsid w:val="0062457A"/>
    <w:rsid w:val="00624A46"/>
    <w:rsid w:val="00624ACE"/>
    <w:rsid w:val="006253B2"/>
    <w:rsid w:val="006254C4"/>
    <w:rsid w:val="00625B0B"/>
    <w:rsid w:val="00625BED"/>
    <w:rsid w:val="00625FF9"/>
    <w:rsid w:val="0062604D"/>
    <w:rsid w:val="00626668"/>
    <w:rsid w:val="00626724"/>
    <w:rsid w:val="0062689D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E33"/>
    <w:rsid w:val="00630F4E"/>
    <w:rsid w:val="00630F77"/>
    <w:rsid w:val="006311DF"/>
    <w:rsid w:val="0063158A"/>
    <w:rsid w:val="0063166B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9B9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839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9EC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0B7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6D6C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D8A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3F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26D6"/>
    <w:rsid w:val="00683257"/>
    <w:rsid w:val="006832B9"/>
    <w:rsid w:val="006833EE"/>
    <w:rsid w:val="006833FD"/>
    <w:rsid w:val="00683585"/>
    <w:rsid w:val="00683746"/>
    <w:rsid w:val="00683B5D"/>
    <w:rsid w:val="00683C3A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DD6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437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66F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B9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6E6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927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0BFA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0F"/>
    <w:rsid w:val="006B54FC"/>
    <w:rsid w:val="006B57E0"/>
    <w:rsid w:val="006B5A8A"/>
    <w:rsid w:val="006B5ADC"/>
    <w:rsid w:val="006B5B6A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BA7"/>
    <w:rsid w:val="006B6EC5"/>
    <w:rsid w:val="006B7314"/>
    <w:rsid w:val="006B762D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605"/>
    <w:rsid w:val="006C19D7"/>
    <w:rsid w:val="006C1B39"/>
    <w:rsid w:val="006C1CEE"/>
    <w:rsid w:val="006C1DD7"/>
    <w:rsid w:val="006C1DE4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41C"/>
    <w:rsid w:val="006C5659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0FB"/>
    <w:rsid w:val="006E0191"/>
    <w:rsid w:val="006E0319"/>
    <w:rsid w:val="006E046E"/>
    <w:rsid w:val="006E050B"/>
    <w:rsid w:val="006E05EA"/>
    <w:rsid w:val="006E0A9D"/>
    <w:rsid w:val="006E0B91"/>
    <w:rsid w:val="006E0CFC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DDE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24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692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45E"/>
    <w:rsid w:val="006F4545"/>
    <w:rsid w:val="006F4562"/>
    <w:rsid w:val="006F46B2"/>
    <w:rsid w:val="006F4BD8"/>
    <w:rsid w:val="006F4C04"/>
    <w:rsid w:val="006F4C4E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68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40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227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43D"/>
    <w:rsid w:val="007075CC"/>
    <w:rsid w:val="007077C9"/>
    <w:rsid w:val="0070795B"/>
    <w:rsid w:val="007079E0"/>
    <w:rsid w:val="00707B88"/>
    <w:rsid w:val="00707BDB"/>
    <w:rsid w:val="00707C9F"/>
    <w:rsid w:val="00707CA9"/>
    <w:rsid w:val="00707D42"/>
    <w:rsid w:val="00707D99"/>
    <w:rsid w:val="0071001A"/>
    <w:rsid w:val="007102D8"/>
    <w:rsid w:val="00710464"/>
    <w:rsid w:val="00710517"/>
    <w:rsid w:val="007106B2"/>
    <w:rsid w:val="00710782"/>
    <w:rsid w:val="00710968"/>
    <w:rsid w:val="00710B41"/>
    <w:rsid w:val="00710C8A"/>
    <w:rsid w:val="00710D27"/>
    <w:rsid w:val="0071179E"/>
    <w:rsid w:val="0071276B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18F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80E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027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6D12"/>
    <w:rsid w:val="00737045"/>
    <w:rsid w:val="007370CF"/>
    <w:rsid w:val="0073721E"/>
    <w:rsid w:val="00737476"/>
    <w:rsid w:val="007377A8"/>
    <w:rsid w:val="0073787B"/>
    <w:rsid w:val="007379AF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4F2D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8E3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ABF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246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1E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5D5"/>
    <w:rsid w:val="00777F07"/>
    <w:rsid w:val="00777F8C"/>
    <w:rsid w:val="0078002D"/>
    <w:rsid w:val="0078026F"/>
    <w:rsid w:val="00780393"/>
    <w:rsid w:val="00780940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D7D"/>
    <w:rsid w:val="00786F76"/>
    <w:rsid w:val="0078745F"/>
    <w:rsid w:val="0078795B"/>
    <w:rsid w:val="00787B7A"/>
    <w:rsid w:val="00787E3B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595C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C0F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5D"/>
    <w:rsid w:val="007B49C6"/>
    <w:rsid w:val="007B4EBB"/>
    <w:rsid w:val="007B51DD"/>
    <w:rsid w:val="007B52C4"/>
    <w:rsid w:val="007B552F"/>
    <w:rsid w:val="007B56F3"/>
    <w:rsid w:val="007B588B"/>
    <w:rsid w:val="007B5905"/>
    <w:rsid w:val="007B5E2C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565"/>
    <w:rsid w:val="007C7663"/>
    <w:rsid w:val="007C7761"/>
    <w:rsid w:val="007C7D3A"/>
    <w:rsid w:val="007C7F16"/>
    <w:rsid w:val="007D01EB"/>
    <w:rsid w:val="007D03BF"/>
    <w:rsid w:val="007D059A"/>
    <w:rsid w:val="007D0675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CEE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3AB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05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37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3FA"/>
    <w:rsid w:val="007F1539"/>
    <w:rsid w:val="007F15D4"/>
    <w:rsid w:val="007F1A7C"/>
    <w:rsid w:val="007F1B09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28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2FE5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2B8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7A8"/>
    <w:rsid w:val="00834A13"/>
    <w:rsid w:val="00834B7A"/>
    <w:rsid w:val="00834F8F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25"/>
    <w:rsid w:val="00853FE1"/>
    <w:rsid w:val="00854234"/>
    <w:rsid w:val="00854347"/>
    <w:rsid w:val="0085471D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901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478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3D9"/>
    <w:rsid w:val="00882635"/>
    <w:rsid w:val="00882922"/>
    <w:rsid w:val="0088296A"/>
    <w:rsid w:val="00882EEE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7EB"/>
    <w:rsid w:val="00886A70"/>
    <w:rsid w:val="00886A74"/>
    <w:rsid w:val="00887244"/>
    <w:rsid w:val="008877AE"/>
    <w:rsid w:val="008877EA"/>
    <w:rsid w:val="00887846"/>
    <w:rsid w:val="008878D8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75C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AAE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723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26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2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04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03"/>
    <w:rsid w:val="008C6E3D"/>
    <w:rsid w:val="008C6FC4"/>
    <w:rsid w:val="008C70F3"/>
    <w:rsid w:val="008C77C1"/>
    <w:rsid w:val="008C7B74"/>
    <w:rsid w:val="008C7BF6"/>
    <w:rsid w:val="008C7EB1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876"/>
    <w:rsid w:val="008D3FF1"/>
    <w:rsid w:val="008D4427"/>
    <w:rsid w:val="008D464A"/>
    <w:rsid w:val="008D46DF"/>
    <w:rsid w:val="008D476A"/>
    <w:rsid w:val="008D47F6"/>
    <w:rsid w:val="008D494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90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2"/>
    <w:rsid w:val="008E4A35"/>
    <w:rsid w:val="008E4AC2"/>
    <w:rsid w:val="008E4D1F"/>
    <w:rsid w:val="008E4DAF"/>
    <w:rsid w:val="008E507D"/>
    <w:rsid w:val="008E5173"/>
    <w:rsid w:val="008E5427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DA"/>
    <w:rsid w:val="008F12EE"/>
    <w:rsid w:val="008F1317"/>
    <w:rsid w:val="008F131A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5B"/>
    <w:rsid w:val="008F3EF3"/>
    <w:rsid w:val="008F4280"/>
    <w:rsid w:val="008F443A"/>
    <w:rsid w:val="008F4526"/>
    <w:rsid w:val="008F460A"/>
    <w:rsid w:val="008F4C8A"/>
    <w:rsid w:val="008F4D43"/>
    <w:rsid w:val="008F4F0F"/>
    <w:rsid w:val="008F5591"/>
    <w:rsid w:val="008F5B36"/>
    <w:rsid w:val="008F5D1B"/>
    <w:rsid w:val="008F64F6"/>
    <w:rsid w:val="008F6BCB"/>
    <w:rsid w:val="008F6F62"/>
    <w:rsid w:val="008F733D"/>
    <w:rsid w:val="008F7541"/>
    <w:rsid w:val="008F7E62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12A"/>
    <w:rsid w:val="00902210"/>
    <w:rsid w:val="009025B3"/>
    <w:rsid w:val="009026A9"/>
    <w:rsid w:val="009026F0"/>
    <w:rsid w:val="00902812"/>
    <w:rsid w:val="0090292B"/>
    <w:rsid w:val="00902933"/>
    <w:rsid w:val="0090297D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87B"/>
    <w:rsid w:val="009059E0"/>
    <w:rsid w:val="009059F2"/>
    <w:rsid w:val="00905D1C"/>
    <w:rsid w:val="009060C9"/>
    <w:rsid w:val="00906112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0931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5D7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A10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39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285A"/>
    <w:rsid w:val="009330F9"/>
    <w:rsid w:val="0093310B"/>
    <w:rsid w:val="009335CE"/>
    <w:rsid w:val="009336D7"/>
    <w:rsid w:val="00933748"/>
    <w:rsid w:val="00933C81"/>
    <w:rsid w:val="00933DF8"/>
    <w:rsid w:val="00933EDF"/>
    <w:rsid w:val="00933FF7"/>
    <w:rsid w:val="009342C0"/>
    <w:rsid w:val="0093440D"/>
    <w:rsid w:val="00934457"/>
    <w:rsid w:val="0093453C"/>
    <w:rsid w:val="00934744"/>
    <w:rsid w:val="00934A57"/>
    <w:rsid w:val="00934A75"/>
    <w:rsid w:val="00934C49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235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5F1"/>
    <w:rsid w:val="00940969"/>
    <w:rsid w:val="00940A41"/>
    <w:rsid w:val="00940DA5"/>
    <w:rsid w:val="00940DCF"/>
    <w:rsid w:val="009413F8"/>
    <w:rsid w:val="0094202F"/>
    <w:rsid w:val="00942209"/>
    <w:rsid w:val="009429F9"/>
    <w:rsid w:val="00942A16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CBC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99C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78D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10"/>
    <w:rsid w:val="00987A3F"/>
    <w:rsid w:val="00987C8F"/>
    <w:rsid w:val="00987D9D"/>
    <w:rsid w:val="00987EA0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B75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A7F9F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52C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5A9"/>
    <w:rsid w:val="009C486C"/>
    <w:rsid w:val="009C4AD1"/>
    <w:rsid w:val="009C4B3A"/>
    <w:rsid w:val="009C4D20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AE5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6C16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5C5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39A4"/>
    <w:rsid w:val="009F40E7"/>
    <w:rsid w:val="009F42AC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5A1"/>
    <w:rsid w:val="00A00819"/>
    <w:rsid w:val="00A0091C"/>
    <w:rsid w:val="00A00B95"/>
    <w:rsid w:val="00A00D2C"/>
    <w:rsid w:val="00A00EC9"/>
    <w:rsid w:val="00A013BC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BF7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6DBF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285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789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753"/>
    <w:rsid w:val="00A27957"/>
    <w:rsid w:val="00A279AE"/>
    <w:rsid w:val="00A27DF9"/>
    <w:rsid w:val="00A3016F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2D22"/>
    <w:rsid w:val="00A32D94"/>
    <w:rsid w:val="00A32EC7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243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9F4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EED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72B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40C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D3B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02F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19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286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6E70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2E34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4DDE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3F8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4EF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A89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8E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4CE"/>
    <w:rsid w:val="00B154D8"/>
    <w:rsid w:val="00B157C1"/>
    <w:rsid w:val="00B157C6"/>
    <w:rsid w:val="00B15829"/>
    <w:rsid w:val="00B159AF"/>
    <w:rsid w:val="00B15BF7"/>
    <w:rsid w:val="00B15E50"/>
    <w:rsid w:val="00B15FBE"/>
    <w:rsid w:val="00B166E7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8FC"/>
    <w:rsid w:val="00B22B1A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7D4"/>
    <w:rsid w:val="00B2380F"/>
    <w:rsid w:val="00B23C8F"/>
    <w:rsid w:val="00B245AB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08A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05A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CFF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DE1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19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6AE"/>
    <w:rsid w:val="00B5377A"/>
    <w:rsid w:val="00B537B3"/>
    <w:rsid w:val="00B53810"/>
    <w:rsid w:val="00B539F9"/>
    <w:rsid w:val="00B53D82"/>
    <w:rsid w:val="00B53E2D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058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4EEB"/>
    <w:rsid w:val="00B651F0"/>
    <w:rsid w:val="00B65271"/>
    <w:rsid w:val="00B65415"/>
    <w:rsid w:val="00B65795"/>
    <w:rsid w:val="00B65C19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09D1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4E84"/>
    <w:rsid w:val="00B7504D"/>
    <w:rsid w:val="00B751BE"/>
    <w:rsid w:val="00B754EB"/>
    <w:rsid w:val="00B7577B"/>
    <w:rsid w:val="00B75C4F"/>
    <w:rsid w:val="00B75CEF"/>
    <w:rsid w:val="00B75D5E"/>
    <w:rsid w:val="00B75EB4"/>
    <w:rsid w:val="00B75F2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4F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756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595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376"/>
    <w:rsid w:val="00B908D3"/>
    <w:rsid w:val="00B90960"/>
    <w:rsid w:val="00B90994"/>
    <w:rsid w:val="00B90A42"/>
    <w:rsid w:val="00B90AB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3FF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6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3A51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00E"/>
    <w:rsid w:val="00BB11F7"/>
    <w:rsid w:val="00BB138D"/>
    <w:rsid w:val="00BB17B7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38D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40F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97E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84B"/>
    <w:rsid w:val="00BD49E0"/>
    <w:rsid w:val="00BD5038"/>
    <w:rsid w:val="00BD5650"/>
    <w:rsid w:val="00BD5656"/>
    <w:rsid w:val="00BD57E5"/>
    <w:rsid w:val="00BD5A88"/>
    <w:rsid w:val="00BD5B70"/>
    <w:rsid w:val="00BD5BAA"/>
    <w:rsid w:val="00BD5F62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041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2A5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4C0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E1E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04D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2C1E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498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4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01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37D"/>
    <w:rsid w:val="00C27503"/>
    <w:rsid w:val="00C27555"/>
    <w:rsid w:val="00C279E6"/>
    <w:rsid w:val="00C27BDF"/>
    <w:rsid w:val="00C27DB3"/>
    <w:rsid w:val="00C300C7"/>
    <w:rsid w:val="00C30110"/>
    <w:rsid w:val="00C307B1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53B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33"/>
    <w:rsid w:val="00C536F6"/>
    <w:rsid w:val="00C53837"/>
    <w:rsid w:val="00C538F2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522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63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038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2C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C66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C94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5FDB"/>
    <w:rsid w:val="00CA60B9"/>
    <w:rsid w:val="00CA61F7"/>
    <w:rsid w:val="00CA6292"/>
    <w:rsid w:val="00CA6345"/>
    <w:rsid w:val="00CA63D6"/>
    <w:rsid w:val="00CA65D5"/>
    <w:rsid w:val="00CA6862"/>
    <w:rsid w:val="00CA6889"/>
    <w:rsid w:val="00CA6D5F"/>
    <w:rsid w:val="00CA701C"/>
    <w:rsid w:val="00CA7109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72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900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401"/>
    <w:rsid w:val="00CB68D6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3C4"/>
    <w:rsid w:val="00CC2B1A"/>
    <w:rsid w:val="00CC3A99"/>
    <w:rsid w:val="00CC3AB7"/>
    <w:rsid w:val="00CC3D38"/>
    <w:rsid w:val="00CC40FA"/>
    <w:rsid w:val="00CC412B"/>
    <w:rsid w:val="00CC4338"/>
    <w:rsid w:val="00CC4514"/>
    <w:rsid w:val="00CC490A"/>
    <w:rsid w:val="00CC4998"/>
    <w:rsid w:val="00CC4B50"/>
    <w:rsid w:val="00CC4B53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BF8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6EC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7E"/>
    <w:rsid w:val="00CD5DA3"/>
    <w:rsid w:val="00CD5EDB"/>
    <w:rsid w:val="00CD60DD"/>
    <w:rsid w:val="00CD68ED"/>
    <w:rsid w:val="00CD6A72"/>
    <w:rsid w:val="00CD6B24"/>
    <w:rsid w:val="00CD6B8C"/>
    <w:rsid w:val="00CD6C24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BC2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77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154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4B1"/>
    <w:rsid w:val="00CF5598"/>
    <w:rsid w:val="00CF55ED"/>
    <w:rsid w:val="00CF6282"/>
    <w:rsid w:val="00CF68A6"/>
    <w:rsid w:val="00CF68C5"/>
    <w:rsid w:val="00CF6A4D"/>
    <w:rsid w:val="00CF6A52"/>
    <w:rsid w:val="00CF6D4F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1F24"/>
    <w:rsid w:val="00D023E4"/>
    <w:rsid w:val="00D02863"/>
    <w:rsid w:val="00D02879"/>
    <w:rsid w:val="00D02ECA"/>
    <w:rsid w:val="00D033DB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0A"/>
    <w:rsid w:val="00D0465A"/>
    <w:rsid w:val="00D0471C"/>
    <w:rsid w:val="00D04D84"/>
    <w:rsid w:val="00D04DCC"/>
    <w:rsid w:val="00D04F4A"/>
    <w:rsid w:val="00D04F8C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783"/>
    <w:rsid w:val="00D07987"/>
    <w:rsid w:val="00D07A3C"/>
    <w:rsid w:val="00D07C7D"/>
    <w:rsid w:val="00D07C95"/>
    <w:rsid w:val="00D07CA3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3E4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981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A8A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DF6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4CB"/>
    <w:rsid w:val="00D406F8"/>
    <w:rsid w:val="00D40AA5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04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32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7B1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759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879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5A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536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B5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0B4B"/>
    <w:rsid w:val="00D910B9"/>
    <w:rsid w:val="00D91693"/>
    <w:rsid w:val="00D91A16"/>
    <w:rsid w:val="00D91B30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BFB"/>
    <w:rsid w:val="00D92DA0"/>
    <w:rsid w:val="00D930FF"/>
    <w:rsid w:val="00D9332E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16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624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A7C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167"/>
    <w:rsid w:val="00DE14C3"/>
    <w:rsid w:val="00DE17DA"/>
    <w:rsid w:val="00DE18D7"/>
    <w:rsid w:val="00DE1949"/>
    <w:rsid w:val="00DE1F75"/>
    <w:rsid w:val="00DE20CF"/>
    <w:rsid w:val="00DE22B8"/>
    <w:rsid w:val="00DE2AC9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54F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84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3C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335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6C59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97E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B66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2B2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64E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0958"/>
    <w:rsid w:val="00E7160E"/>
    <w:rsid w:val="00E71EA0"/>
    <w:rsid w:val="00E7219A"/>
    <w:rsid w:val="00E72561"/>
    <w:rsid w:val="00E72816"/>
    <w:rsid w:val="00E72D88"/>
    <w:rsid w:val="00E73031"/>
    <w:rsid w:val="00E73102"/>
    <w:rsid w:val="00E731D7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935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882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3B3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734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2B3A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168"/>
    <w:rsid w:val="00EC5549"/>
    <w:rsid w:val="00EC5C48"/>
    <w:rsid w:val="00EC5DE5"/>
    <w:rsid w:val="00EC5FAA"/>
    <w:rsid w:val="00EC6258"/>
    <w:rsid w:val="00EC62B9"/>
    <w:rsid w:val="00EC62F8"/>
    <w:rsid w:val="00EC6409"/>
    <w:rsid w:val="00EC67D5"/>
    <w:rsid w:val="00EC6AA6"/>
    <w:rsid w:val="00EC6ACC"/>
    <w:rsid w:val="00EC6B84"/>
    <w:rsid w:val="00EC6BC6"/>
    <w:rsid w:val="00EC71CA"/>
    <w:rsid w:val="00EC728A"/>
    <w:rsid w:val="00EC7532"/>
    <w:rsid w:val="00EC753E"/>
    <w:rsid w:val="00EC755C"/>
    <w:rsid w:val="00EC769C"/>
    <w:rsid w:val="00EC7D6A"/>
    <w:rsid w:val="00ED0182"/>
    <w:rsid w:val="00ED0241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4D5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4FF0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5EF1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E7E25"/>
    <w:rsid w:val="00EF05DA"/>
    <w:rsid w:val="00EF06A5"/>
    <w:rsid w:val="00EF07D0"/>
    <w:rsid w:val="00EF09B3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7E5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15D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CFF"/>
    <w:rsid w:val="00F12D93"/>
    <w:rsid w:val="00F130C8"/>
    <w:rsid w:val="00F13180"/>
    <w:rsid w:val="00F1338A"/>
    <w:rsid w:val="00F13448"/>
    <w:rsid w:val="00F13776"/>
    <w:rsid w:val="00F13AFD"/>
    <w:rsid w:val="00F13F8A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6C0"/>
    <w:rsid w:val="00F1571C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102"/>
    <w:rsid w:val="00F23487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4E0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CC1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291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9B2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6E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5FF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54D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21"/>
    <w:rsid w:val="00F61366"/>
    <w:rsid w:val="00F6169C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4C4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98F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434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688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5FBC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107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43B"/>
    <w:rsid w:val="00FC05B1"/>
    <w:rsid w:val="00FC064D"/>
    <w:rsid w:val="00FC0778"/>
    <w:rsid w:val="00FC07B8"/>
    <w:rsid w:val="00FC0A8E"/>
    <w:rsid w:val="00FC0B1F"/>
    <w:rsid w:val="00FC0BD2"/>
    <w:rsid w:val="00FC10E7"/>
    <w:rsid w:val="00FC1336"/>
    <w:rsid w:val="00FC15EB"/>
    <w:rsid w:val="00FC160A"/>
    <w:rsid w:val="00FC1752"/>
    <w:rsid w:val="00FC17AC"/>
    <w:rsid w:val="00FC1850"/>
    <w:rsid w:val="00FC1CDB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194"/>
    <w:rsid w:val="00FD04CA"/>
    <w:rsid w:val="00FD0538"/>
    <w:rsid w:val="00FD08BC"/>
    <w:rsid w:val="00FD0966"/>
    <w:rsid w:val="00FD0A85"/>
    <w:rsid w:val="00FD0F16"/>
    <w:rsid w:val="00FD1420"/>
    <w:rsid w:val="00FD1468"/>
    <w:rsid w:val="00FD162B"/>
    <w:rsid w:val="00FD18CF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C7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07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68D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A8F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709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F7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F77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5">
    <w:name w:val="List Paragraph"/>
    <w:basedOn w:val="a"/>
    <w:qFormat/>
    <w:rsid w:val="005F770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2006-02-09T23:05:00Z</cp:lastPrinted>
  <dcterms:created xsi:type="dcterms:W3CDTF">2006-02-09T22:42:00Z</dcterms:created>
  <dcterms:modified xsi:type="dcterms:W3CDTF">2006-02-09T23:09:00Z</dcterms:modified>
</cp:coreProperties>
</file>